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</w:t>
      </w:r>
      <w:r>
        <w:rPr>
          <w:rFonts w:hint="eastAsia" w:ascii="宋体" w:hAnsi="宋体" w:eastAsia="宋体" w:cs="宋体"/>
          <w:kern w:val="0"/>
          <w:lang w:eastAsia="zh-CN"/>
        </w:rPr>
        <w:t>及其家庭成员</w:t>
      </w:r>
      <w:r>
        <w:rPr>
          <w:rFonts w:hint="eastAsia" w:ascii="宋体" w:hAnsi="宋体" w:eastAsia="宋体" w:cs="宋体"/>
          <w:kern w:val="0"/>
        </w:rPr>
        <w:t>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7990925"/>
    <w:rsid w:val="08F93A69"/>
    <w:rsid w:val="0B16584C"/>
    <w:rsid w:val="0BF36DBB"/>
    <w:rsid w:val="0F701ADD"/>
    <w:rsid w:val="120301E6"/>
    <w:rsid w:val="19680423"/>
    <w:rsid w:val="40E42DE4"/>
    <w:rsid w:val="438720C1"/>
    <w:rsid w:val="5E0D1315"/>
    <w:rsid w:val="6DF44747"/>
    <w:rsid w:val="7820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Rabbit angel</cp:lastModifiedBy>
  <dcterms:modified xsi:type="dcterms:W3CDTF">2024-02-22T08:32:19Z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5FC7A80CEA3848B4974123DB4DF622FB_13</vt:lpwstr>
  </property>
</Properties>
</file>