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8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2024-02-05T08:21:32Z</dcterms:created>
  <dc:creator>HW</dc:creator>
  <cp:lastModifiedBy>小徐琳阿</cp:lastModifiedBy>
  <dcterms:modified xsi:type="dcterms:W3CDTF">2024-02-05T08:21:44Z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