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F1" w:rsidRDefault="00DD3DF1" w:rsidP="00DD3DF1">
      <w:pPr>
        <w:pStyle w:val="ListParagraph"/>
        <w:spacing w:line="520" w:lineRule="exact"/>
        <w:ind w:firstLineChars="0" w:firstLine="0"/>
        <w:rPr>
          <w:rFonts w:ascii="宋体" w:hAns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附件2：</w:t>
      </w:r>
    </w:p>
    <w:p w:rsidR="00DD3DF1" w:rsidRDefault="00DD3DF1" w:rsidP="00DD3DF1">
      <w:pPr>
        <w:shd w:val="clear" w:color="auto" w:fill="FFFFFF"/>
        <w:spacing w:line="560" w:lineRule="exact"/>
        <w:jc w:val="center"/>
        <w:rPr>
          <w:rFonts w:ascii="方正小标宋简体" w:hAnsi="方正小标宋简体" w:hint="eastAsia"/>
          <w:sz w:val="44"/>
          <w:szCs w:val="44"/>
        </w:rPr>
      </w:pPr>
    </w:p>
    <w:p w:rsidR="00DD3DF1" w:rsidRDefault="00DD3DF1" w:rsidP="00DD3DF1">
      <w:pPr>
        <w:shd w:val="clear" w:color="auto" w:fill="FFFFFF"/>
        <w:spacing w:line="560" w:lineRule="exact"/>
        <w:jc w:val="center"/>
        <w:rPr>
          <w:rFonts w:ascii="方正小标宋简体" w:eastAsia="方正小标宋简体" w:hAnsi="方正小标宋_GBK" w:cs="方正小标宋_GBK" w:hint="eastAsia"/>
          <w:w w:val="95"/>
          <w:sz w:val="40"/>
          <w:szCs w:val="40"/>
        </w:rPr>
      </w:pPr>
      <w:bookmarkStart w:id="0" w:name="_GoBack"/>
      <w:proofErr w:type="gramStart"/>
      <w:r>
        <w:rPr>
          <w:rFonts w:ascii="方正小标宋简体" w:eastAsia="方正小标宋简体" w:hAnsi="方正小标宋_GBK" w:cs="方正小标宋_GBK" w:hint="eastAsia"/>
          <w:w w:val="95"/>
          <w:sz w:val="40"/>
          <w:szCs w:val="40"/>
        </w:rPr>
        <w:t>蕉</w:t>
      </w:r>
      <w:proofErr w:type="gramEnd"/>
      <w:r>
        <w:rPr>
          <w:rFonts w:ascii="方正小标宋简体" w:eastAsia="方正小标宋简体" w:hAnsi="方正小标宋_GBK" w:cs="方正小标宋_GBK" w:hint="eastAsia"/>
          <w:w w:val="95"/>
          <w:sz w:val="40"/>
          <w:szCs w:val="40"/>
        </w:rPr>
        <w:t>城区网络安全和信息化中心公开招聘报名简历表</w:t>
      </w:r>
      <w:bookmarkEnd w:id="0"/>
    </w:p>
    <w:tbl>
      <w:tblPr>
        <w:tblpPr w:leftFromText="180" w:rightFromText="180" w:vertAnchor="text" w:horzAnchor="margin" w:tblpY="234"/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108"/>
        <w:gridCol w:w="916"/>
        <w:gridCol w:w="508"/>
        <w:gridCol w:w="577"/>
        <w:gridCol w:w="165"/>
        <w:gridCol w:w="362"/>
        <w:gridCol w:w="416"/>
        <w:gridCol w:w="679"/>
        <w:gridCol w:w="262"/>
        <w:gridCol w:w="1000"/>
        <w:gridCol w:w="283"/>
        <w:gridCol w:w="1155"/>
        <w:gridCol w:w="231"/>
        <w:gridCol w:w="1560"/>
      </w:tblGrid>
      <w:tr w:rsidR="00DD3DF1" w:rsidTr="00062CD9">
        <w:trPr>
          <w:trHeight w:val="70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姓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名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性别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出生</w:t>
            </w: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日期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（粘贴个人近期免冠2寸彩色电子版证件照）</w:t>
            </w:r>
          </w:p>
        </w:tc>
      </w:tr>
      <w:tr w:rsidR="00DD3DF1" w:rsidTr="00062CD9">
        <w:trPr>
          <w:trHeight w:val="69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籍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贯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民族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政治</w:t>
            </w: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面貌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DF1" w:rsidRDefault="00DD3DF1" w:rsidP="00062CD9">
            <w:pPr>
              <w:widowControl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062CD9">
        <w:trPr>
          <w:trHeight w:val="112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已取得专业技术职称、资格证书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 xml:space="preserve">健康  </w:t>
            </w: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状况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熟悉专业、有何特长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DF1" w:rsidRDefault="00DD3DF1" w:rsidP="00062CD9">
            <w:pPr>
              <w:widowControl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062CD9">
        <w:trPr>
          <w:trHeight w:val="95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现学历（是否全日制）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现学位</w:t>
            </w: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（是否全日制）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现毕业</w:t>
            </w:r>
            <w:proofErr w:type="gramEnd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院校、毕业时间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062CD9">
        <w:trPr>
          <w:trHeight w:val="101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现</w:t>
            </w:r>
            <w:proofErr w:type="gramStart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拟获得</w:t>
            </w:r>
            <w:proofErr w:type="gramEnd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全日制最高学历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现</w:t>
            </w:r>
            <w:proofErr w:type="gramStart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拟获得</w:t>
            </w:r>
            <w:proofErr w:type="gramEnd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全日制最高学位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现</w:t>
            </w:r>
            <w:proofErr w:type="gramStart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拟毕业</w:t>
            </w:r>
            <w:proofErr w:type="gramEnd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院校、</w:t>
            </w:r>
            <w:proofErr w:type="gramStart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拟毕业</w:t>
            </w:r>
            <w:proofErr w:type="gramEnd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时间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062CD9">
        <w:trPr>
          <w:trHeight w:val="733"/>
        </w:trPr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现家庭</w:t>
            </w:r>
            <w:proofErr w:type="gramEnd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地址(具体到省、市县、乡）</w:t>
            </w:r>
          </w:p>
        </w:tc>
        <w:tc>
          <w:tcPr>
            <w:tcW w:w="66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062CD9">
        <w:trPr>
          <w:trHeight w:val="404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身份证号码</w:t>
            </w:r>
          </w:p>
        </w:tc>
        <w:tc>
          <w:tcPr>
            <w:tcW w:w="3993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联系</w:t>
            </w: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电话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手机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062CD9">
        <w:trPr>
          <w:trHeight w:val="423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F1" w:rsidRDefault="00DD3DF1" w:rsidP="00062CD9">
            <w:pPr>
              <w:widowControl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93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F1" w:rsidRDefault="00DD3DF1" w:rsidP="00062CD9">
            <w:pPr>
              <w:widowControl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F1" w:rsidRDefault="00DD3DF1" w:rsidP="00062CD9">
            <w:pPr>
              <w:widowControl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家庭电话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062CD9">
        <w:trPr>
          <w:trHeight w:val="5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有无犯罪记录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ind w:rightChars="-385" w:right="-808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有无法院被执行失信记录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ind w:rightChars="-385" w:right="-808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062CD9">
        <w:trPr>
          <w:trHeight w:val="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主要学习、工作简历（从高中开始填写）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062CD9">
        <w:trPr>
          <w:trHeight w:val="169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lastRenderedPageBreak/>
              <w:t>奖惩情况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062CD9">
        <w:trPr>
          <w:trHeight w:val="735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家庭成员及主要社会关系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与本人</w:t>
            </w: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关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系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年龄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政治面貌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工作单位及职务</w:t>
            </w:r>
          </w:p>
        </w:tc>
      </w:tr>
      <w:tr w:rsidR="00DD3DF1" w:rsidTr="00062CD9">
        <w:trPr>
          <w:trHeight w:val="56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F1" w:rsidRDefault="00DD3DF1" w:rsidP="00062CD9">
            <w:pPr>
              <w:widowControl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062CD9">
        <w:trPr>
          <w:trHeight w:val="554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F1" w:rsidRDefault="00DD3DF1" w:rsidP="00062CD9">
            <w:pPr>
              <w:widowControl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062CD9">
        <w:trPr>
          <w:trHeight w:val="549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F1" w:rsidRDefault="00DD3DF1" w:rsidP="00062CD9">
            <w:pPr>
              <w:widowControl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062CD9">
        <w:trPr>
          <w:trHeight w:val="557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F1" w:rsidRDefault="00DD3DF1" w:rsidP="00062CD9">
            <w:pPr>
              <w:widowControl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062CD9">
        <w:trPr>
          <w:trHeight w:val="551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F1" w:rsidRDefault="00DD3DF1" w:rsidP="00062CD9">
            <w:pPr>
              <w:widowControl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062CD9">
        <w:trPr>
          <w:trHeight w:val="551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F1" w:rsidRDefault="00DD3DF1" w:rsidP="00062CD9">
            <w:pPr>
              <w:widowControl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062CD9">
        <w:trPr>
          <w:trHeight w:val="551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F1" w:rsidRDefault="00DD3DF1" w:rsidP="00062CD9">
            <w:pPr>
              <w:widowControl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062CD9">
        <w:trPr>
          <w:trHeight w:val="308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本人是否曾经在宁德辖区内   工作过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hd w:val="clear" w:color="auto" w:fill="FFFFFF"/>
              </w:rPr>
              <w:t xml:space="preserve">  □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是；何时、在何地工作过:</w:t>
            </w:r>
          </w:p>
          <w:p w:rsidR="00DD3DF1" w:rsidRDefault="00DD3DF1" w:rsidP="00062CD9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hd w:val="clear" w:color="auto" w:fill="FFFFFF"/>
              </w:rPr>
              <w:t xml:space="preserve">  □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否。                   （根据个人实际情况填写，并在相应“</w:t>
            </w:r>
            <w:r>
              <w:rPr>
                <w:rFonts w:ascii="宋体" w:hAnsi="宋体" w:hint="eastAsia"/>
                <w:b/>
                <w:bCs/>
                <w:color w:val="000000"/>
                <w:shd w:val="clear" w:color="auto" w:fill="FFFFFF"/>
              </w:rPr>
              <w:t>□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”打√）</w:t>
            </w:r>
          </w:p>
        </w:tc>
      </w:tr>
      <w:tr w:rsidR="00DD3DF1" w:rsidTr="00062CD9">
        <w:trPr>
          <w:trHeight w:val="226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 xml:space="preserve">报名人员   </w:t>
            </w: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签名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 xml:space="preserve">   以上资料系本人填报，情况属实，如有虚假本人承担一切后果。（注：需由报名人员亲笔抄写并签名）</w:t>
            </w:r>
          </w:p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ind w:firstLineChars="2500" w:firstLine="5271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 xml:space="preserve">  签名：</w:t>
            </w:r>
          </w:p>
        </w:tc>
      </w:tr>
      <w:tr w:rsidR="00DD3DF1" w:rsidTr="00062CD9">
        <w:trPr>
          <w:trHeight w:val="139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备注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报名人员必须详细、如实、准确填写各栏信息，若栏目中内容没有的，填“无”。</w:t>
            </w:r>
          </w:p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ind w:firstLineChars="49" w:firstLine="103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</w:tbl>
    <w:p w:rsidR="00DD3DF1" w:rsidRDefault="00DD3DF1" w:rsidP="00DD3DF1">
      <w:pPr>
        <w:shd w:val="clear" w:color="auto" w:fill="FFFFFF"/>
        <w:spacing w:line="240" w:lineRule="exact"/>
        <w:jc w:val="center"/>
        <w:rPr>
          <w:rFonts w:ascii="方正小标宋简体" w:eastAsia="方正小标宋简体" w:hAnsi="黑体" w:hint="eastAsia"/>
          <w:sz w:val="40"/>
          <w:szCs w:val="40"/>
        </w:rPr>
      </w:pPr>
    </w:p>
    <w:p w:rsidR="00936505" w:rsidRPr="00DD3DF1" w:rsidRDefault="00DD3DF1" w:rsidP="00DD3DF1">
      <w:pPr>
        <w:spacing w:line="160" w:lineRule="exact"/>
        <w:rPr>
          <w:szCs w:val="21"/>
        </w:rPr>
      </w:pPr>
      <w:r>
        <w:t xml:space="preserve"> </w:t>
      </w:r>
    </w:p>
    <w:sectPr w:rsidR="00936505" w:rsidRPr="00DD3DF1">
      <w:pgSz w:w="11906" w:h="16838"/>
      <w:pgMar w:top="1701" w:right="1588" w:bottom="1474" w:left="175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03"/>
    <w:rsid w:val="00250E03"/>
    <w:rsid w:val="00936505"/>
    <w:rsid w:val="00D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D3DF1"/>
    <w:pPr>
      <w:ind w:firstLineChars="200" w:firstLine="420"/>
    </w:pPr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D3DF1"/>
    <w:pPr>
      <w:ind w:firstLineChars="200" w:firstLine="420"/>
    </w:pPr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2024-02-18T07:43:00Z</dcterms:created>
  <dcterms:modified xsi:type="dcterms:W3CDTF">2024-02-18T07:43:00Z</dcterms:modified>
</cp:coreProperties>
</file>