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梓潼县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公开考调工作人员职位表</w:t>
      </w:r>
    </w:p>
    <w:bookmarkEnd w:id="0"/>
    <w:tbl>
      <w:tblPr>
        <w:tblStyle w:val="4"/>
        <w:tblW w:w="0" w:type="auto"/>
        <w:tblInd w:w="-8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81"/>
        <w:gridCol w:w="1014"/>
        <w:gridCol w:w="1380"/>
        <w:gridCol w:w="906"/>
        <w:gridCol w:w="1025"/>
        <w:gridCol w:w="889"/>
        <w:gridCol w:w="1830"/>
        <w:gridCol w:w="3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岗位身份类别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拟任（聘）职级职称</w:t>
            </w:r>
          </w:p>
        </w:tc>
        <w:tc>
          <w:tcPr>
            <w:tcW w:w="8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梓潼县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水利水保管理所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日以后出生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560" w:lineRule="exact"/>
              <w:ind w:firstLine="432" w:firstLineChars="20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梓潼县范围内在编事业人员</w:t>
            </w:r>
          </w:p>
          <w:p>
            <w:pPr>
              <w:pStyle w:val="6"/>
              <w:numPr>
                <w:ilvl w:val="0"/>
                <w:numId w:val="0"/>
              </w:numPr>
              <w:spacing w:line="560" w:lineRule="exact"/>
              <w:ind w:firstLine="432" w:firstLineChars="20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（无服务期或服务期已满）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531" w:right="2098" w:bottom="1531" w:left="1984" w:header="2098" w:footer="1644" w:gutter="0"/>
          <w:pgNumType w:fmt="numberInDash"/>
          <w:cols w:space="720" w:num="1"/>
          <w:docGrid w:type="linesAndChars" w:linePitch="579" w:charSpace="-886"/>
        </w:sectPr>
      </w:pPr>
    </w:p>
    <w:p/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074D69DC"/>
    <w:rsid w:val="02227A53"/>
    <w:rsid w:val="02580730"/>
    <w:rsid w:val="02E471FF"/>
    <w:rsid w:val="03372D66"/>
    <w:rsid w:val="03F21042"/>
    <w:rsid w:val="074D69DC"/>
    <w:rsid w:val="077D2F7A"/>
    <w:rsid w:val="07CC1598"/>
    <w:rsid w:val="07DB531E"/>
    <w:rsid w:val="085A1D35"/>
    <w:rsid w:val="098B0A20"/>
    <w:rsid w:val="09CE28CF"/>
    <w:rsid w:val="09D60299"/>
    <w:rsid w:val="0AC76D47"/>
    <w:rsid w:val="0BB6500C"/>
    <w:rsid w:val="0F546736"/>
    <w:rsid w:val="115C71CE"/>
    <w:rsid w:val="1244134A"/>
    <w:rsid w:val="12D83282"/>
    <w:rsid w:val="16321A49"/>
    <w:rsid w:val="16C86281"/>
    <w:rsid w:val="16CA7344"/>
    <w:rsid w:val="17F30592"/>
    <w:rsid w:val="18BF7CA4"/>
    <w:rsid w:val="1A2B51B3"/>
    <w:rsid w:val="1C1321BC"/>
    <w:rsid w:val="1CDB5CE3"/>
    <w:rsid w:val="1CFE5102"/>
    <w:rsid w:val="1E231BB9"/>
    <w:rsid w:val="1ED032C3"/>
    <w:rsid w:val="24DE5E37"/>
    <w:rsid w:val="2570044B"/>
    <w:rsid w:val="29085CC8"/>
    <w:rsid w:val="2A3C7C6F"/>
    <w:rsid w:val="2A605F93"/>
    <w:rsid w:val="2B065F9E"/>
    <w:rsid w:val="2B936A7D"/>
    <w:rsid w:val="2C5354BD"/>
    <w:rsid w:val="2D9535AE"/>
    <w:rsid w:val="2E3061B9"/>
    <w:rsid w:val="2EF2237F"/>
    <w:rsid w:val="30307E8D"/>
    <w:rsid w:val="30D424FE"/>
    <w:rsid w:val="34360F7F"/>
    <w:rsid w:val="36734514"/>
    <w:rsid w:val="385526B4"/>
    <w:rsid w:val="38FF61A5"/>
    <w:rsid w:val="3902550A"/>
    <w:rsid w:val="3ABF6CF5"/>
    <w:rsid w:val="3AEC6F8F"/>
    <w:rsid w:val="3E4E3D16"/>
    <w:rsid w:val="3FC8179A"/>
    <w:rsid w:val="425171C7"/>
    <w:rsid w:val="42EF35AF"/>
    <w:rsid w:val="44D24774"/>
    <w:rsid w:val="4681254F"/>
    <w:rsid w:val="47802CC4"/>
    <w:rsid w:val="49CF4DD7"/>
    <w:rsid w:val="4A0702C4"/>
    <w:rsid w:val="4B5718C3"/>
    <w:rsid w:val="4C1A65E7"/>
    <w:rsid w:val="4F3960FD"/>
    <w:rsid w:val="52296135"/>
    <w:rsid w:val="53B53B6A"/>
    <w:rsid w:val="542F18EE"/>
    <w:rsid w:val="560B27CF"/>
    <w:rsid w:val="56314E7F"/>
    <w:rsid w:val="568703B6"/>
    <w:rsid w:val="58D30D63"/>
    <w:rsid w:val="59090B32"/>
    <w:rsid w:val="5A833385"/>
    <w:rsid w:val="5C372CA8"/>
    <w:rsid w:val="5E1277E3"/>
    <w:rsid w:val="5F554C51"/>
    <w:rsid w:val="5FBB0C57"/>
    <w:rsid w:val="62095411"/>
    <w:rsid w:val="64A87216"/>
    <w:rsid w:val="66C206E4"/>
    <w:rsid w:val="6B3E4877"/>
    <w:rsid w:val="6C6B217D"/>
    <w:rsid w:val="6D4C4192"/>
    <w:rsid w:val="6D4E4603"/>
    <w:rsid w:val="6E190487"/>
    <w:rsid w:val="6FF763EE"/>
    <w:rsid w:val="71FD64B0"/>
    <w:rsid w:val="74182D76"/>
    <w:rsid w:val="745D383B"/>
    <w:rsid w:val="760702CC"/>
    <w:rsid w:val="76314546"/>
    <w:rsid w:val="768509EC"/>
    <w:rsid w:val="76FE2B39"/>
    <w:rsid w:val="777151A5"/>
    <w:rsid w:val="78402553"/>
    <w:rsid w:val="7A9112CA"/>
    <w:rsid w:val="7D7269AB"/>
    <w:rsid w:val="7DBE308D"/>
    <w:rsid w:val="7E6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1"/>
    <w:autoRedefine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文本缩进 21"/>
    <w:basedOn w:val="1"/>
    <w:autoRedefine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2024-02-18T05:15:00Z</dcterms:created>
  <dc:creator>人社局公文收发员</dc:creator>
  <cp:lastModifiedBy>人社局公文收发员</cp:lastModifiedBy>
  <dcterms:modified xsi:type="dcterms:W3CDTF">2024-02-18T05:18:17Z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2E977A5A29DD4F36A7A7284D85531A31_11</vt:lpwstr>
  </property>
</Properties>
</file>