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_GBK" w:eastAsia="方正小标宋_GBK"/>
          <w:w w:val="95"/>
          <w:sz w:val="44"/>
          <w:szCs w:val="44"/>
          <w:lang w:val="en-US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古路镇应聘村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专职干部</w:t>
      </w:r>
      <w:r>
        <w:rPr>
          <w:rFonts w:hint="eastAsia" w:ascii="方正小标宋_GBK" w:eastAsia="方正小标宋_GBK"/>
          <w:w w:val="95"/>
          <w:sz w:val="44"/>
          <w:szCs w:val="44"/>
        </w:rPr>
        <w:t>信息登记表</w:t>
      </w:r>
    </w:p>
    <w:p>
      <w:pPr>
        <w:spacing w:before="156" w:beforeLines="50" w:line="560" w:lineRule="exact"/>
        <w:ind w:right="-516" w:firstLine="3496" w:firstLineChars="1150"/>
        <w:rPr>
          <w:rFonts w:ascii="宋体" w:cs="宋体"/>
          <w:w w:val="95"/>
          <w:sz w:val="32"/>
          <w:szCs w:val="32"/>
        </w:rPr>
      </w:pPr>
      <w:r>
        <w:rPr>
          <w:rFonts w:ascii="方正仿宋_GBK" w:hAnsi="宋体" w:eastAsia="方正仿宋_GBK"/>
          <w:w w:val="95"/>
          <w:sz w:val="32"/>
          <w:szCs w:val="32"/>
        </w:rPr>
        <w:t xml:space="preserve">       </w:t>
      </w:r>
      <w:r>
        <w:rPr>
          <w:rFonts w:hint="eastAsia" w:ascii="方正仿宋_GBK" w:hAnsi="宋体" w:eastAsia="方正仿宋_GBK"/>
          <w:sz w:val="32"/>
          <w:szCs w:val="32"/>
        </w:rPr>
        <w:t>填表日期：</w:t>
      </w:r>
      <w:r>
        <w:rPr>
          <w:rFonts w:ascii="方正仿宋_GBK" w:hAnsi="宋体" w:eastAsia="方正仿宋_GBK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w w:val="95"/>
          <w:sz w:val="32"/>
          <w:szCs w:val="32"/>
        </w:rPr>
        <w:t>年</w:t>
      </w:r>
      <w:r>
        <w:rPr>
          <w:rFonts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</w:rPr>
        <w:t>月</w:t>
      </w:r>
      <w:r>
        <w:rPr>
          <w:rFonts w:ascii="方正仿宋_GBK" w:hAnsi="宋体" w:eastAsia="方正仿宋_GBK"/>
          <w:w w:val="95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w w:val="95"/>
          <w:sz w:val="32"/>
          <w:szCs w:val="32"/>
          <w:u w:val="single"/>
        </w:rPr>
        <w:t>日</w:t>
      </w:r>
    </w:p>
    <w:tbl>
      <w:tblPr>
        <w:tblStyle w:val="6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96"/>
        <w:gridCol w:w="784"/>
        <w:gridCol w:w="503"/>
        <w:gridCol w:w="1089"/>
        <w:gridCol w:w="59"/>
        <w:gridCol w:w="1215"/>
        <w:gridCol w:w="126"/>
        <w:gridCol w:w="1724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7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7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8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>籍贯</w:t>
            </w:r>
          </w:p>
        </w:tc>
        <w:tc>
          <w:tcPr>
            <w:tcW w:w="10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1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宋体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>报考岗位</w:t>
            </w:r>
          </w:p>
        </w:tc>
        <w:tc>
          <w:tcPr>
            <w:tcW w:w="255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6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>是否接受调配</w:t>
            </w: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>学历学位</w:t>
            </w:r>
          </w:p>
        </w:tc>
        <w:tc>
          <w:tcPr>
            <w:tcW w:w="127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制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 育</w:t>
            </w:r>
          </w:p>
        </w:tc>
        <w:tc>
          <w:tcPr>
            <w:tcW w:w="243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毕业院校系及专业</w:t>
            </w:r>
          </w:p>
        </w:tc>
        <w:tc>
          <w:tcPr>
            <w:tcW w:w="346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27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  育</w:t>
            </w:r>
          </w:p>
        </w:tc>
        <w:tc>
          <w:tcPr>
            <w:tcW w:w="243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毕业院校系及专业</w:t>
            </w:r>
          </w:p>
        </w:tc>
        <w:tc>
          <w:tcPr>
            <w:tcW w:w="3466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365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>身份证号码</w:t>
            </w:r>
          </w:p>
        </w:tc>
        <w:tc>
          <w:tcPr>
            <w:tcW w:w="365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4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</w:t>
            </w:r>
            <w:r>
              <w:rPr>
                <w:rFonts w:hint="eastAsia" w:ascii="方正仿宋_GBK" w:hAnsi="宋体" w:eastAsia="方正仿宋_GBK"/>
                <w:sz w:val="30"/>
                <w:szCs w:val="30"/>
                <w:lang w:eastAsia="zh-CN"/>
              </w:rPr>
              <w:t>内容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完全属实。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14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>
      <w:pPr>
        <w:tabs>
          <w:tab w:val="left" w:pos="1763"/>
        </w:tabs>
        <w:bidi w:val="0"/>
        <w:jc w:val="left"/>
        <w:rPr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  <w:docVar w:name="KSO_WPS_MARK_KEY" w:val="7adc5471-6983-4f30-ac15-161d574c1fc6"/>
  </w:docVars>
  <w:rsids>
    <w:rsidRoot w:val="000E0FF6"/>
    <w:rsid w:val="000E0FF6"/>
    <w:rsid w:val="001B40AA"/>
    <w:rsid w:val="003E5BCE"/>
    <w:rsid w:val="00546A2B"/>
    <w:rsid w:val="00651FBD"/>
    <w:rsid w:val="00694913"/>
    <w:rsid w:val="006B4BA6"/>
    <w:rsid w:val="00806301"/>
    <w:rsid w:val="00823847"/>
    <w:rsid w:val="008F2003"/>
    <w:rsid w:val="00981AE2"/>
    <w:rsid w:val="00A35EBA"/>
    <w:rsid w:val="00AB22C8"/>
    <w:rsid w:val="00BA4D84"/>
    <w:rsid w:val="00C61E6F"/>
    <w:rsid w:val="00CD3B48"/>
    <w:rsid w:val="00D447EF"/>
    <w:rsid w:val="00E24EB3"/>
    <w:rsid w:val="00FD2448"/>
    <w:rsid w:val="01AF0069"/>
    <w:rsid w:val="034F0E4B"/>
    <w:rsid w:val="06DC347F"/>
    <w:rsid w:val="09597093"/>
    <w:rsid w:val="09CA0750"/>
    <w:rsid w:val="09D11865"/>
    <w:rsid w:val="0B471443"/>
    <w:rsid w:val="0C0F51B1"/>
    <w:rsid w:val="0D110C4F"/>
    <w:rsid w:val="0D6F4A61"/>
    <w:rsid w:val="0DAD48AC"/>
    <w:rsid w:val="0DAD4E1B"/>
    <w:rsid w:val="11F87436"/>
    <w:rsid w:val="12476E92"/>
    <w:rsid w:val="129C324A"/>
    <w:rsid w:val="12A276E8"/>
    <w:rsid w:val="14510A7C"/>
    <w:rsid w:val="14E14C56"/>
    <w:rsid w:val="15BA6185"/>
    <w:rsid w:val="15DD0430"/>
    <w:rsid w:val="162650E7"/>
    <w:rsid w:val="16866209"/>
    <w:rsid w:val="16CA259A"/>
    <w:rsid w:val="17360CD2"/>
    <w:rsid w:val="17832749"/>
    <w:rsid w:val="17B8008C"/>
    <w:rsid w:val="18EF453A"/>
    <w:rsid w:val="1B803B6F"/>
    <w:rsid w:val="1B952D55"/>
    <w:rsid w:val="1C3A1D5D"/>
    <w:rsid w:val="1DAC1656"/>
    <w:rsid w:val="1E2843E8"/>
    <w:rsid w:val="1E3632BD"/>
    <w:rsid w:val="1E894AE9"/>
    <w:rsid w:val="20670E5A"/>
    <w:rsid w:val="20DA4A58"/>
    <w:rsid w:val="228D2C07"/>
    <w:rsid w:val="231828DF"/>
    <w:rsid w:val="23875BF1"/>
    <w:rsid w:val="24550AC6"/>
    <w:rsid w:val="24D655EC"/>
    <w:rsid w:val="25317C88"/>
    <w:rsid w:val="257E1853"/>
    <w:rsid w:val="26D6070D"/>
    <w:rsid w:val="27173F4D"/>
    <w:rsid w:val="29684E08"/>
    <w:rsid w:val="2A7D6087"/>
    <w:rsid w:val="2A8777F1"/>
    <w:rsid w:val="2BEA293F"/>
    <w:rsid w:val="2E2E137C"/>
    <w:rsid w:val="2FEC6BEA"/>
    <w:rsid w:val="303522FC"/>
    <w:rsid w:val="30EE054F"/>
    <w:rsid w:val="31E2438D"/>
    <w:rsid w:val="33132DAC"/>
    <w:rsid w:val="33204CAC"/>
    <w:rsid w:val="33AE5D4B"/>
    <w:rsid w:val="34082916"/>
    <w:rsid w:val="3412428A"/>
    <w:rsid w:val="3474193F"/>
    <w:rsid w:val="34CE2ACE"/>
    <w:rsid w:val="37BC0AF8"/>
    <w:rsid w:val="37FB7A90"/>
    <w:rsid w:val="3A0D3681"/>
    <w:rsid w:val="3B1A5974"/>
    <w:rsid w:val="3D532A62"/>
    <w:rsid w:val="3F6E3A86"/>
    <w:rsid w:val="3FE6641F"/>
    <w:rsid w:val="40F1123C"/>
    <w:rsid w:val="416A3F83"/>
    <w:rsid w:val="419D51E2"/>
    <w:rsid w:val="41A33EE7"/>
    <w:rsid w:val="42F75C15"/>
    <w:rsid w:val="43660830"/>
    <w:rsid w:val="439C44AD"/>
    <w:rsid w:val="44F63EA4"/>
    <w:rsid w:val="4898664A"/>
    <w:rsid w:val="48F51937"/>
    <w:rsid w:val="4A39355A"/>
    <w:rsid w:val="4AE5306F"/>
    <w:rsid w:val="4B061D2B"/>
    <w:rsid w:val="4B371780"/>
    <w:rsid w:val="4E1F4272"/>
    <w:rsid w:val="4E6241A7"/>
    <w:rsid w:val="50D022B0"/>
    <w:rsid w:val="51CC2459"/>
    <w:rsid w:val="523943F8"/>
    <w:rsid w:val="52D472AF"/>
    <w:rsid w:val="53BD07B5"/>
    <w:rsid w:val="53DD4432"/>
    <w:rsid w:val="57811C8F"/>
    <w:rsid w:val="581754FA"/>
    <w:rsid w:val="593F7BF5"/>
    <w:rsid w:val="598674A2"/>
    <w:rsid w:val="5B0705C2"/>
    <w:rsid w:val="5B5B3A63"/>
    <w:rsid w:val="5C806824"/>
    <w:rsid w:val="5CCA506C"/>
    <w:rsid w:val="5CF76AE6"/>
    <w:rsid w:val="5DDB1198"/>
    <w:rsid w:val="5E315C49"/>
    <w:rsid w:val="5E433E7E"/>
    <w:rsid w:val="5F307BE4"/>
    <w:rsid w:val="604E499F"/>
    <w:rsid w:val="605449F8"/>
    <w:rsid w:val="615178F9"/>
    <w:rsid w:val="617E77FF"/>
    <w:rsid w:val="61D65E86"/>
    <w:rsid w:val="61DC49C0"/>
    <w:rsid w:val="627F7157"/>
    <w:rsid w:val="62E652DD"/>
    <w:rsid w:val="64162A15"/>
    <w:rsid w:val="653B11C5"/>
    <w:rsid w:val="66C537B1"/>
    <w:rsid w:val="66DB271C"/>
    <w:rsid w:val="6732198D"/>
    <w:rsid w:val="67B949EB"/>
    <w:rsid w:val="6AE15998"/>
    <w:rsid w:val="6CD424E4"/>
    <w:rsid w:val="6D87733D"/>
    <w:rsid w:val="6D8F11AC"/>
    <w:rsid w:val="6EE46A20"/>
    <w:rsid w:val="70BB6E6A"/>
    <w:rsid w:val="713E7E1B"/>
    <w:rsid w:val="74070429"/>
    <w:rsid w:val="74891139"/>
    <w:rsid w:val="7666481F"/>
    <w:rsid w:val="769838EA"/>
    <w:rsid w:val="769C438F"/>
    <w:rsid w:val="77917041"/>
    <w:rsid w:val="78561A07"/>
    <w:rsid w:val="787C54A6"/>
    <w:rsid w:val="795409C4"/>
    <w:rsid w:val="79F645F7"/>
    <w:rsid w:val="7A1A2F7D"/>
    <w:rsid w:val="7A1B6197"/>
    <w:rsid w:val="7A9D58A1"/>
    <w:rsid w:val="7AED1666"/>
    <w:rsid w:val="7B652B28"/>
    <w:rsid w:val="7C3F3E1D"/>
    <w:rsid w:val="7C9D38E6"/>
    <w:rsid w:val="7CB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2131</Words>
  <Characters>2208</Characters>
  <Lines>12</Lines>
  <Paragraphs>3</Paragraphs>
  <TotalTime>29</TotalTime>
  <ScaleCrop>false</ScaleCrop>
  <LinksUpToDate>false</LinksUpToDate>
  <CharactersWithSpaces>2280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2020-05-28T13:14:00Z</dcterms:created>
  <dc:creator>hp</dc:creator>
  <cp:lastModifiedBy>文档存本地丢失不负责</cp:lastModifiedBy>
  <cp:lastPrinted>2023-12-21T01:04:00Z</cp:lastPrinted>
  <dcterms:modified xsi:type="dcterms:W3CDTF">2024-02-18T01:42:34Z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D36EA6EC124F4DD3AD6400C5DBB72658_13</vt:lpwstr>
  </property>
  <property fmtid="{D5CDD505-2E9C-101B-9397-08002B2CF9AE}" pid="4" name="KSOSaveFontToCloudKey">
    <vt:lpwstr>0_btnclosed</vt:lpwstr>
  </property>
</Properties>
</file>