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FBFF9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2024-01-31T15:58:09Z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