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秀洲区社会科学界联合会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公开选聘工作人员报名表</w:t>
      </w:r>
      <w:bookmarkEnd w:id="0"/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004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单位盖章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复审人：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jY5OTA1ZDIxOGRmMDRiMGJjNmIzYWU1NTM0M2MifQ=="/>
  </w:docVars>
  <w:rsids>
    <w:rsidRoot w:val="7C461840"/>
    <w:rsid w:val="7C4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2024-02-07T06:41:00Z</dcterms:created>
  <dc:creator>酱油肉</dc:creator>
  <cp:lastModifiedBy>酱油肉</cp:lastModifiedBy>
  <dcterms:modified xsi:type="dcterms:W3CDTF">2024-02-07T06:41:34Z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B1923D42269540178C10A57A9D774F73_11</vt:lpwstr>
  </property>
</Properties>
</file>