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四川泸天化股份有限公司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仿宋简体" w:eastAsia="方正仿宋简体" w:cs="Times New Roman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社会公开招聘报名表</w:t>
      </w:r>
    </w:p>
    <w:tbl>
      <w:tblPr>
        <w:tblStyle w:val="11"/>
        <w:tblW w:w="94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43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情  况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任单位（职务）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8292" w:type="dxa"/>
            <w:gridSpan w:val="6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7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page" w:horzAnchor="page" w:tblpX="1542" w:tblpY="1785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73"/>
        <w:gridCol w:w="1175"/>
        <w:gridCol w:w="1209"/>
        <w:gridCol w:w="859"/>
        <w:gridCol w:w="4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338" w:hRule="atLeast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情况</w:t>
            </w:r>
          </w:p>
        </w:tc>
        <w:tc>
          <w:tcPr>
            <w:tcW w:w="8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系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称 谓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面 貌</w:t>
            </w: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个人信息真实性承诺</w:t>
            </w:r>
          </w:p>
        </w:tc>
        <w:tc>
          <w:tcPr>
            <w:tcW w:w="8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</w:t>
            </w:r>
          </w:p>
          <w:p>
            <w:pPr>
              <w:widowControl/>
              <w:ind w:right="480" w:firstLine="5160" w:firstLineChars="21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2" w:firstLine="5160" w:firstLineChars="21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right="482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本人签字：                                     日期：      </w:t>
            </w:r>
            <w:r>
              <w:rPr>
                <w:rFonts w:hint="eastAsia" w:ascii="黑体" w:hAnsi="黑体" w:eastAsia="黑体" w:cs="黑体"/>
                <w:kern w:val="2"/>
              </w:rPr>
              <w:t>年</w:t>
            </w: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</w:rPr>
              <w:t>　</w:t>
            </w: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</w:rPr>
              <w:t xml:space="preserve">月 </w:t>
            </w: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</w:rPr>
              <w:t>日</w:t>
            </w:r>
          </w:p>
          <w:p>
            <w:pPr>
              <w:widowControl/>
              <w:spacing w:line="300" w:lineRule="exact"/>
              <w:ind w:left="6587" w:leftChars="2451" w:right="482" w:hanging="1440" w:hangingChars="6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人力资源部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宋体" w:eastAsia="黑体"/>
              </w:rPr>
              <w:t>(盖章)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</w:rPr>
              <w:t xml:space="preserve">  年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</w:rPr>
              <w:t xml:space="preserve">月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</w:rPr>
              <w:t>日</w:t>
            </w:r>
          </w:p>
          <w:p>
            <w:pPr>
              <w:spacing w:line="360" w:lineRule="auto"/>
              <w:ind w:firstLine="1680" w:firstLineChars="80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atLeast"/>
        <w:rPr>
          <w:rFonts w:hint="eastAsia" w:ascii="仿宋" w:hAnsi="仿宋" w:eastAsia="仿宋" w:cs="宋体"/>
          <w:color w:val="000000"/>
          <w:kern w:val="0"/>
          <w:sz w:val="15"/>
          <w:szCs w:val="15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wNTA0ZDRhZjc2MWM5MTVlMGFmM2RmNTU3ZjQyM2IifQ=="/>
    <w:docVar w:name="KSO_WPS_MARK_KEY" w:val="49607238-3269-4cf7-91c4-b4443e4a5885"/>
  </w:docVars>
  <w:rsids>
    <w:rsidRoot w:val="00926613"/>
    <w:rsid w:val="0006481B"/>
    <w:rsid w:val="00074925"/>
    <w:rsid w:val="00080DC6"/>
    <w:rsid w:val="00096617"/>
    <w:rsid w:val="00196287"/>
    <w:rsid w:val="001E52F7"/>
    <w:rsid w:val="00281D14"/>
    <w:rsid w:val="00294370"/>
    <w:rsid w:val="002A0CBB"/>
    <w:rsid w:val="002B0C80"/>
    <w:rsid w:val="00322292"/>
    <w:rsid w:val="00325BE1"/>
    <w:rsid w:val="0039294A"/>
    <w:rsid w:val="00396C2B"/>
    <w:rsid w:val="003B245D"/>
    <w:rsid w:val="00423D67"/>
    <w:rsid w:val="0044051B"/>
    <w:rsid w:val="00466DB6"/>
    <w:rsid w:val="00472C7E"/>
    <w:rsid w:val="00495216"/>
    <w:rsid w:val="004A1E43"/>
    <w:rsid w:val="004E2F42"/>
    <w:rsid w:val="004F2D77"/>
    <w:rsid w:val="0050326E"/>
    <w:rsid w:val="0057510B"/>
    <w:rsid w:val="005970E0"/>
    <w:rsid w:val="005D45AA"/>
    <w:rsid w:val="0060136B"/>
    <w:rsid w:val="00602FD9"/>
    <w:rsid w:val="006040E0"/>
    <w:rsid w:val="00644726"/>
    <w:rsid w:val="006831AD"/>
    <w:rsid w:val="006A6BE3"/>
    <w:rsid w:val="00707556"/>
    <w:rsid w:val="00767FC6"/>
    <w:rsid w:val="007F1DBA"/>
    <w:rsid w:val="00802D85"/>
    <w:rsid w:val="00804ABF"/>
    <w:rsid w:val="008102D7"/>
    <w:rsid w:val="00841F17"/>
    <w:rsid w:val="008677EA"/>
    <w:rsid w:val="00877A80"/>
    <w:rsid w:val="00882D49"/>
    <w:rsid w:val="008F6580"/>
    <w:rsid w:val="00907C13"/>
    <w:rsid w:val="00926613"/>
    <w:rsid w:val="009751B8"/>
    <w:rsid w:val="009A45FB"/>
    <w:rsid w:val="009F4918"/>
    <w:rsid w:val="00A054D8"/>
    <w:rsid w:val="00A92A02"/>
    <w:rsid w:val="00A94118"/>
    <w:rsid w:val="00AB452E"/>
    <w:rsid w:val="00BB53E1"/>
    <w:rsid w:val="00BD35A6"/>
    <w:rsid w:val="00BE69E7"/>
    <w:rsid w:val="00C4553B"/>
    <w:rsid w:val="00C5075F"/>
    <w:rsid w:val="00CB225A"/>
    <w:rsid w:val="00CF2AD1"/>
    <w:rsid w:val="00D30B23"/>
    <w:rsid w:val="00D50683"/>
    <w:rsid w:val="00D712E8"/>
    <w:rsid w:val="00D72F40"/>
    <w:rsid w:val="00D73F61"/>
    <w:rsid w:val="00D90B9D"/>
    <w:rsid w:val="00DD5EC9"/>
    <w:rsid w:val="00DE2F42"/>
    <w:rsid w:val="00DF43B9"/>
    <w:rsid w:val="00E31B17"/>
    <w:rsid w:val="00E47C41"/>
    <w:rsid w:val="00E97AC8"/>
    <w:rsid w:val="00EB5977"/>
    <w:rsid w:val="00ED3170"/>
    <w:rsid w:val="00F14498"/>
    <w:rsid w:val="00F36B35"/>
    <w:rsid w:val="00F55835"/>
    <w:rsid w:val="00F61F85"/>
    <w:rsid w:val="00F67895"/>
    <w:rsid w:val="00FC5551"/>
    <w:rsid w:val="00FF6C98"/>
    <w:rsid w:val="03D23A10"/>
    <w:rsid w:val="13077BDE"/>
    <w:rsid w:val="1666001E"/>
    <w:rsid w:val="18FF3BFE"/>
    <w:rsid w:val="19F866CD"/>
    <w:rsid w:val="1A5007A4"/>
    <w:rsid w:val="1D5810EA"/>
    <w:rsid w:val="24166EE3"/>
    <w:rsid w:val="29B73F13"/>
    <w:rsid w:val="2C793E90"/>
    <w:rsid w:val="2FD00080"/>
    <w:rsid w:val="3E763C3D"/>
    <w:rsid w:val="42040323"/>
    <w:rsid w:val="4A3B23B9"/>
    <w:rsid w:val="4E5B7724"/>
    <w:rsid w:val="53C71F85"/>
    <w:rsid w:val="55F671B4"/>
    <w:rsid w:val="5A9D7F1F"/>
    <w:rsid w:val="5E3653EC"/>
    <w:rsid w:val="601A3FE4"/>
    <w:rsid w:val="60367D1F"/>
    <w:rsid w:val="62C8499B"/>
    <w:rsid w:val="69E353E6"/>
    <w:rsid w:val="6C3220A4"/>
    <w:rsid w:val="7C2A5FD8"/>
    <w:rsid w:val="7D1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hint="eastAsia"/>
      <w:sz w:val="22"/>
      <w:szCs w:val="22"/>
    </w:rPr>
  </w:style>
  <w:style w:type="paragraph" w:styleId="3">
    <w:name w:val="Body Text Indent"/>
    <w:basedOn w:val="1"/>
    <w:next w:val="4"/>
    <w:qFormat/>
    <w:uiPriority w:val="0"/>
    <w:pPr>
      <w:spacing w:line="400" w:lineRule="exact"/>
      <w:ind w:firstLine="540" w:firstLineChars="225"/>
    </w:pPr>
    <w:rPr>
      <w:sz w:val="24"/>
    </w:rPr>
  </w:style>
  <w:style w:type="paragraph" w:styleId="4">
    <w:name w:val="Body Text"/>
    <w:basedOn w:val="1"/>
    <w:next w:val="1"/>
    <w:qFormat/>
    <w:uiPriority w:val="99"/>
    <w:pPr>
      <w:adjustRightInd w:val="0"/>
      <w:snapToGrid w:val="0"/>
      <w:spacing w:line="500" w:lineRule="atLeast"/>
    </w:pPr>
  </w:style>
  <w:style w:type="paragraph" w:styleId="5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5"/>
    <w:semiHidden/>
    <w:qFormat/>
    <w:uiPriority w:val="99"/>
  </w:style>
  <w:style w:type="character" w:customStyle="1" w:styleId="18">
    <w:name w:val="批注主题 字符"/>
    <w:basedOn w:val="17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1516</Words>
  <Characters>1583</Characters>
  <Lines>8</Lines>
  <Paragraphs>2</Paragraphs>
  <TotalTime>3</TotalTime>
  <ScaleCrop>false</ScaleCrop>
  <LinksUpToDate>false</LinksUpToDate>
  <CharactersWithSpaces>1858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2021-05-26T07:13:00Z</dcterms:created>
  <dc:creator>China</dc:creator>
  <cp:lastModifiedBy>侯绣华</cp:lastModifiedBy>
  <cp:lastPrinted>2024-01-23T10:08:00Z</cp:lastPrinted>
  <dcterms:modified xsi:type="dcterms:W3CDTF">2024-02-05T06:35:47Z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D3ADFDB3324F4ABBAC80AB691EB98040</vt:lpwstr>
  </property>
</Properties>
</file>