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tbl>
      <w:tblPr>
        <w:tblStyle w:val="8"/>
        <w:tblW w:w="9761" w:type="dxa"/>
        <w:tblInd w:w="-5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4"/>
        <w:gridCol w:w="1249"/>
        <w:gridCol w:w="437"/>
        <w:gridCol w:w="923"/>
        <w:gridCol w:w="382"/>
        <w:gridCol w:w="720"/>
        <w:gridCol w:w="1320"/>
        <w:gridCol w:w="1125"/>
        <w:gridCol w:w="410"/>
        <w:gridCol w:w="1716"/>
        <w:gridCol w:w="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24" w:hRule="atLeast"/>
        </w:trPr>
        <w:tc>
          <w:tcPr>
            <w:tcW w:w="974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44"/>
                <w:szCs w:val="44"/>
                <w:lang w:eastAsia="zh-CN"/>
              </w:rPr>
              <w:t>编外项目人员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44"/>
                <w:szCs w:val="44"/>
              </w:rPr>
              <w:t>招聘报名表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38" w:hRule="atLeast"/>
        </w:trPr>
        <w:tc>
          <w:tcPr>
            <w:tcW w:w="9746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54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应聘岗位</w:t>
            </w:r>
          </w:p>
        </w:tc>
        <w:tc>
          <w:tcPr>
            <w:tcW w:w="2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登记时间</w:t>
            </w:r>
          </w:p>
        </w:tc>
        <w:tc>
          <w:tcPr>
            <w:tcW w:w="285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54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姓名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出生日期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2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户籍所在地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2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参加工作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54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39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2" w:hRule="exact"/>
        </w:trPr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教  育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2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54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2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54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2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证书编号</w:t>
            </w: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2" w:hRule="exact"/>
        </w:trPr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在 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育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2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54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2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32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54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2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证书编号</w:t>
            </w: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2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现从事专业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职称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执业资格</w:t>
            </w: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24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人事关系所在单位</w:t>
            </w:r>
          </w:p>
        </w:tc>
        <w:tc>
          <w:tcPr>
            <w:tcW w:w="82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24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现工作单位及职务</w:t>
            </w:r>
          </w:p>
        </w:tc>
        <w:tc>
          <w:tcPr>
            <w:tcW w:w="50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特  长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2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联系地址</w:t>
            </w:r>
          </w:p>
        </w:tc>
        <w:tc>
          <w:tcPr>
            <w:tcW w:w="50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电脑水平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移动电话</w:t>
            </w: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固定电话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214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52" w:hRule="exact"/>
        </w:trPr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称谓</w:t>
            </w: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2" w:hRule="exact"/>
        </w:trPr>
        <w:tc>
          <w:tcPr>
            <w:tcW w:w="1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2" w:hRule="exact"/>
        </w:trPr>
        <w:tc>
          <w:tcPr>
            <w:tcW w:w="1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2" w:hRule="exact"/>
        </w:trPr>
        <w:tc>
          <w:tcPr>
            <w:tcW w:w="1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2" w:hRule="exact"/>
        </w:trPr>
        <w:tc>
          <w:tcPr>
            <w:tcW w:w="1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2" w:hRule="exact"/>
        </w:trPr>
        <w:tc>
          <w:tcPr>
            <w:tcW w:w="14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2224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经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历</w:t>
            </w:r>
          </w:p>
        </w:tc>
        <w:tc>
          <w:tcPr>
            <w:tcW w:w="82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12" w:hRule="exact"/>
        </w:trPr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情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况</w:t>
            </w:r>
          </w:p>
        </w:tc>
        <w:tc>
          <w:tcPr>
            <w:tcW w:w="8282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（从高中起填写）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854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12" w:hRule="exact"/>
        </w:trPr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奖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惩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情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况</w:t>
            </w:r>
          </w:p>
        </w:tc>
        <w:tc>
          <w:tcPr>
            <w:tcW w:w="8282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12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12" w:hRule="exact"/>
        </w:trPr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主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要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工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作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业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绩</w:t>
            </w:r>
          </w:p>
        </w:tc>
        <w:tc>
          <w:tcPr>
            <w:tcW w:w="8282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1218"/>
              </w:tabs>
              <w:bidi w:val="0"/>
              <w:jc w:val="left"/>
              <w:rPr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7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40" w:hRule="atLeas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40" w:hRule="atLeas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12" w:hRule="atLeas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12" w:hRule="atLeas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12" w:hRule="atLeas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97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本人声明：上述填写内容真实有效。如有不实，本人愿意承担取消招聘资格的责任。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97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申请人（签名）：                年      月     日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76" w:lineRule="exact"/>
        <w:ind w:firstLine="645"/>
        <w:jc w:val="center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50D38538-302C-4774-8225-D3598346C8D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D83DA91-F027-4AD8-8CC2-028F6194FFC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lNDA4Yjg0MjI5NDhmNzk2ZmRhMDUxZjJjZWY0YjkifQ=="/>
    <w:docVar w:name="KSO_WPS_MARK_KEY" w:val="9e7e7ef8-1911-47f8-9859-a8c95cbf446c"/>
  </w:docVars>
  <w:rsids>
    <w:rsidRoot w:val="00000000"/>
    <w:rsid w:val="00EB3B9A"/>
    <w:rsid w:val="16A62152"/>
    <w:rsid w:val="1BDB2667"/>
    <w:rsid w:val="1F685F3A"/>
    <w:rsid w:val="214845E8"/>
    <w:rsid w:val="24C36B92"/>
    <w:rsid w:val="28837A92"/>
    <w:rsid w:val="29F86353"/>
    <w:rsid w:val="2D6B7E8D"/>
    <w:rsid w:val="3B751CBC"/>
    <w:rsid w:val="3ECE0C4C"/>
    <w:rsid w:val="3F7F1624"/>
    <w:rsid w:val="40776A3F"/>
    <w:rsid w:val="41911006"/>
    <w:rsid w:val="41FE292B"/>
    <w:rsid w:val="45A32D0A"/>
    <w:rsid w:val="4A135F08"/>
    <w:rsid w:val="4B0E05E4"/>
    <w:rsid w:val="4E9F57A2"/>
    <w:rsid w:val="4F29327E"/>
    <w:rsid w:val="512924A3"/>
    <w:rsid w:val="54944E8D"/>
    <w:rsid w:val="556239A9"/>
    <w:rsid w:val="559709E9"/>
    <w:rsid w:val="587D1DF7"/>
    <w:rsid w:val="5B8316E1"/>
    <w:rsid w:val="5B933F83"/>
    <w:rsid w:val="5F4E0599"/>
    <w:rsid w:val="62C42745"/>
    <w:rsid w:val="638210AC"/>
    <w:rsid w:val="760E73BC"/>
    <w:rsid w:val="7D4C5B04"/>
    <w:rsid w:val="7E88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qFormat/>
    <w:uiPriority w:val="99"/>
    <w:pPr>
      <w:ind w:firstLine="420" w:firstLineChars="200"/>
    </w:pPr>
    <w:rPr>
      <w:rFonts w:ascii="Calibri" w:hAnsi="Calibri" w:eastAsia="宋体" w:cs="Calibri"/>
      <w:snapToGrid/>
      <w:sz w:val="22"/>
      <w:szCs w:val="22"/>
    </w:rPr>
  </w:style>
  <w:style w:type="character" w:styleId="10">
    <w:name w:val="Hyperlink"/>
    <w:basedOn w:val="9"/>
    <w:qFormat/>
    <w:uiPriority w:val="0"/>
    <w:rPr>
      <w:color w:val="333333"/>
      <w:u w:val="none"/>
    </w:rPr>
  </w:style>
  <w:style w:type="paragraph" w:customStyle="1" w:styleId="11">
    <w:name w:val="公文_发文机关标志"/>
    <w:basedOn w:val="1"/>
    <w:qFormat/>
    <w:uiPriority w:val="0"/>
    <w:pPr>
      <w:widowControl/>
      <w:jc w:val="center"/>
    </w:pPr>
    <w:rPr>
      <w:rFonts w:ascii="方正小标宋简体" w:hAnsi="Times New Roman" w:eastAsia="方正小标宋简体"/>
      <w:color w:val="FF0000"/>
      <w:sz w:val="72"/>
      <w:szCs w:val="7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1738</Words>
  <Characters>1832</Characters>
  <Lines>0</Lines>
  <Paragraphs>0</Paragraphs>
  <TotalTime>8</TotalTime>
  <ScaleCrop>false</ScaleCrop>
  <LinksUpToDate>false</LinksUpToDate>
  <CharactersWithSpaces>1877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2021-07-26T00:27:00Z</dcterms:created>
  <dc:creator>DELL-SUN</dc:creator>
  <cp:lastModifiedBy>周昌辉</cp:lastModifiedBy>
  <dcterms:modified xsi:type="dcterms:W3CDTF">2024-02-04T03:08:19Z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DB94DCF09801482B9B1D3C6BFE6A3263</vt:lpwstr>
  </property>
</Properties>
</file>