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年长岛综合试验区结合事业单位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公开招聘征集本科及以上学历毕业生入伍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长岛综合试验区</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高校毕业生带编入伍过程中，做到以下几点：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《2024年长岛综合试验区结合事业单位公开招聘征集本科及以上学历毕业生入伍公告》</w:t>
      </w:r>
      <w:r>
        <w:rPr>
          <w:rFonts w:hint="eastAsia" w:ascii="仿宋_GB2312" w:hAnsi="仿宋_GB2312" w:eastAsia="仿宋_GB2312" w:cs="仿宋_GB2312"/>
          <w:sz w:val="32"/>
          <w:szCs w:val="32"/>
          <w:lang w:eastAsia="zh-CN"/>
        </w:rPr>
        <w:t>及应聘</w:t>
      </w:r>
      <w:bookmarkStart w:id="0" w:name="_GoBack"/>
      <w:bookmarkEnd w:id="0"/>
      <w:r>
        <w:rPr>
          <w:rFonts w:hint="eastAsia" w:ascii="仿宋_GB2312" w:hAnsi="仿宋_GB2312" w:eastAsia="仿宋_GB2312" w:cs="仿宋_GB2312"/>
          <w:sz w:val="32"/>
          <w:szCs w:val="32"/>
          <w:lang w:eastAsia="zh-CN"/>
        </w:rPr>
        <w:t>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我将按照长岛综合试验区人民武装部和长岛综合试验区人力资源和社会保障局指定时间和要求，提供证件材料、转调档案、配合考察、参加体检、按期服役，办理聘用手续、按时报到上班。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GNjZjdhZGRmODE2NWMxZTI4Yjc4NmI1ZWE1ZDQifQ=="/>
  </w:docVars>
  <w:rsids>
    <w:rsidRoot w:val="00000000"/>
    <w:rsid w:val="029C483F"/>
    <w:rsid w:val="09E37EE4"/>
    <w:rsid w:val="0DA86112"/>
    <w:rsid w:val="0E4A6355"/>
    <w:rsid w:val="0EC45389"/>
    <w:rsid w:val="12F95030"/>
    <w:rsid w:val="142A442C"/>
    <w:rsid w:val="1F9D07BB"/>
    <w:rsid w:val="2A50588A"/>
    <w:rsid w:val="2E1E25F1"/>
    <w:rsid w:val="33B642DF"/>
    <w:rsid w:val="377007C3"/>
    <w:rsid w:val="40356D02"/>
    <w:rsid w:val="457F41DB"/>
    <w:rsid w:val="47B95180"/>
    <w:rsid w:val="4B1A2F4D"/>
    <w:rsid w:val="5D0D249C"/>
    <w:rsid w:val="6AAA3EF7"/>
    <w:rsid w:val="6AF46C08"/>
    <w:rsid w:val="70333773"/>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442</Characters>
  <Lines>0</Lines>
  <Paragraphs>0</Paragraphs>
  <TotalTime>8</TotalTime>
  <ScaleCrop>false</ScaleCrop>
  <LinksUpToDate>false</LinksUpToDate>
  <CharactersWithSpaces>512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张贵山</cp:lastModifiedBy>
  <cp:lastPrinted>2024-01-19T03:30:33Z</cp:lastPrinted>
  <dcterms:modified xsi:type="dcterms:W3CDTF">2024-01-19T03:30:37Z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F2ADACE381D2485CBAA291506D706D51</vt:lpwstr>
  </property>
</Properties>
</file>