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委托书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本人姓名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lang w:val="en-US" w:eastAsia="zh-CN"/>
        </w:rPr>
        <w:t>（身份证号：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lang w:val="en-US" w:eastAsia="zh-CN"/>
        </w:rPr>
        <w:t>），因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cs="仿宋_GB2312"/>
          <w:u w:val="single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u w:val="none"/>
          <w:lang w:val="en-US" w:eastAsia="zh-CN"/>
        </w:rPr>
        <w:t>原因，不可参加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2024年1月25日开展的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烟台城乡建设学校2023年公开招聘现场资格审查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，现委托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single"/>
          <w:shd w:val="clear" w:fill="FFFFFF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shd w:val="clear" w:fill="FFFFFF"/>
          <w:lang w:val="en-US" w:eastAsia="zh-CN"/>
        </w:rPr>
        <w:t>同志（身份证号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single"/>
          <w:shd w:val="clear" w:fill="FFFFFF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shd w:val="clear" w:fill="FFFFFF"/>
          <w:lang w:val="en-US" w:eastAsia="zh-CN"/>
        </w:rPr>
        <w:t>）代为审查，本人承诺审查材料真实准确，服从接受审核意见。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31750</wp:posOffset>
                </wp:positionV>
                <wp:extent cx="2437765" cy="1552575"/>
                <wp:effectExtent l="6350" t="6350" r="13335" b="222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765" cy="1552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7pt;margin-top:2.5pt;height:122.25pt;width:191.95pt;z-index:251660288;v-text-anchor:middle;mso-width-relative:page;mso-height-relative:page;" filled="f" stroked="t" coordsize="21600,21600" o:gfxdata="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BKlOWrXAAAABwEAAA8AAAAAAAAAAQAgAAAAIgAAAGRycy9kb3ducmV2LnhtbFBL&#10;AQIUABQAAAAIAIdO4kAbj8V8aQIAAMwEAAAOAAAAAAAAAAEAIAAAACYBAABkcnMvZTJvRG9jLnht&#10;bFBLBQYAAAAABgAGAFkBAAABBg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12700</wp:posOffset>
                </wp:positionV>
                <wp:extent cx="2542540" cy="1600835"/>
                <wp:effectExtent l="6350" t="6350" r="22860" b="1206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46480" y="5223510"/>
                          <a:ext cx="2542540" cy="1600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4.4pt;margin-top:1pt;height:126.05pt;width:200.2pt;z-index:251659264;v-text-anchor:middle;mso-width-relative:page;mso-height-relative:page;" filled="f" stroked="t" coordsize="21600,21600" o:gfxdata="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Ex/XY3WAAAACQEAAA8AAAAAAAAAAQAgAAAAIgAAAGRycy9kb3du&#10;cmV2LnhtbFBLAQIUABQAAAAIAIdO4kBMvxaUcwIAANgEAAAOAAAAAAAAAAEAIAAAACUBAABkcnMv&#10;ZTJvRG9jLnhtbFBLBQYAAAAABgAGAFkBAAAKBg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shd w:val="clear" w:fill="FFFFFF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0" w:firstLineChars="1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shd w:val="clear" w:fill="FFFFFF"/>
          <w:lang w:val="en-US" w:eastAsia="zh-CN"/>
        </w:rPr>
        <w:t>委托人身份证复印件             被委托人身份证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shd w:val="clear" w:fill="FFFFFF"/>
          <w:lang w:val="en-US" w:eastAsia="zh-CN"/>
        </w:rPr>
        <w:t>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shd w:val="clear" w:fill="FFFFFF"/>
          <w:lang w:val="en-US" w:eastAsia="zh-CN"/>
        </w:rPr>
        <w:t xml:space="preserve">                             委托人：（手写签字）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shd w:val="clear" w:fill="FFFFFF"/>
          <w:lang w:val="en-US" w:eastAsia="zh-CN"/>
        </w:rPr>
        <w:t xml:space="preserve">                              2024年1月25日 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shd w:val="clear" w:fill="FFFFFF"/>
          <w:lang w:val="en-US" w:eastAsia="zh-CN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MzE1ZTQ0NzRhMjJmYjFjNzA2MjE5NzBmMTAyYTIifQ=="/>
  </w:docVars>
  <w:rsids>
    <w:rsidRoot w:val="00000000"/>
    <w:rsid w:val="12E24BFB"/>
    <w:rsid w:val="2A0B4F4C"/>
    <w:rsid w:val="2D985260"/>
    <w:rsid w:val="3A217E73"/>
    <w:rsid w:val="3CFC2001"/>
    <w:rsid w:val="3EEA117C"/>
    <w:rsid w:val="449F47B6"/>
    <w:rsid w:val="454F7F8B"/>
    <w:rsid w:val="59981AA8"/>
    <w:rsid w:val="68831B76"/>
    <w:rsid w:val="79B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2024-01-10T07:29:00Z</dcterms:created>
  <dc:creator>Administrator</dc:creator>
  <cp:lastModifiedBy>Administrator</cp:lastModifiedBy>
  <dcterms:modified xsi:type="dcterms:W3CDTF">2024-01-17T10:30:47Z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6B796E58C8FF49E1A75709154B15D28A_12</vt:lpwstr>
  </property>
</Properties>
</file>