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1807" w:firstLineChars="500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附件</w:t>
      </w: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  <w:lang w:val="en-US" w:eastAsia="zh-CN"/>
        </w:rPr>
        <w:t>2</w:t>
      </w: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 xml:space="preserve">      报名登记表</w:t>
      </w:r>
    </w:p>
    <w:tbl>
      <w:tblPr>
        <w:tblStyle w:val="2"/>
        <w:tblW w:w="9545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027"/>
        <w:gridCol w:w="214"/>
        <w:gridCol w:w="701"/>
        <w:gridCol w:w="2190"/>
        <w:gridCol w:w="2161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952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  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XX年XX月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（免冠1寸彩色）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面  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电  话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216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left="5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入  党</w:t>
            </w:r>
          </w:p>
          <w:p>
            <w:pPr>
              <w:spacing w:line="320" w:lineRule="exact"/>
              <w:ind w:left="5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时  间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（选填）</w:t>
            </w: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婚  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状  况</w:t>
            </w:r>
          </w:p>
        </w:tc>
        <w:tc>
          <w:tcPr>
            <w:tcW w:w="10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箱号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码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号  码</w:t>
            </w:r>
          </w:p>
        </w:tc>
        <w:tc>
          <w:tcPr>
            <w:tcW w:w="3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常住地地址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专业技术职称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29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320" w:lineRule="exact"/>
              <w:ind w:right="-105" w:rightChars="-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（大学起填）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9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绩</w:t>
            </w:r>
          </w:p>
        </w:tc>
        <w:tc>
          <w:tcPr>
            <w:tcW w:w="884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54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71" w:leftChars="34" w:right="71" w:rightChars="34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  <w:t>你是否有家庭成员或直系亲属在嘉兴行政事业单位、国企工作。如有请列出：姓名；关系或称呼；所在部门。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54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27" w:leftChars="13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  <w:highlight w:val="none"/>
              </w:rPr>
              <w:t>本人对以上所填内容及提供材料的真实性负责。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若有不实，本人愿意承担取消录取资格等一切后果！</w:t>
            </w:r>
          </w:p>
          <w:p>
            <w:pPr>
              <w:snapToGrid w:val="0"/>
              <w:spacing w:line="320" w:lineRule="exact"/>
              <w:ind w:left="118" w:leftChars="56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填表人 (签名)：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NjM2ZTc2NWI0MWEyNWQzMjZjM2NmOWJlOGYxNDUifQ=="/>
  </w:docVars>
  <w:rsids>
    <w:rsidRoot w:val="00000000"/>
    <w:rsid w:val="1FE3256D"/>
    <w:rsid w:val="25A05F62"/>
    <w:rsid w:val="2E11781A"/>
    <w:rsid w:val="54C61459"/>
    <w:rsid w:val="6AA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2023-06-08T08:03:00Z</dcterms:created>
  <dc:creator>Administrator</dc:creator>
  <cp:lastModifiedBy>薛璞</cp:lastModifiedBy>
  <dcterms:modified xsi:type="dcterms:W3CDTF">2024-01-10T01:19:08Z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FB86CE94F96B4CCB8AB0F52A0A438549_13</vt:lpwstr>
  </property>
</Properties>
</file>