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0" w:firstLineChars="0"/>
        <w:jc w:val="center"/>
        <w:textAlignment w:val="auto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铁力市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公开招募公益性岗位人员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一、本人已仔细阅读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铁力市公开招募公益性岗位人员公告</w:t>
      </w:r>
      <w:r>
        <w:rPr>
          <w:rFonts w:hint="eastAsia" w:ascii="仿宋" w:hAnsi="仿宋" w:eastAsia="仿宋" w:cs="仿宋"/>
          <w:sz w:val="32"/>
          <w:szCs w:val="32"/>
        </w:rPr>
        <w:t>，理解其内容，本人服从公开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招募</w:t>
      </w:r>
      <w:r>
        <w:rPr>
          <w:rFonts w:hint="eastAsia" w:ascii="仿宋" w:hAnsi="仿宋" w:eastAsia="仿宋" w:cs="仿宋"/>
          <w:sz w:val="32"/>
          <w:szCs w:val="32"/>
        </w:rPr>
        <w:t>考试安排，遵守考试纪律，并将按规定完成相关程序。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二、本人所提供的身份信息、学历材料、户籍信息等与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招募</w:t>
      </w:r>
      <w:r>
        <w:rPr>
          <w:rFonts w:hint="eastAsia" w:ascii="仿宋" w:hAnsi="仿宋" w:eastAsia="仿宋" w:cs="仿宋"/>
          <w:sz w:val="32"/>
          <w:szCs w:val="32"/>
        </w:rPr>
        <w:t>要求的资格条件相关的信息和材料等真实准确，不存在弄虚作假行为。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三、本人所填报名信息准确、有效，并对照公告与本人情况认真核对无误。若本人报考时填写的信息错误，与事实不符，造成不符合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招募</w:t>
      </w:r>
      <w:r>
        <w:rPr>
          <w:rFonts w:hint="eastAsia" w:ascii="仿宋" w:hAnsi="仿宋" w:eastAsia="仿宋" w:cs="仿宋"/>
          <w:sz w:val="32"/>
          <w:szCs w:val="32"/>
        </w:rPr>
        <w:t>要求而被取消录用资格，本人承担相关责任。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四、保证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招募全过程</w:t>
      </w:r>
      <w:r>
        <w:rPr>
          <w:rFonts w:hint="eastAsia" w:ascii="仿宋" w:hAnsi="仿宋" w:eastAsia="仿宋" w:cs="仿宋"/>
          <w:sz w:val="32"/>
          <w:szCs w:val="32"/>
        </w:rPr>
        <w:t>联系方式畅通。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对违反以上承诺所造成的后果，本人自愿承担相应的责任。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报名人员</w:t>
      </w:r>
      <w:r>
        <w:rPr>
          <w:rFonts w:hint="eastAsia" w:ascii="仿宋" w:hAnsi="仿宋" w:eastAsia="仿宋" w:cs="仿宋"/>
          <w:sz w:val="32"/>
          <w:szCs w:val="32"/>
        </w:rPr>
        <w:t>本人签名：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本人身份证号码：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 xml:space="preserve">月   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F049AADD-0205-4A43-A06F-F6F8EF9BFABC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03BC71FC-1979-492A-8A7D-6387D2F03AB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FE36AE2-8DFC-40AA-B886-3AD28B20251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jZjcxOTA5YTgzM2RlZmUwNDg1ODcyZTQ5MzIxNmQifQ=="/>
  </w:docVars>
  <w:rsids>
    <w:rsidRoot w:val="28A26B01"/>
    <w:rsid w:val="28A26B01"/>
    <w:rsid w:val="5AE6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2023-12-06T02:13:00Z</dcterms:created>
  <dc:creator>泽哥。</dc:creator>
  <cp:lastModifiedBy>泽哥。</cp:lastModifiedBy>
  <dcterms:modified xsi:type="dcterms:W3CDTF">2024-01-08T08:05:17Z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B886A3BD77E24274A78ED1936FDFCFA9_11</vt:lpwstr>
  </property>
</Properties>
</file>