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34" w:rsidRDefault="00C03134" w:rsidP="00A07C94">
      <w:pPr>
        <w:overflowPunct w:val="0"/>
        <w:autoSpaceDE w:val="0"/>
        <w:autoSpaceDN w:val="0"/>
        <w:adjustRightInd w:val="0"/>
        <w:snapToGrid w:val="0"/>
        <w:spacing w:line="560" w:lineRule="exact"/>
        <w:textAlignment w:val="top"/>
        <w:rPr>
          <w:rFonts w:ascii="宋体" w:hAnsi="宋体" w:cs="宋体"/>
          <w:sz w:val="44"/>
          <w:szCs w:val="44"/>
        </w:rPr>
      </w:pPr>
    </w:p>
    <w:p w:rsidR="005E60F5" w:rsidRPr="00FE4072" w:rsidRDefault="00123AB0" w:rsidP="00FE4072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33" w:firstLine="145"/>
        <w:jc w:val="center"/>
        <w:textAlignment w:val="top"/>
        <w:rPr>
          <w:rFonts w:ascii="宋体" w:hAnsi="宋体" w:cs="宋体"/>
          <w:bCs/>
          <w:sz w:val="44"/>
          <w:szCs w:val="48"/>
        </w:rPr>
      </w:pPr>
      <w:r>
        <w:rPr>
          <w:rFonts w:ascii="宋体" w:hAnsi="宋体" w:cs="宋体" w:hint="eastAsia"/>
          <w:sz w:val="44"/>
          <w:szCs w:val="44"/>
        </w:rPr>
        <w:t>面向社会公开招聘</w:t>
      </w:r>
      <w:r w:rsidR="00A219E2">
        <w:rPr>
          <w:rFonts w:ascii="宋体" w:hAnsi="宋体" w:cs="宋体" w:hint="eastAsia"/>
          <w:sz w:val="44"/>
          <w:szCs w:val="44"/>
        </w:rPr>
        <w:t>人员</w:t>
      </w:r>
      <w:bookmarkStart w:id="0" w:name="_GoBack"/>
      <w:bookmarkEnd w:id="0"/>
      <w:r>
        <w:rPr>
          <w:rFonts w:ascii="宋体" w:hAnsi="宋体" w:cs="宋体" w:hint="eastAsia"/>
          <w:bCs/>
          <w:sz w:val="44"/>
          <w:szCs w:val="48"/>
        </w:rPr>
        <w:t>报名表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290"/>
        <w:gridCol w:w="1327"/>
        <w:gridCol w:w="91"/>
        <w:gridCol w:w="1275"/>
        <w:gridCol w:w="2022"/>
      </w:tblGrid>
      <w:tr w:rsidR="005E60F5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(  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</w:pPr>
            <w:bookmarkStart w:id="3" w:name="A0107_3"/>
            <w:bookmarkEnd w:id="3"/>
          </w:p>
        </w:tc>
        <w:tc>
          <w:tcPr>
            <w:tcW w:w="202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123AB0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rPr>
                <w:rFonts w:hint="eastAsia"/>
                <w:szCs w:val="28"/>
              </w:rPr>
              <w:t>（近期一寸免冠彩色</w:t>
            </w:r>
            <w:r>
              <w:rPr>
                <w:szCs w:val="28"/>
              </w:rPr>
              <w:t>照片</w:t>
            </w:r>
            <w:r>
              <w:rPr>
                <w:rFonts w:hint="eastAsia"/>
                <w:szCs w:val="28"/>
              </w:rPr>
              <w:t>）</w:t>
            </w:r>
          </w:p>
          <w:p w:rsidR="005E60F5" w:rsidRDefault="005E60F5">
            <w:pPr>
              <w:jc w:val="center"/>
              <w:rPr>
                <w:szCs w:val="28"/>
              </w:rPr>
            </w:pPr>
          </w:p>
        </w:tc>
      </w:tr>
      <w:tr w:rsidR="005E60F5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pPr>
              <w:jc w:val="center"/>
            </w:pPr>
          </w:p>
        </w:tc>
      </w:tr>
      <w:tr w:rsidR="005E60F5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7C2E6E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pPr>
              <w:jc w:val="center"/>
            </w:pPr>
          </w:p>
        </w:tc>
      </w:tr>
      <w:tr w:rsidR="005E60F5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pPr>
              <w:jc w:val="center"/>
            </w:pPr>
          </w:p>
        </w:tc>
      </w:tr>
      <w:tr w:rsidR="005E60F5">
        <w:trPr>
          <w:trHeight w:hRule="exact" w:val="62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各类证书持证情况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</w:pPr>
          </w:p>
        </w:tc>
      </w:tr>
      <w:tr w:rsidR="005E60F5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</w:pPr>
          </w:p>
        </w:tc>
      </w:tr>
      <w:tr w:rsidR="005E60F5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rPr>
                <w:szCs w:val="28"/>
              </w:rPr>
            </w:pPr>
          </w:p>
        </w:tc>
      </w:tr>
      <w:tr w:rsidR="005E60F5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5E60F5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pPr>
              <w:spacing w:line="300" w:lineRule="exact"/>
              <w:rPr>
                <w:szCs w:val="28"/>
              </w:rPr>
            </w:pPr>
          </w:p>
        </w:tc>
      </w:tr>
      <w:tr w:rsidR="005E60F5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  <w:rPr>
                <w:szCs w:val="28"/>
              </w:rPr>
            </w:pPr>
            <w:bookmarkStart w:id="12" w:name="A0215_17"/>
            <w:bookmarkEnd w:id="12"/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5E60F5">
        <w:trPr>
          <w:trHeight w:hRule="exact" w:val="564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任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务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5E60F5">
        <w:trPr>
          <w:trHeight w:hRule="exact" w:val="54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应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岗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pPr>
              <w:spacing w:line="320" w:lineRule="exact"/>
              <w:ind w:leftChars="30" w:left="63"/>
              <w:jc w:val="left"/>
              <w:rPr>
                <w:rFonts w:ascii="宋体" w:hAnsi="宋体"/>
                <w:snapToGrid w:val="0"/>
                <w:color w:val="000000"/>
                <w:sz w:val="28"/>
                <w:szCs w:val="28"/>
              </w:rPr>
            </w:pPr>
          </w:p>
        </w:tc>
      </w:tr>
      <w:tr w:rsidR="005E60F5">
        <w:trPr>
          <w:trHeight w:hRule="exact" w:val="63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60F5" w:rsidRDefault="00123AB0"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是否服从调剂</w:t>
            </w:r>
          </w:p>
        </w:tc>
        <w:tc>
          <w:tcPr>
            <w:tcW w:w="70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5E60F5">
            <w:bookmarkStart w:id="13" w:name="RMZW_18"/>
            <w:bookmarkEnd w:id="13"/>
          </w:p>
        </w:tc>
      </w:tr>
      <w:tr w:rsidR="005E60F5">
        <w:trPr>
          <w:trHeight w:hRule="exact" w:val="6848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0F5" w:rsidRDefault="00123AB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5E60F5" w:rsidRDefault="005E60F5">
            <w:pPr>
              <w:jc w:val="center"/>
              <w:rPr>
                <w:szCs w:val="28"/>
              </w:rPr>
            </w:pPr>
          </w:p>
          <w:p w:rsidR="005E60F5" w:rsidRDefault="005E60F5">
            <w:pPr>
              <w:jc w:val="center"/>
              <w:rPr>
                <w:szCs w:val="28"/>
              </w:rPr>
            </w:pPr>
          </w:p>
          <w:p w:rsidR="005E60F5" w:rsidRDefault="005E60F5">
            <w:pPr>
              <w:jc w:val="center"/>
              <w:rPr>
                <w:szCs w:val="28"/>
              </w:rPr>
            </w:pPr>
          </w:p>
          <w:p w:rsidR="005E60F5" w:rsidRDefault="00123AB0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E60F5" w:rsidRDefault="005E60F5">
            <w:pPr>
              <w:widowControl/>
              <w:spacing w:line="320" w:lineRule="exact"/>
              <w:ind w:leftChars="36" w:left="76" w:rightChars="70" w:right="147"/>
            </w:pPr>
            <w:bookmarkStart w:id="14" w:name="A1701_20"/>
            <w:bookmarkEnd w:id="14"/>
          </w:p>
        </w:tc>
      </w:tr>
    </w:tbl>
    <w:p w:rsidR="005E60F5" w:rsidRDefault="005E60F5">
      <w:pPr>
        <w:sectPr w:rsidR="005E60F5">
          <w:footerReference w:type="default" r:id="rId7"/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59"/>
        <w:gridCol w:w="1407"/>
        <w:gridCol w:w="1003"/>
        <w:gridCol w:w="1134"/>
        <w:gridCol w:w="4253"/>
      </w:tblGrid>
      <w:tr w:rsidR="005E60F5">
        <w:trPr>
          <w:cantSplit/>
          <w:trHeight w:hRule="exact" w:val="1149"/>
          <w:jc w:val="center"/>
        </w:trPr>
        <w:tc>
          <w:tcPr>
            <w:tcW w:w="742" w:type="dxa"/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5E60F5" w:rsidRDefault="00123AB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rPr>
                <w:szCs w:val="28"/>
              </w:rPr>
            </w:pPr>
            <w:bookmarkStart w:id="15" w:name="A1401_21"/>
            <w:bookmarkEnd w:id="15"/>
          </w:p>
        </w:tc>
      </w:tr>
      <w:tr w:rsidR="005E60F5">
        <w:trPr>
          <w:cantSplit/>
          <w:trHeight w:hRule="exact" w:val="974"/>
          <w:jc w:val="center"/>
        </w:trPr>
        <w:tc>
          <w:tcPr>
            <w:tcW w:w="742" w:type="dxa"/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三年考核结果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5E60F5">
        <w:trPr>
          <w:cantSplit/>
          <w:trHeight w:hRule="exact" w:val="1589"/>
          <w:jc w:val="center"/>
        </w:trPr>
        <w:tc>
          <w:tcPr>
            <w:tcW w:w="742" w:type="dxa"/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参与重大项目经历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5E60F5">
        <w:trPr>
          <w:cantSplit/>
          <w:trHeight w:val="646"/>
          <w:jc w:val="center"/>
        </w:trPr>
        <w:tc>
          <w:tcPr>
            <w:tcW w:w="742" w:type="dxa"/>
            <w:vMerge w:val="restart"/>
            <w:vAlign w:val="center"/>
          </w:tcPr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5E60F5" w:rsidRDefault="00123AB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5E60F5" w:rsidRDefault="00123AB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称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谓</w:t>
            </w:r>
          </w:p>
        </w:tc>
        <w:tc>
          <w:tcPr>
            <w:tcW w:w="1407" w:type="dxa"/>
            <w:vAlign w:val="center"/>
          </w:tcPr>
          <w:p w:rsidR="005E60F5" w:rsidRDefault="00123AB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003" w:type="dxa"/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253" w:type="dxa"/>
            <w:vAlign w:val="center"/>
          </w:tcPr>
          <w:p w:rsidR="005E60F5" w:rsidRDefault="00123AB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5E60F5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5E60F5" w:rsidRDefault="005E60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  <w:rPr>
                <w:rFonts w:cs="宋体"/>
              </w:rPr>
            </w:pPr>
          </w:p>
        </w:tc>
      </w:tr>
      <w:tr w:rsidR="005E60F5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5E60F5" w:rsidRDefault="005E60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  <w:rPr>
                <w:rFonts w:cs="宋体"/>
                <w:color w:val="000000"/>
              </w:rPr>
            </w:pPr>
          </w:p>
        </w:tc>
      </w:tr>
      <w:tr w:rsidR="005E60F5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5E60F5" w:rsidRDefault="005E60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  <w:rPr>
                <w:rFonts w:cs="宋体"/>
                <w:color w:val="000000"/>
              </w:rPr>
            </w:pPr>
          </w:p>
        </w:tc>
      </w:tr>
      <w:tr w:rsidR="005E60F5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5E60F5" w:rsidRDefault="005E60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E60F5" w:rsidRDefault="005E60F5">
            <w:pPr>
              <w:spacing w:line="320" w:lineRule="exact"/>
              <w:jc w:val="left"/>
              <w:rPr>
                <w:rFonts w:cs="宋体"/>
                <w:color w:val="000000"/>
              </w:rPr>
            </w:pPr>
          </w:p>
        </w:tc>
      </w:tr>
      <w:tr w:rsidR="005E60F5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5E60F5" w:rsidRDefault="005E60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rPr>
                <w:szCs w:val="28"/>
              </w:rPr>
            </w:pPr>
          </w:p>
        </w:tc>
      </w:tr>
      <w:tr w:rsidR="005E60F5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5E60F5" w:rsidRDefault="005E60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5E60F5" w:rsidRDefault="005E60F5">
            <w:pPr>
              <w:spacing w:line="320" w:lineRule="exact"/>
              <w:rPr>
                <w:szCs w:val="28"/>
              </w:rPr>
            </w:pPr>
          </w:p>
        </w:tc>
      </w:tr>
      <w:tr w:rsidR="005E60F5">
        <w:trPr>
          <w:cantSplit/>
          <w:trHeight w:val="2760"/>
          <w:jc w:val="center"/>
        </w:trPr>
        <w:tc>
          <w:tcPr>
            <w:tcW w:w="1701" w:type="dxa"/>
            <w:gridSpan w:val="2"/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本人意见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 w:rsidR="005E60F5" w:rsidRDefault="00123AB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36" w:left="76" w:rightChars="70" w:right="147" w:firstLineChars="200" w:firstLine="560"/>
              <w:rPr>
                <w:rFonts w:ascii="楷体" w:eastAsia="楷体" w:hAnsi="楷体" w:cs="楷体"/>
                <w:sz w:val="28"/>
                <w:szCs w:val="44"/>
              </w:rPr>
            </w:pPr>
            <w:r>
              <w:rPr>
                <w:rFonts w:ascii="楷体" w:eastAsia="楷体" w:hAnsi="楷体" w:cs="楷体" w:hint="eastAsia"/>
                <w:sz w:val="28"/>
                <w:szCs w:val="44"/>
              </w:rPr>
              <w:t>我愿意报名参加面向社会公开招聘</w:t>
            </w:r>
            <w:r w:rsidR="00FE4072" w:rsidRPr="00FE4072">
              <w:rPr>
                <w:rFonts w:ascii="楷体" w:eastAsia="楷体" w:hAnsi="楷体" w:cs="楷体" w:hint="eastAsia"/>
                <w:bCs/>
                <w:sz w:val="28"/>
                <w:szCs w:val="44"/>
              </w:rPr>
              <w:t>天津供销</w:t>
            </w:r>
            <w:r w:rsidR="00FE4072" w:rsidRPr="00230C8B">
              <w:rPr>
                <w:rFonts w:ascii="楷体" w:eastAsia="楷体" w:hAnsi="楷体" w:cs="楷体" w:hint="eastAsia"/>
                <w:bCs/>
                <w:sz w:val="28"/>
                <w:szCs w:val="44"/>
              </w:rPr>
              <w:t>供应链</w:t>
            </w:r>
            <w:r w:rsidR="00FE4072" w:rsidRPr="00FE4072">
              <w:rPr>
                <w:rFonts w:ascii="楷体" w:eastAsia="楷体" w:hAnsi="楷体" w:cs="楷体" w:hint="eastAsia"/>
                <w:bCs/>
                <w:sz w:val="28"/>
                <w:szCs w:val="44"/>
              </w:rPr>
              <w:t>有限</w:t>
            </w:r>
            <w:r w:rsidR="00FE4072" w:rsidRPr="00230C8B">
              <w:rPr>
                <w:rFonts w:ascii="楷体" w:eastAsia="楷体" w:hAnsi="楷体" w:cs="楷体"/>
                <w:bCs/>
                <w:sz w:val="28"/>
                <w:szCs w:val="44"/>
              </w:rPr>
              <w:t>公司</w:t>
            </w:r>
            <w:r>
              <w:rPr>
                <w:rFonts w:ascii="楷体" w:eastAsia="楷体" w:hAnsi="楷体" w:cs="楷体" w:hint="eastAsia"/>
                <w:sz w:val="28"/>
                <w:szCs w:val="44"/>
                <w:u w:val="single"/>
              </w:rPr>
              <w:t xml:space="preserve">              </w:t>
            </w:r>
            <w:r>
              <w:rPr>
                <w:rFonts w:ascii="楷体" w:eastAsia="楷体" w:hAnsi="楷体" w:cs="楷体" w:hint="eastAsia"/>
                <w:sz w:val="28"/>
                <w:szCs w:val="44"/>
              </w:rPr>
              <w:t>岗位，我保证以上填写内容的真实性。</w:t>
            </w:r>
          </w:p>
          <w:p w:rsidR="005E60F5" w:rsidRDefault="005E60F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36" w:left="76" w:rightChars="70" w:right="147"/>
              <w:rPr>
                <w:sz w:val="22"/>
                <w:szCs w:val="36"/>
              </w:rPr>
            </w:pPr>
          </w:p>
          <w:p w:rsidR="005E60F5" w:rsidRDefault="005E60F5">
            <w:pPr>
              <w:widowControl/>
              <w:spacing w:line="280" w:lineRule="exact"/>
              <w:ind w:rightChars="70" w:right="147"/>
              <w:rPr>
                <w:sz w:val="24"/>
                <w:szCs w:val="24"/>
              </w:rPr>
            </w:pPr>
          </w:p>
          <w:p w:rsidR="005E60F5" w:rsidRDefault="005E60F5">
            <w:pPr>
              <w:widowControl/>
              <w:spacing w:line="280" w:lineRule="exact"/>
              <w:ind w:rightChars="70" w:right="147"/>
              <w:rPr>
                <w:sz w:val="24"/>
                <w:szCs w:val="24"/>
              </w:rPr>
            </w:pPr>
          </w:p>
          <w:p w:rsidR="005E60F5" w:rsidRPr="00FE4072" w:rsidRDefault="005E60F5">
            <w:pPr>
              <w:widowControl/>
              <w:spacing w:line="280" w:lineRule="exact"/>
              <w:ind w:rightChars="70" w:right="147"/>
              <w:rPr>
                <w:sz w:val="24"/>
                <w:szCs w:val="24"/>
              </w:rPr>
            </w:pPr>
          </w:p>
          <w:p w:rsidR="005E60F5" w:rsidRDefault="00123AB0">
            <w:pPr>
              <w:widowControl/>
              <w:spacing w:line="280" w:lineRule="exact"/>
              <w:ind w:rightChars="70" w:right="147" w:firstLineChars="800" w:firstLine="19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5E60F5" w:rsidRDefault="005E60F5">
            <w:pPr>
              <w:widowControl/>
              <w:spacing w:line="280" w:lineRule="exact"/>
              <w:ind w:rightChars="70" w:right="147" w:firstLineChars="800" w:firstLine="1920"/>
              <w:jc w:val="right"/>
              <w:rPr>
                <w:sz w:val="24"/>
                <w:szCs w:val="32"/>
              </w:rPr>
            </w:pPr>
          </w:p>
        </w:tc>
      </w:tr>
      <w:tr w:rsidR="005E60F5">
        <w:trPr>
          <w:cantSplit/>
          <w:trHeight w:val="1915"/>
          <w:jc w:val="center"/>
        </w:trPr>
        <w:tc>
          <w:tcPr>
            <w:tcW w:w="1701" w:type="dxa"/>
            <w:gridSpan w:val="2"/>
            <w:vAlign w:val="center"/>
          </w:tcPr>
          <w:p w:rsidR="005E60F5" w:rsidRDefault="00123AB0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备</w:t>
            </w:r>
            <w:r>
              <w:rPr>
                <w:rFonts w:hint="eastAsia"/>
                <w:spacing w:val="20"/>
                <w:szCs w:val="28"/>
              </w:rPr>
              <w:t xml:space="preserve"> </w:t>
            </w:r>
            <w:r>
              <w:rPr>
                <w:rFonts w:hint="eastAsia"/>
                <w:spacing w:val="20"/>
                <w:szCs w:val="28"/>
              </w:rPr>
              <w:t>注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 w:rsidR="005E60F5" w:rsidRDefault="00123AB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Chars="36" w:left="76" w:rightChars="70" w:right="147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40"/>
              </w:rPr>
              <w:t>请将本表（电子版、扫描件）及其他报名材料（电子版、扫描件）发送至</w:t>
            </w:r>
            <w:r>
              <w:rPr>
                <w:rFonts w:hint="eastAsia"/>
                <w:sz w:val="24"/>
                <w:szCs w:val="40"/>
              </w:rPr>
              <w:t>JNGXJTHR@163.com</w:t>
            </w:r>
            <w:r>
              <w:rPr>
                <w:rFonts w:hint="eastAsia"/>
                <w:sz w:val="24"/>
                <w:szCs w:val="40"/>
              </w:rPr>
              <w:t>，邮件主题格式统一为“应聘岗位</w:t>
            </w:r>
            <w:r>
              <w:rPr>
                <w:rFonts w:hint="eastAsia"/>
                <w:sz w:val="24"/>
                <w:szCs w:val="40"/>
              </w:rPr>
              <w:t>+</w:t>
            </w:r>
            <w:r>
              <w:rPr>
                <w:rFonts w:hint="eastAsia"/>
                <w:sz w:val="24"/>
                <w:szCs w:val="40"/>
              </w:rPr>
              <w:t>姓名”，报名材料的相关要求详见公告。</w:t>
            </w:r>
          </w:p>
        </w:tc>
      </w:tr>
    </w:tbl>
    <w:p w:rsidR="005E60F5" w:rsidRDefault="005E60F5">
      <w:pPr>
        <w:pStyle w:val="ListParagraph1"/>
        <w:snapToGrid w:val="0"/>
        <w:spacing w:line="560" w:lineRule="exact"/>
        <w:ind w:firstLineChars="0" w:firstLine="0"/>
        <w:rPr>
          <w:rStyle w:val="ab"/>
          <w:rFonts w:ascii="仿宋" w:eastAsia="仿宋" w:hAnsi="仿宋"/>
          <w:b w:val="0"/>
          <w:sz w:val="32"/>
          <w:szCs w:val="32"/>
        </w:rPr>
      </w:pPr>
    </w:p>
    <w:sectPr w:rsidR="005E60F5">
      <w:footerReference w:type="even" r:id="rId8"/>
      <w:footerReference w:type="default" r:id="rId9"/>
      <w:pgSz w:w="11906" w:h="16838"/>
      <w:pgMar w:top="1418" w:right="1531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18" w:rsidRDefault="00587618">
      <w:r>
        <w:separator/>
      </w:r>
    </w:p>
  </w:endnote>
  <w:endnote w:type="continuationSeparator" w:id="0">
    <w:p w:rsidR="00587618" w:rsidRDefault="0058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653689"/>
      <w:docPartObj>
        <w:docPartGallery w:val="Page Numbers (Bottom of Page)"/>
        <w:docPartUnique/>
      </w:docPartObj>
    </w:sdtPr>
    <w:sdtEndPr/>
    <w:sdtContent>
      <w:p w:rsidR="00F55394" w:rsidRDefault="00F553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55394" w:rsidRDefault="00F553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F5" w:rsidRDefault="00587618">
    <w:pPr>
      <w:pStyle w:val="a6"/>
      <w:wordWrap w:val="0"/>
      <w:jc w:val="right"/>
    </w:pPr>
    <w:sdt>
      <w:sdtPr>
        <w:id w:val="94566675"/>
      </w:sdtPr>
      <w:sdtEndPr/>
      <w:sdtContent>
        <w:r w:rsidR="00123AB0">
          <w:fldChar w:fldCharType="begin"/>
        </w:r>
        <w:r w:rsidR="00123AB0">
          <w:instrText xml:space="preserve"> PAGE   \* MERGEFORMAT </w:instrText>
        </w:r>
        <w:r w:rsidR="00123AB0">
          <w:fldChar w:fldCharType="separate"/>
        </w:r>
        <w:r w:rsidR="00123AB0">
          <w:rPr>
            <w:lang w:val="zh-CN"/>
          </w:rPr>
          <w:t>-</w:t>
        </w:r>
        <w:r w:rsidR="00123AB0">
          <w:t xml:space="preserve"> 6 -</w:t>
        </w:r>
        <w:r w:rsidR="00123AB0">
          <w:fldChar w:fldCharType="end"/>
        </w:r>
      </w:sdtContent>
    </w:sdt>
    <w:r w:rsidR="00123AB0">
      <w:rPr>
        <w:rFonts w:hint="eastAsia"/>
      </w:rPr>
      <w:t xml:space="preserve">                                                                                        </w:t>
    </w:r>
    <w:r w:rsidR="00123AB0"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83657"/>
    </w:sdtPr>
    <w:sdtEndPr/>
    <w:sdtContent>
      <w:p w:rsidR="005E60F5" w:rsidRDefault="00123AB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 w:rsidR="005E60F5" w:rsidRDefault="005E60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18" w:rsidRDefault="00587618">
      <w:r>
        <w:separator/>
      </w:r>
    </w:p>
  </w:footnote>
  <w:footnote w:type="continuationSeparator" w:id="0">
    <w:p w:rsidR="00587618" w:rsidRDefault="0058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B2BA02"/>
    <w:multiLevelType w:val="singleLevel"/>
    <w:tmpl w:val="E8B2BA02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0NDhlZDYyNTA5YjJkYjIxZTUxZTMxYTVlMmY4NzUifQ=="/>
  </w:docVars>
  <w:rsids>
    <w:rsidRoot w:val="0061606F"/>
    <w:rsid w:val="00005744"/>
    <w:rsid w:val="00005E13"/>
    <w:rsid w:val="0000660E"/>
    <w:rsid w:val="00011899"/>
    <w:rsid w:val="00013B51"/>
    <w:rsid w:val="00022DDE"/>
    <w:rsid w:val="00023284"/>
    <w:rsid w:val="00035433"/>
    <w:rsid w:val="00036223"/>
    <w:rsid w:val="00040B80"/>
    <w:rsid w:val="000516D9"/>
    <w:rsid w:val="00054DB3"/>
    <w:rsid w:val="00054DD0"/>
    <w:rsid w:val="00060A2A"/>
    <w:rsid w:val="000619E0"/>
    <w:rsid w:val="00061F5F"/>
    <w:rsid w:val="0006249F"/>
    <w:rsid w:val="00073485"/>
    <w:rsid w:val="000747DE"/>
    <w:rsid w:val="000760F2"/>
    <w:rsid w:val="00076510"/>
    <w:rsid w:val="000767D7"/>
    <w:rsid w:val="00085D9F"/>
    <w:rsid w:val="00086FD8"/>
    <w:rsid w:val="00092EF4"/>
    <w:rsid w:val="00093E50"/>
    <w:rsid w:val="000A2C09"/>
    <w:rsid w:val="000A3F93"/>
    <w:rsid w:val="000A4DCF"/>
    <w:rsid w:val="000B4E47"/>
    <w:rsid w:val="000C52A9"/>
    <w:rsid w:val="000C6116"/>
    <w:rsid w:val="000C63F3"/>
    <w:rsid w:val="000D20F0"/>
    <w:rsid w:val="000D30B3"/>
    <w:rsid w:val="000D4495"/>
    <w:rsid w:val="000D5F0F"/>
    <w:rsid w:val="000E3F09"/>
    <w:rsid w:val="000F0DDA"/>
    <w:rsid w:val="000F6DEB"/>
    <w:rsid w:val="000F79CC"/>
    <w:rsid w:val="00102F88"/>
    <w:rsid w:val="00107C2F"/>
    <w:rsid w:val="00120123"/>
    <w:rsid w:val="0012142E"/>
    <w:rsid w:val="00123AB0"/>
    <w:rsid w:val="00130C0E"/>
    <w:rsid w:val="001336E0"/>
    <w:rsid w:val="00134CD2"/>
    <w:rsid w:val="00137B55"/>
    <w:rsid w:val="001422C5"/>
    <w:rsid w:val="00146D71"/>
    <w:rsid w:val="00155742"/>
    <w:rsid w:val="00156C8A"/>
    <w:rsid w:val="0016198F"/>
    <w:rsid w:val="00162449"/>
    <w:rsid w:val="001800B8"/>
    <w:rsid w:val="001815BB"/>
    <w:rsid w:val="001841A3"/>
    <w:rsid w:val="00185BCB"/>
    <w:rsid w:val="00191F10"/>
    <w:rsid w:val="001B0E93"/>
    <w:rsid w:val="001B31B1"/>
    <w:rsid w:val="001B4DEA"/>
    <w:rsid w:val="001B6885"/>
    <w:rsid w:val="001B6920"/>
    <w:rsid w:val="001C1B20"/>
    <w:rsid w:val="001C43E2"/>
    <w:rsid w:val="001D1C70"/>
    <w:rsid w:val="001D23E9"/>
    <w:rsid w:val="001D3515"/>
    <w:rsid w:val="001D435E"/>
    <w:rsid w:val="001D74B8"/>
    <w:rsid w:val="001F0344"/>
    <w:rsid w:val="001F0E27"/>
    <w:rsid w:val="00207520"/>
    <w:rsid w:val="0021531D"/>
    <w:rsid w:val="002204DE"/>
    <w:rsid w:val="00223E7E"/>
    <w:rsid w:val="00230C8B"/>
    <w:rsid w:val="0023164B"/>
    <w:rsid w:val="002323E3"/>
    <w:rsid w:val="00241E91"/>
    <w:rsid w:val="00246F50"/>
    <w:rsid w:val="00251288"/>
    <w:rsid w:val="00254CA1"/>
    <w:rsid w:val="00266A4B"/>
    <w:rsid w:val="00267F46"/>
    <w:rsid w:val="00270A0A"/>
    <w:rsid w:val="00285361"/>
    <w:rsid w:val="00285D2A"/>
    <w:rsid w:val="00291191"/>
    <w:rsid w:val="00297E24"/>
    <w:rsid w:val="002A07E8"/>
    <w:rsid w:val="002A23E4"/>
    <w:rsid w:val="002A295C"/>
    <w:rsid w:val="002A3826"/>
    <w:rsid w:val="002A7F98"/>
    <w:rsid w:val="002B4370"/>
    <w:rsid w:val="002B4FBA"/>
    <w:rsid w:val="002C0548"/>
    <w:rsid w:val="002C1B52"/>
    <w:rsid w:val="002C3B23"/>
    <w:rsid w:val="002D1EA2"/>
    <w:rsid w:val="002D4985"/>
    <w:rsid w:val="002E4A74"/>
    <w:rsid w:val="002F1998"/>
    <w:rsid w:val="002F6D5E"/>
    <w:rsid w:val="002F72FC"/>
    <w:rsid w:val="0030230F"/>
    <w:rsid w:val="0030392C"/>
    <w:rsid w:val="00305D93"/>
    <w:rsid w:val="00313FA0"/>
    <w:rsid w:val="003159CE"/>
    <w:rsid w:val="00315C0F"/>
    <w:rsid w:val="00316398"/>
    <w:rsid w:val="00320199"/>
    <w:rsid w:val="00321511"/>
    <w:rsid w:val="00330699"/>
    <w:rsid w:val="00331108"/>
    <w:rsid w:val="00335C84"/>
    <w:rsid w:val="0033776A"/>
    <w:rsid w:val="00343B1A"/>
    <w:rsid w:val="00353870"/>
    <w:rsid w:val="00357971"/>
    <w:rsid w:val="003647B0"/>
    <w:rsid w:val="00371F4C"/>
    <w:rsid w:val="0037288B"/>
    <w:rsid w:val="003732AD"/>
    <w:rsid w:val="0038075E"/>
    <w:rsid w:val="003952CB"/>
    <w:rsid w:val="003A581E"/>
    <w:rsid w:val="003B57EB"/>
    <w:rsid w:val="003B618F"/>
    <w:rsid w:val="003B6CB3"/>
    <w:rsid w:val="003C2F2C"/>
    <w:rsid w:val="003C656D"/>
    <w:rsid w:val="003C6795"/>
    <w:rsid w:val="003D516D"/>
    <w:rsid w:val="003D7E71"/>
    <w:rsid w:val="003E2B6A"/>
    <w:rsid w:val="003F1185"/>
    <w:rsid w:val="003F3EBB"/>
    <w:rsid w:val="003F5E4E"/>
    <w:rsid w:val="00411633"/>
    <w:rsid w:val="00422C5E"/>
    <w:rsid w:val="004325B9"/>
    <w:rsid w:val="00432CBB"/>
    <w:rsid w:val="00434838"/>
    <w:rsid w:val="0043727F"/>
    <w:rsid w:val="00441C79"/>
    <w:rsid w:val="004446AA"/>
    <w:rsid w:val="004449BF"/>
    <w:rsid w:val="00450F58"/>
    <w:rsid w:val="00462204"/>
    <w:rsid w:val="00471600"/>
    <w:rsid w:val="00477B12"/>
    <w:rsid w:val="004814C1"/>
    <w:rsid w:val="00482127"/>
    <w:rsid w:val="00487368"/>
    <w:rsid w:val="00487D98"/>
    <w:rsid w:val="0049047A"/>
    <w:rsid w:val="00497E17"/>
    <w:rsid w:val="004A2C69"/>
    <w:rsid w:val="004B616A"/>
    <w:rsid w:val="004D0C06"/>
    <w:rsid w:val="004D247B"/>
    <w:rsid w:val="004D6463"/>
    <w:rsid w:val="004D6583"/>
    <w:rsid w:val="004E5733"/>
    <w:rsid w:val="004E7514"/>
    <w:rsid w:val="004F3091"/>
    <w:rsid w:val="004F3AB8"/>
    <w:rsid w:val="004F50AD"/>
    <w:rsid w:val="004F76FD"/>
    <w:rsid w:val="0051263D"/>
    <w:rsid w:val="0051363B"/>
    <w:rsid w:val="005156C8"/>
    <w:rsid w:val="00515781"/>
    <w:rsid w:val="00543FB0"/>
    <w:rsid w:val="005512DC"/>
    <w:rsid w:val="005519A4"/>
    <w:rsid w:val="005529C3"/>
    <w:rsid w:val="00553C2C"/>
    <w:rsid w:val="00570A86"/>
    <w:rsid w:val="00571BBC"/>
    <w:rsid w:val="005734CE"/>
    <w:rsid w:val="00576D86"/>
    <w:rsid w:val="00585C54"/>
    <w:rsid w:val="00587618"/>
    <w:rsid w:val="005878FC"/>
    <w:rsid w:val="00591C01"/>
    <w:rsid w:val="00597848"/>
    <w:rsid w:val="005B0A65"/>
    <w:rsid w:val="005B0F3E"/>
    <w:rsid w:val="005B2352"/>
    <w:rsid w:val="005B78EF"/>
    <w:rsid w:val="005C2961"/>
    <w:rsid w:val="005C7DE1"/>
    <w:rsid w:val="005D640C"/>
    <w:rsid w:val="005D6BFD"/>
    <w:rsid w:val="005D7AF6"/>
    <w:rsid w:val="005E60F5"/>
    <w:rsid w:val="005F2785"/>
    <w:rsid w:val="005F3A9F"/>
    <w:rsid w:val="006040CD"/>
    <w:rsid w:val="00604F6D"/>
    <w:rsid w:val="00605DCC"/>
    <w:rsid w:val="0061606F"/>
    <w:rsid w:val="006201E4"/>
    <w:rsid w:val="006241F7"/>
    <w:rsid w:val="00636D56"/>
    <w:rsid w:val="00637243"/>
    <w:rsid w:val="00646521"/>
    <w:rsid w:val="0065485F"/>
    <w:rsid w:val="00665CFE"/>
    <w:rsid w:val="006706A9"/>
    <w:rsid w:val="00673B80"/>
    <w:rsid w:val="00677554"/>
    <w:rsid w:val="0068270B"/>
    <w:rsid w:val="00682816"/>
    <w:rsid w:val="00687227"/>
    <w:rsid w:val="00687DD8"/>
    <w:rsid w:val="006955B0"/>
    <w:rsid w:val="006C4A53"/>
    <w:rsid w:val="006C655C"/>
    <w:rsid w:val="006C743E"/>
    <w:rsid w:val="006D3009"/>
    <w:rsid w:val="006D6161"/>
    <w:rsid w:val="006F0D51"/>
    <w:rsid w:val="006F1BD0"/>
    <w:rsid w:val="006F7238"/>
    <w:rsid w:val="007003E0"/>
    <w:rsid w:val="00700471"/>
    <w:rsid w:val="007134BE"/>
    <w:rsid w:val="00716DBE"/>
    <w:rsid w:val="007171A6"/>
    <w:rsid w:val="007240B5"/>
    <w:rsid w:val="00725AE9"/>
    <w:rsid w:val="00727DBA"/>
    <w:rsid w:val="00731EE8"/>
    <w:rsid w:val="00734228"/>
    <w:rsid w:val="007344B0"/>
    <w:rsid w:val="00743401"/>
    <w:rsid w:val="007436E0"/>
    <w:rsid w:val="00745C86"/>
    <w:rsid w:val="0074610A"/>
    <w:rsid w:val="00752B02"/>
    <w:rsid w:val="00755147"/>
    <w:rsid w:val="00761BF3"/>
    <w:rsid w:val="00766229"/>
    <w:rsid w:val="00766903"/>
    <w:rsid w:val="007705F8"/>
    <w:rsid w:val="007743BF"/>
    <w:rsid w:val="0077625A"/>
    <w:rsid w:val="0078781C"/>
    <w:rsid w:val="007910EE"/>
    <w:rsid w:val="00791B8E"/>
    <w:rsid w:val="0079425F"/>
    <w:rsid w:val="007952D3"/>
    <w:rsid w:val="0079798F"/>
    <w:rsid w:val="00797B3A"/>
    <w:rsid w:val="007A2F71"/>
    <w:rsid w:val="007A4261"/>
    <w:rsid w:val="007C210C"/>
    <w:rsid w:val="007C2E6E"/>
    <w:rsid w:val="007C322F"/>
    <w:rsid w:val="007D5125"/>
    <w:rsid w:val="007F0165"/>
    <w:rsid w:val="007F2D27"/>
    <w:rsid w:val="007F433B"/>
    <w:rsid w:val="007F533C"/>
    <w:rsid w:val="007F69F6"/>
    <w:rsid w:val="00801AC4"/>
    <w:rsid w:val="008036E4"/>
    <w:rsid w:val="0080686D"/>
    <w:rsid w:val="00807C1A"/>
    <w:rsid w:val="008110F9"/>
    <w:rsid w:val="00811CE4"/>
    <w:rsid w:val="00814821"/>
    <w:rsid w:val="00824DFF"/>
    <w:rsid w:val="00826433"/>
    <w:rsid w:val="0083072D"/>
    <w:rsid w:val="00836285"/>
    <w:rsid w:val="008441FC"/>
    <w:rsid w:val="00851C85"/>
    <w:rsid w:val="00855718"/>
    <w:rsid w:val="00860573"/>
    <w:rsid w:val="00860D80"/>
    <w:rsid w:val="0086306B"/>
    <w:rsid w:val="00870600"/>
    <w:rsid w:val="008769BF"/>
    <w:rsid w:val="00886210"/>
    <w:rsid w:val="008877AC"/>
    <w:rsid w:val="008942B6"/>
    <w:rsid w:val="008A3541"/>
    <w:rsid w:val="008A4372"/>
    <w:rsid w:val="008B05D0"/>
    <w:rsid w:val="008B08CA"/>
    <w:rsid w:val="008B4908"/>
    <w:rsid w:val="008C0008"/>
    <w:rsid w:val="008C43C1"/>
    <w:rsid w:val="008D537A"/>
    <w:rsid w:val="009014FB"/>
    <w:rsid w:val="0090195A"/>
    <w:rsid w:val="00904AA5"/>
    <w:rsid w:val="00905511"/>
    <w:rsid w:val="009117AD"/>
    <w:rsid w:val="00913301"/>
    <w:rsid w:val="00913551"/>
    <w:rsid w:val="00944033"/>
    <w:rsid w:val="0095241B"/>
    <w:rsid w:val="00952F93"/>
    <w:rsid w:val="00956453"/>
    <w:rsid w:val="00962F32"/>
    <w:rsid w:val="00965728"/>
    <w:rsid w:val="00966ACE"/>
    <w:rsid w:val="00971D2D"/>
    <w:rsid w:val="00976807"/>
    <w:rsid w:val="00977FD2"/>
    <w:rsid w:val="00981161"/>
    <w:rsid w:val="0098374B"/>
    <w:rsid w:val="00983D24"/>
    <w:rsid w:val="00985405"/>
    <w:rsid w:val="00986A45"/>
    <w:rsid w:val="009919CF"/>
    <w:rsid w:val="00993903"/>
    <w:rsid w:val="009949CA"/>
    <w:rsid w:val="009A3C74"/>
    <w:rsid w:val="009B14E6"/>
    <w:rsid w:val="009C76D9"/>
    <w:rsid w:val="009D2B28"/>
    <w:rsid w:val="009E31B9"/>
    <w:rsid w:val="00A01CA1"/>
    <w:rsid w:val="00A02500"/>
    <w:rsid w:val="00A05281"/>
    <w:rsid w:val="00A07C94"/>
    <w:rsid w:val="00A1421A"/>
    <w:rsid w:val="00A17FA5"/>
    <w:rsid w:val="00A219E2"/>
    <w:rsid w:val="00A23A93"/>
    <w:rsid w:val="00A31967"/>
    <w:rsid w:val="00A33303"/>
    <w:rsid w:val="00A35408"/>
    <w:rsid w:val="00A35976"/>
    <w:rsid w:val="00A36903"/>
    <w:rsid w:val="00A37433"/>
    <w:rsid w:val="00A47C65"/>
    <w:rsid w:val="00A513C5"/>
    <w:rsid w:val="00A5169E"/>
    <w:rsid w:val="00A54362"/>
    <w:rsid w:val="00A6248A"/>
    <w:rsid w:val="00A85CB2"/>
    <w:rsid w:val="00A87EDE"/>
    <w:rsid w:val="00A9402F"/>
    <w:rsid w:val="00A941FB"/>
    <w:rsid w:val="00AA00FC"/>
    <w:rsid w:val="00AA522F"/>
    <w:rsid w:val="00AA7C9F"/>
    <w:rsid w:val="00AB0E83"/>
    <w:rsid w:val="00AB726D"/>
    <w:rsid w:val="00AC07E6"/>
    <w:rsid w:val="00AD2A97"/>
    <w:rsid w:val="00AD641F"/>
    <w:rsid w:val="00AE0889"/>
    <w:rsid w:val="00AE6EA3"/>
    <w:rsid w:val="00AF18F6"/>
    <w:rsid w:val="00AF7775"/>
    <w:rsid w:val="00AF7920"/>
    <w:rsid w:val="00B01FE5"/>
    <w:rsid w:val="00B03193"/>
    <w:rsid w:val="00B04556"/>
    <w:rsid w:val="00B04FF6"/>
    <w:rsid w:val="00B137B6"/>
    <w:rsid w:val="00B16FF6"/>
    <w:rsid w:val="00B17F9A"/>
    <w:rsid w:val="00B206AA"/>
    <w:rsid w:val="00B24EFA"/>
    <w:rsid w:val="00B30CEA"/>
    <w:rsid w:val="00B51E6C"/>
    <w:rsid w:val="00B56348"/>
    <w:rsid w:val="00B567A8"/>
    <w:rsid w:val="00B6538B"/>
    <w:rsid w:val="00B70EC2"/>
    <w:rsid w:val="00B761C1"/>
    <w:rsid w:val="00B7757B"/>
    <w:rsid w:val="00B93810"/>
    <w:rsid w:val="00B946DF"/>
    <w:rsid w:val="00B94BD9"/>
    <w:rsid w:val="00B97655"/>
    <w:rsid w:val="00BA142A"/>
    <w:rsid w:val="00BA3780"/>
    <w:rsid w:val="00BA6CA6"/>
    <w:rsid w:val="00BA7D8A"/>
    <w:rsid w:val="00BB2FFA"/>
    <w:rsid w:val="00BB5AA5"/>
    <w:rsid w:val="00BD220A"/>
    <w:rsid w:val="00BD3388"/>
    <w:rsid w:val="00BD48BC"/>
    <w:rsid w:val="00BD721A"/>
    <w:rsid w:val="00BE075F"/>
    <w:rsid w:val="00BE0D28"/>
    <w:rsid w:val="00BE467F"/>
    <w:rsid w:val="00BE4FED"/>
    <w:rsid w:val="00BE5083"/>
    <w:rsid w:val="00BF43D3"/>
    <w:rsid w:val="00C03134"/>
    <w:rsid w:val="00C03CD1"/>
    <w:rsid w:val="00C073FB"/>
    <w:rsid w:val="00C12CD2"/>
    <w:rsid w:val="00C14B9A"/>
    <w:rsid w:val="00C20EE0"/>
    <w:rsid w:val="00C23BBA"/>
    <w:rsid w:val="00C2656E"/>
    <w:rsid w:val="00C30D46"/>
    <w:rsid w:val="00C3139A"/>
    <w:rsid w:val="00C4239B"/>
    <w:rsid w:val="00C42A48"/>
    <w:rsid w:val="00C44F3C"/>
    <w:rsid w:val="00C45E2F"/>
    <w:rsid w:val="00C535C6"/>
    <w:rsid w:val="00C543F7"/>
    <w:rsid w:val="00C5679B"/>
    <w:rsid w:val="00C5700D"/>
    <w:rsid w:val="00C60B21"/>
    <w:rsid w:val="00C6203D"/>
    <w:rsid w:val="00C64248"/>
    <w:rsid w:val="00C738A8"/>
    <w:rsid w:val="00C742CB"/>
    <w:rsid w:val="00C75AEF"/>
    <w:rsid w:val="00C77697"/>
    <w:rsid w:val="00C80BFD"/>
    <w:rsid w:val="00C821DE"/>
    <w:rsid w:val="00C85FA6"/>
    <w:rsid w:val="00C877FC"/>
    <w:rsid w:val="00C87CA0"/>
    <w:rsid w:val="00C87E78"/>
    <w:rsid w:val="00CA2495"/>
    <w:rsid w:val="00CA3A8F"/>
    <w:rsid w:val="00CA5AE4"/>
    <w:rsid w:val="00CA70C3"/>
    <w:rsid w:val="00CB1E36"/>
    <w:rsid w:val="00CB7520"/>
    <w:rsid w:val="00CB7A23"/>
    <w:rsid w:val="00CC18F4"/>
    <w:rsid w:val="00CC1C2C"/>
    <w:rsid w:val="00CD296F"/>
    <w:rsid w:val="00CD2BE4"/>
    <w:rsid w:val="00CD574C"/>
    <w:rsid w:val="00CD6537"/>
    <w:rsid w:val="00CD789A"/>
    <w:rsid w:val="00CE0D22"/>
    <w:rsid w:val="00CE0E49"/>
    <w:rsid w:val="00CE69A8"/>
    <w:rsid w:val="00CE72C2"/>
    <w:rsid w:val="00CF07BB"/>
    <w:rsid w:val="00CF0D94"/>
    <w:rsid w:val="00CF3414"/>
    <w:rsid w:val="00CF7763"/>
    <w:rsid w:val="00CF7C8F"/>
    <w:rsid w:val="00D00AB9"/>
    <w:rsid w:val="00D12889"/>
    <w:rsid w:val="00D13AF4"/>
    <w:rsid w:val="00D13C55"/>
    <w:rsid w:val="00D20436"/>
    <w:rsid w:val="00D3237D"/>
    <w:rsid w:val="00D377D9"/>
    <w:rsid w:val="00D4019C"/>
    <w:rsid w:val="00D427A8"/>
    <w:rsid w:val="00D45EFC"/>
    <w:rsid w:val="00D67EAE"/>
    <w:rsid w:val="00D73A86"/>
    <w:rsid w:val="00D77F2C"/>
    <w:rsid w:val="00D85B6D"/>
    <w:rsid w:val="00D87E0A"/>
    <w:rsid w:val="00D944EA"/>
    <w:rsid w:val="00DA0A0C"/>
    <w:rsid w:val="00DA417A"/>
    <w:rsid w:val="00DA596B"/>
    <w:rsid w:val="00DA7715"/>
    <w:rsid w:val="00DB392D"/>
    <w:rsid w:val="00DB6BFB"/>
    <w:rsid w:val="00DB6F43"/>
    <w:rsid w:val="00DB7143"/>
    <w:rsid w:val="00DB7893"/>
    <w:rsid w:val="00DC18A2"/>
    <w:rsid w:val="00E0218B"/>
    <w:rsid w:val="00E05E3B"/>
    <w:rsid w:val="00E06F39"/>
    <w:rsid w:val="00E0773D"/>
    <w:rsid w:val="00E13CE5"/>
    <w:rsid w:val="00E154B1"/>
    <w:rsid w:val="00E17FC8"/>
    <w:rsid w:val="00E25469"/>
    <w:rsid w:val="00E265E5"/>
    <w:rsid w:val="00E27BAD"/>
    <w:rsid w:val="00E3382D"/>
    <w:rsid w:val="00E425C9"/>
    <w:rsid w:val="00E44A54"/>
    <w:rsid w:val="00E46976"/>
    <w:rsid w:val="00E46E9D"/>
    <w:rsid w:val="00E51921"/>
    <w:rsid w:val="00E52D4F"/>
    <w:rsid w:val="00E559F2"/>
    <w:rsid w:val="00E55F3F"/>
    <w:rsid w:val="00E6193A"/>
    <w:rsid w:val="00E71638"/>
    <w:rsid w:val="00E757E5"/>
    <w:rsid w:val="00E765AA"/>
    <w:rsid w:val="00E80AE0"/>
    <w:rsid w:val="00E82F7F"/>
    <w:rsid w:val="00E83341"/>
    <w:rsid w:val="00E83377"/>
    <w:rsid w:val="00E85812"/>
    <w:rsid w:val="00E85E0B"/>
    <w:rsid w:val="00EA0211"/>
    <w:rsid w:val="00EA2829"/>
    <w:rsid w:val="00EA2C34"/>
    <w:rsid w:val="00EA33A5"/>
    <w:rsid w:val="00EB1D7F"/>
    <w:rsid w:val="00EB4611"/>
    <w:rsid w:val="00EB59A1"/>
    <w:rsid w:val="00EC0A33"/>
    <w:rsid w:val="00EC1456"/>
    <w:rsid w:val="00EC2F8D"/>
    <w:rsid w:val="00EC73D0"/>
    <w:rsid w:val="00EE158A"/>
    <w:rsid w:val="00EE3342"/>
    <w:rsid w:val="00EE64CE"/>
    <w:rsid w:val="00EE6AE1"/>
    <w:rsid w:val="00EF638F"/>
    <w:rsid w:val="00EF7FB6"/>
    <w:rsid w:val="00F012ED"/>
    <w:rsid w:val="00F056FE"/>
    <w:rsid w:val="00F064CE"/>
    <w:rsid w:val="00F100FE"/>
    <w:rsid w:val="00F12C2F"/>
    <w:rsid w:val="00F16598"/>
    <w:rsid w:val="00F172FA"/>
    <w:rsid w:val="00F20E73"/>
    <w:rsid w:val="00F21FFE"/>
    <w:rsid w:val="00F226A0"/>
    <w:rsid w:val="00F337F3"/>
    <w:rsid w:val="00F36EA5"/>
    <w:rsid w:val="00F36FCB"/>
    <w:rsid w:val="00F37090"/>
    <w:rsid w:val="00F47F03"/>
    <w:rsid w:val="00F47F1F"/>
    <w:rsid w:val="00F522EF"/>
    <w:rsid w:val="00F525A2"/>
    <w:rsid w:val="00F52727"/>
    <w:rsid w:val="00F55394"/>
    <w:rsid w:val="00F55543"/>
    <w:rsid w:val="00F56139"/>
    <w:rsid w:val="00F62950"/>
    <w:rsid w:val="00F64B6C"/>
    <w:rsid w:val="00F67579"/>
    <w:rsid w:val="00F67848"/>
    <w:rsid w:val="00F71F0E"/>
    <w:rsid w:val="00F7219E"/>
    <w:rsid w:val="00F75612"/>
    <w:rsid w:val="00F9181C"/>
    <w:rsid w:val="00F92949"/>
    <w:rsid w:val="00F937B4"/>
    <w:rsid w:val="00F968EC"/>
    <w:rsid w:val="00FA37D0"/>
    <w:rsid w:val="00FB4C19"/>
    <w:rsid w:val="00FB765E"/>
    <w:rsid w:val="00FD1179"/>
    <w:rsid w:val="00FE4072"/>
    <w:rsid w:val="00FE55EB"/>
    <w:rsid w:val="00FF2347"/>
    <w:rsid w:val="00FF3A34"/>
    <w:rsid w:val="01401CB5"/>
    <w:rsid w:val="01D709AB"/>
    <w:rsid w:val="02B60F50"/>
    <w:rsid w:val="04B45B3C"/>
    <w:rsid w:val="071A149F"/>
    <w:rsid w:val="08601134"/>
    <w:rsid w:val="093E76C7"/>
    <w:rsid w:val="0AA0196E"/>
    <w:rsid w:val="0C966832"/>
    <w:rsid w:val="138A52B7"/>
    <w:rsid w:val="16205619"/>
    <w:rsid w:val="16B0772A"/>
    <w:rsid w:val="17263E07"/>
    <w:rsid w:val="181D0E80"/>
    <w:rsid w:val="18351C95"/>
    <w:rsid w:val="1A1507E4"/>
    <w:rsid w:val="1AA1431F"/>
    <w:rsid w:val="20623843"/>
    <w:rsid w:val="219E134C"/>
    <w:rsid w:val="21C55ECB"/>
    <w:rsid w:val="22BC2334"/>
    <w:rsid w:val="24EF7670"/>
    <w:rsid w:val="26434AAC"/>
    <w:rsid w:val="26444B5C"/>
    <w:rsid w:val="273870AC"/>
    <w:rsid w:val="29E566BE"/>
    <w:rsid w:val="2C30270B"/>
    <w:rsid w:val="2C351E0C"/>
    <w:rsid w:val="2CFE3DE9"/>
    <w:rsid w:val="30C75578"/>
    <w:rsid w:val="31AA7350"/>
    <w:rsid w:val="3288318A"/>
    <w:rsid w:val="33E81BD5"/>
    <w:rsid w:val="35C35F40"/>
    <w:rsid w:val="377A54BF"/>
    <w:rsid w:val="38170C17"/>
    <w:rsid w:val="3A10210A"/>
    <w:rsid w:val="3A22117B"/>
    <w:rsid w:val="3B134829"/>
    <w:rsid w:val="3F3C7C1B"/>
    <w:rsid w:val="436035A7"/>
    <w:rsid w:val="43F61A92"/>
    <w:rsid w:val="45467E7B"/>
    <w:rsid w:val="4BBF3365"/>
    <w:rsid w:val="4BCD3216"/>
    <w:rsid w:val="4D4F4A42"/>
    <w:rsid w:val="4DF23BA9"/>
    <w:rsid w:val="51F6353C"/>
    <w:rsid w:val="52DD22B2"/>
    <w:rsid w:val="55F0567B"/>
    <w:rsid w:val="55FC3817"/>
    <w:rsid w:val="58647451"/>
    <w:rsid w:val="605B738C"/>
    <w:rsid w:val="6177545A"/>
    <w:rsid w:val="61D72948"/>
    <w:rsid w:val="64424D59"/>
    <w:rsid w:val="65DE5793"/>
    <w:rsid w:val="6A46357F"/>
    <w:rsid w:val="6A997CE2"/>
    <w:rsid w:val="6B1C5536"/>
    <w:rsid w:val="6FC446E7"/>
    <w:rsid w:val="7020264D"/>
    <w:rsid w:val="70AA73F9"/>
    <w:rsid w:val="717E38AB"/>
    <w:rsid w:val="721D16A4"/>
    <w:rsid w:val="72DC25AE"/>
    <w:rsid w:val="737A12D2"/>
    <w:rsid w:val="76B72B85"/>
    <w:rsid w:val="77FC5CA3"/>
    <w:rsid w:val="79474B12"/>
    <w:rsid w:val="79554E68"/>
    <w:rsid w:val="7A5C16B8"/>
    <w:rsid w:val="7CB81367"/>
    <w:rsid w:val="7D8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C381D7"/>
  <w15:docId w15:val="{074622BD-2AE8-4E6B-AE4F-44CC8F0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hAnsi="Times New Roman" w:cs="Times New Roman"/>
      <w:sz w:val="18"/>
      <w:szCs w:val="18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qFormat/>
    <w:rPr>
      <w:rFonts w:cs="Times New Roman"/>
      <w:b/>
      <w:bCs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a9">
    <w:name w:val="页眉 字符"/>
    <w:link w:val="a8"/>
    <w:qFormat/>
    <w:rPr>
      <w:rFonts w:cs="Calibri"/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qFormat/>
    <w:rPr>
      <w:rFonts w:ascii="宋体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92</Words>
  <Characters>531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天津再生资源回收利用河西公司</dc:title>
  <dc:creator>办公室</dc:creator>
  <cp:lastModifiedBy>tjystz</cp:lastModifiedBy>
  <cp:revision>202</cp:revision>
  <cp:lastPrinted>2022-10-20T07:55:00Z</cp:lastPrinted>
  <dcterms:created xsi:type="dcterms:W3CDTF">2023-05-31T01:50:00Z</dcterms:created>
  <dcterms:modified xsi:type="dcterms:W3CDTF">2023-12-05T02:49:00Z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5082ED5A010D4C869ECCB94D86EFD726_13</vt:lpwstr>
  </property>
</Properties>
</file>