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福建省同安第一中学公开招聘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顶岗教师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报名表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岗位</w:t>
      </w:r>
      <w:r>
        <w:rPr>
          <w:rFonts w:ascii="宋体" w:hAnsi="宋体" w:cs="宋体"/>
          <w:b/>
          <w:sz w:val="24"/>
        </w:rPr>
        <w:t>:</w:t>
      </w:r>
      <w:r>
        <w:rPr>
          <w:rFonts w:hint="eastAsia" w:ascii="宋体" w:hAnsi="宋体" w:cs="宋体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sz w:val="24"/>
        </w:rPr>
        <w:t xml:space="preserve">（中学或小学） </w:t>
      </w:r>
      <w:r>
        <w:rPr>
          <w:rFonts w:ascii="宋体" w:hAnsi="宋体" w:cs="宋体"/>
          <w:b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学科   日期：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2023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7 </w:t>
      </w:r>
      <w:r>
        <w:rPr>
          <w:rFonts w:hint="eastAsia" w:ascii="宋体" w:hAnsi="宋体" w:cs="宋体"/>
          <w:b/>
          <w:sz w:val="24"/>
        </w:rPr>
        <w:t>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0"/>
        <w:gridCol w:w="770"/>
        <w:gridCol w:w="810"/>
        <w:gridCol w:w="1140"/>
        <w:gridCol w:w="36"/>
        <w:gridCol w:w="1344"/>
        <w:gridCol w:w="80"/>
        <w:gridCol w:w="1632"/>
        <w:gridCol w:w="77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最近一次参加教师招考的具体信息和个人成绩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709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jliOGI3Y2E1OTI5ZTA3MWU4M2FmYWVkYjhjMzcifQ=="/>
  </w:docVars>
  <w:rsids>
    <w:rsidRoot w:val="00C04716"/>
    <w:rsid w:val="002871F8"/>
    <w:rsid w:val="007A13EE"/>
    <w:rsid w:val="008F1E86"/>
    <w:rsid w:val="00976DA5"/>
    <w:rsid w:val="00B052AE"/>
    <w:rsid w:val="00B81296"/>
    <w:rsid w:val="00C04716"/>
    <w:rsid w:val="00C43269"/>
    <w:rsid w:val="00C9365A"/>
    <w:rsid w:val="00EA6DDA"/>
    <w:rsid w:val="00F2425E"/>
    <w:rsid w:val="00F64806"/>
    <w:rsid w:val="00FE4674"/>
    <w:rsid w:val="00FF085E"/>
    <w:rsid w:val="01846BDF"/>
    <w:rsid w:val="08161372"/>
    <w:rsid w:val="098274B5"/>
    <w:rsid w:val="0CAD192F"/>
    <w:rsid w:val="1D930DE4"/>
    <w:rsid w:val="25102ABA"/>
    <w:rsid w:val="2B44715E"/>
    <w:rsid w:val="4EEB326F"/>
    <w:rsid w:val="7504711C"/>
    <w:rsid w:val="7B8D7C5A"/>
    <w:rsid w:val="7DDB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字符"/>
    <w:link w:val="2"/>
    <w:uiPriority w:val="0"/>
    <w:rPr>
      <w:kern w:val="2"/>
      <w:sz w:val="21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批注主题 字符"/>
    <w:link w:val="5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2020-08-13T06:18:00Z</dcterms:created>
  <dc:creator>Administrator</dc:creator>
  <cp:lastModifiedBy>颖晟</cp:lastModifiedBy>
  <dcterms:modified xsi:type="dcterms:W3CDTF">2023-10-10T10:16:07Z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8D85AE4E254440D0B888AEAC8D11A316_13</vt:lpwstr>
  </property>
</Properties>
</file>