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681"/>
        <w:gridCol w:w="1785"/>
        <w:gridCol w:w="711"/>
        <w:gridCol w:w="3151"/>
        <w:gridCol w:w="1145"/>
        <w:gridCol w:w="1587"/>
        <w:gridCol w:w="1137"/>
        <w:gridCol w:w="861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梧州市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年度公开招聘县级政府统计机构统计协管员（协统员）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应聘资格、年龄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04001001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岑溪市统计局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统计学类，经济学类，数学类，电气、电子及自动化类，电子商务类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周岁以上，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04002001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藤县统计局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专业技术岗（一）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统计学类、会计学类、电子商务类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周岁以上，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04002002</w:t>
            </w: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专业技术岗（二）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统计学类、数学类、经济学类、中国汉语言文学及文秘类、计算机科学与技术类、会计学类、法学类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大学本科及以上学历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周岁以上，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04002003</w:t>
            </w: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专业技术岗（三）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不限专业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大学本科及以上学历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周岁以上，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04003001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蒙山县统计局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经济学类、统计学类、中国汉语言文学及文秘类、教育学类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周岁以上，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04004001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万秀区统计局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统计学类、会计学类、经济学类、数学类、计算机科学与技术类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年龄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周岁以上，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应聘资格、年龄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04005001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龙圩区统计局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专业技术岗（一）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年满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周岁以上、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04005002</w:t>
            </w: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专业技术岗（二）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计算机科学与技术类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年满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周岁以上、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04005003</w:t>
            </w: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专业技术岗（三）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中国汉语言文学及文秘类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年满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周岁以上、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04005004</w:t>
            </w: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专业技术岗（四）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统计学类、经济学类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大学专科及以上学历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年满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周岁以上、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笔试、面试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签聘用合同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31" w:right="2211" w:bottom="153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RlZWZkYzE4NTk4OWQ2MDBkMjU1MzQ0ZmI0ZmIifQ=="/>
  </w:docVars>
  <w:rsids>
    <w:rsidRoot w:val="002F7AD1"/>
    <w:rsid w:val="00076D20"/>
    <w:rsid w:val="000F51D5"/>
    <w:rsid w:val="001021D1"/>
    <w:rsid w:val="0011620E"/>
    <w:rsid w:val="001203D0"/>
    <w:rsid w:val="00164790"/>
    <w:rsid w:val="00183F30"/>
    <w:rsid w:val="001845D5"/>
    <w:rsid w:val="001D4258"/>
    <w:rsid w:val="002C362C"/>
    <w:rsid w:val="002E36D5"/>
    <w:rsid w:val="002F7AD1"/>
    <w:rsid w:val="00361528"/>
    <w:rsid w:val="00475700"/>
    <w:rsid w:val="004E048E"/>
    <w:rsid w:val="006C26D1"/>
    <w:rsid w:val="00793BC5"/>
    <w:rsid w:val="007D2013"/>
    <w:rsid w:val="007F773C"/>
    <w:rsid w:val="00805F74"/>
    <w:rsid w:val="00812368"/>
    <w:rsid w:val="00814694"/>
    <w:rsid w:val="00856F0B"/>
    <w:rsid w:val="008D55CB"/>
    <w:rsid w:val="008E6AF7"/>
    <w:rsid w:val="008E7FA0"/>
    <w:rsid w:val="0090063D"/>
    <w:rsid w:val="0095353B"/>
    <w:rsid w:val="0099365B"/>
    <w:rsid w:val="00AE4FD7"/>
    <w:rsid w:val="00AE798A"/>
    <w:rsid w:val="00B06E49"/>
    <w:rsid w:val="00B3734C"/>
    <w:rsid w:val="00B37A48"/>
    <w:rsid w:val="00B43D40"/>
    <w:rsid w:val="00BB68AA"/>
    <w:rsid w:val="00C11B7A"/>
    <w:rsid w:val="00C15E84"/>
    <w:rsid w:val="00C72D1A"/>
    <w:rsid w:val="00C72DFE"/>
    <w:rsid w:val="00CC111E"/>
    <w:rsid w:val="00CC6F60"/>
    <w:rsid w:val="00CD6455"/>
    <w:rsid w:val="00CD6E1E"/>
    <w:rsid w:val="00CE7FF2"/>
    <w:rsid w:val="00CF461B"/>
    <w:rsid w:val="00D11A84"/>
    <w:rsid w:val="00D23DFA"/>
    <w:rsid w:val="00DB64AD"/>
    <w:rsid w:val="00E14D93"/>
    <w:rsid w:val="00E5384B"/>
    <w:rsid w:val="00F4384B"/>
    <w:rsid w:val="00FD124C"/>
    <w:rsid w:val="00FD165F"/>
    <w:rsid w:val="00FD4610"/>
    <w:rsid w:val="02E158BE"/>
    <w:rsid w:val="06351765"/>
    <w:rsid w:val="06DD5EE6"/>
    <w:rsid w:val="073E05D6"/>
    <w:rsid w:val="07E109C8"/>
    <w:rsid w:val="0C3B3611"/>
    <w:rsid w:val="0CDB3418"/>
    <w:rsid w:val="0DFE4FC7"/>
    <w:rsid w:val="0E304540"/>
    <w:rsid w:val="0EF1C1D8"/>
    <w:rsid w:val="0F8BC955"/>
    <w:rsid w:val="0FB7E50E"/>
    <w:rsid w:val="11B50DC1"/>
    <w:rsid w:val="15067407"/>
    <w:rsid w:val="16205106"/>
    <w:rsid w:val="17F92C15"/>
    <w:rsid w:val="181A53DE"/>
    <w:rsid w:val="1B6D24F1"/>
    <w:rsid w:val="1BF8F98C"/>
    <w:rsid w:val="1CF57B3F"/>
    <w:rsid w:val="1DDE296A"/>
    <w:rsid w:val="1DDFD937"/>
    <w:rsid w:val="1E1D0C38"/>
    <w:rsid w:val="1EF79C02"/>
    <w:rsid w:val="1FFC6E4C"/>
    <w:rsid w:val="20DB43F7"/>
    <w:rsid w:val="247652C6"/>
    <w:rsid w:val="27E921FA"/>
    <w:rsid w:val="284F0CC7"/>
    <w:rsid w:val="2AB10CE2"/>
    <w:rsid w:val="2AF73AF9"/>
    <w:rsid w:val="2C146F64"/>
    <w:rsid w:val="2E4E7D6E"/>
    <w:rsid w:val="2F761C95"/>
    <w:rsid w:val="2F86198F"/>
    <w:rsid w:val="32BBC67D"/>
    <w:rsid w:val="337CBC9A"/>
    <w:rsid w:val="33F33D31"/>
    <w:rsid w:val="35FC4627"/>
    <w:rsid w:val="36F7A702"/>
    <w:rsid w:val="3977D218"/>
    <w:rsid w:val="39F3F021"/>
    <w:rsid w:val="3BFAA6B6"/>
    <w:rsid w:val="3C5E1CFC"/>
    <w:rsid w:val="3CAA7BA7"/>
    <w:rsid w:val="3D902B22"/>
    <w:rsid w:val="3EBD858F"/>
    <w:rsid w:val="3F0C2368"/>
    <w:rsid w:val="3F793D6E"/>
    <w:rsid w:val="3FAF11F8"/>
    <w:rsid w:val="3FCFE814"/>
    <w:rsid w:val="3FDFB8B8"/>
    <w:rsid w:val="3FFF007B"/>
    <w:rsid w:val="3FFF811F"/>
    <w:rsid w:val="411D6602"/>
    <w:rsid w:val="451C3506"/>
    <w:rsid w:val="452578BD"/>
    <w:rsid w:val="46FFAC9D"/>
    <w:rsid w:val="47BFF0BC"/>
    <w:rsid w:val="47C14C02"/>
    <w:rsid w:val="4AC7AAB9"/>
    <w:rsid w:val="4BD8021E"/>
    <w:rsid w:val="4D477B96"/>
    <w:rsid w:val="4FCDED8F"/>
    <w:rsid w:val="51ED388D"/>
    <w:rsid w:val="56C34C90"/>
    <w:rsid w:val="57ED5F37"/>
    <w:rsid w:val="57F7AAD6"/>
    <w:rsid w:val="5ABF0790"/>
    <w:rsid w:val="5DBFC611"/>
    <w:rsid w:val="5DF9632F"/>
    <w:rsid w:val="5EF7E6E4"/>
    <w:rsid w:val="5F9DA4FC"/>
    <w:rsid w:val="5FAFC90B"/>
    <w:rsid w:val="5FF38B50"/>
    <w:rsid w:val="61BE6138"/>
    <w:rsid w:val="65DA6471"/>
    <w:rsid w:val="671D4A04"/>
    <w:rsid w:val="67BDCA11"/>
    <w:rsid w:val="67BE60C9"/>
    <w:rsid w:val="68EB6903"/>
    <w:rsid w:val="69CC5845"/>
    <w:rsid w:val="69F59E27"/>
    <w:rsid w:val="6BDF5525"/>
    <w:rsid w:val="6C0D6E16"/>
    <w:rsid w:val="6DFE798F"/>
    <w:rsid w:val="6E834F05"/>
    <w:rsid w:val="6EE75867"/>
    <w:rsid w:val="6FDDEEDF"/>
    <w:rsid w:val="6FEDB45D"/>
    <w:rsid w:val="70CF12CD"/>
    <w:rsid w:val="70DD2C24"/>
    <w:rsid w:val="7175A09A"/>
    <w:rsid w:val="72BF31FB"/>
    <w:rsid w:val="753DB146"/>
    <w:rsid w:val="75891C95"/>
    <w:rsid w:val="75BEE64F"/>
    <w:rsid w:val="76E6B360"/>
    <w:rsid w:val="76FB557F"/>
    <w:rsid w:val="77BF49B3"/>
    <w:rsid w:val="77D795DB"/>
    <w:rsid w:val="77ED6702"/>
    <w:rsid w:val="77F96178"/>
    <w:rsid w:val="77FF6AB8"/>
    <w:rsid w:val="77FF8817"/>
    <w:rsid w:val="793D4127"/>
    <w:rsid w:val="7A2A212E"/>
    <w:rsid w:val="7AF697D6"/>
    <w:rsid w:val="7B5F2B2D"/>
    <w:rsid w:val="7B867F7C"/>
    <w:rsid w:val="7BFD8393"/>
    <w:rsid w:val="7C121955"/>
    <w:rsid w:val="7CB4BA71"/>
    <w:rsid w:val="7D7F9008"/>
    <w:rsid w:val="7DBE177A"/>
    <w:rsid w:val="7DF631DA"/>
    <w:rsid w:val="7E6DB5C8"/>
    <w:rsid w:val="7E790E61"/>
    <w:rsid w:val="7E803A57"/>
    <w:rsid w:val="7F3FBF29"/>
    <w:rsid w:val="7F674086"/>
    <w:rsid w:val="7F790FC9"/>
    <w:rsid w:val="7F7F3C36"/>
    <w:rsid w:val="7F7F6ADF"/>
    <w:rsid w:val="7F9D1F8B"/>
    <w:rsid w:val="7FB7B275"/>
    <w:rsid w:val="7FB947FC"/>
    <w:rsid w:val="7FD69DEE"/>
    <w:rsid w:val="7FD9A6E3"/>
    <w:rsid w:val="7FE5E356"/>
    <w:rsid w:val="7FF2F044"/>
    <w:rsid w:val="7FFB2E1F"/>
    <w:rsid w:val="7FFE7C8F"/>
    <w:rsid w:val="7FFF3C46"/>
    <w:rsid w:val="7FFF6153"/>
    <w:rsid w:val="7FFFB062"/>
    <w:rsid w:val="7FFFC973"/>
    <w:rsid w:val="87FB4F46"/>
    <w:rsid w:val="88B577AD"/>
    <w:rsid w:val="8E7C44D6"/>
    <w:rsid w:val="9155E9F4"/>
    <w:rsid w:val="967F14DC"/>
    <w:rsid w:val="9BCD0600"/>
    <w:rsid w:val="9DFDF03C"/>
    <w:rsid w:val="9DFFAA8D"/>
    <w:rsid w:val="9EFFE312"/>
    <w:rsid w:val="9F3D0A00"/>
    <w:rsid w:val="9FFF9A62"/>
    <w:rsid w:val="9FFFA007"/>
    <w:rsid w:val="A51DE540"/>
    <w:rsid w:val="A577AB4C"/>
    <w:rsid w:val="A87BF79E"/>
    <w:rsid w:val="A9FF1E5F"/>
    <w:rsid w:val="AEA6C5A8"/>
    <w:rsid w:val="AEFFBF73"/>
    <w:rsid w:val="AF4EB7E4"/>
    <w:rsid w:val="B77F50C4"/>
    <w:rsid w:val="B9FF4BAE"/>
    <w:rsid w:val="BAF299E8"/>
    <w:rsid w:val="BAFF2BBA"/>
    <w:rsid w:val="BDE744CE"/>
    <w:rsid w:val="BE8B9ACA"/>
    <w:rsid w:val="BEDF7441"/>
    <w:rsid w:val="BF5E7E07"/>
    <w:rsid w:val="BF6B3CF5"/>
    <w:rsid w:val="BF6C94D5"/>
    <w:rsid w:val="BF7B9640"/>
    <w:rsid w:val="BF7F22DD"/>
    <w:rsid w:val="BFEF3A41"/>
    <w:rsid w:val="BFF9A5EE"/>
    <w:rsid w:val="BFFD80F7"/>
    <w:rsid w:val="CBCB38BE"/>
    <w:rsid w:val="CBCF030B"/>
    <w:rsid w:val="CEEF8D1F"/>
    <w:rsid w:val="D3FFCBAB"/>
    <w:rsid w:val="D5FD4DEE"/>
    <w:rsid w:val="D7A76155"/>
    <w:rsid w:val="D7BD7C93"/>
    <w:rsid w:val="D7DF219C"/>
    <w:rsid w:val="DCD77C9B"/>
    <w:rsid w:val="DCEF7F59"/>
    <w:rsid w:val="DDFF26C7"/>
    <w:rsid w:val="DF13BD3C"/>
    <w:rsid w:val="E36B646B"/>
    <w:rsid w:val="E57B162E"/>
    <w:rsid w:val="E77E0E99"/>
    <w:rsid w:val="EA377D59"/>
    <w:rsid w:val="EBBDE11E"/>
    <w:rsid w:val="EBE72342"/>
    <w:rsid w:val="ECD66397"/>
    <w:rsid w:val="ECE618DE"/>
    <w:rsid w:val="EDAE09F1"/>
    <w:rsid w:val="EDFF0D28"/>
    <w:rsid w:val="EEDFA857"/>
    <w:rsid w:val="EEFD4944"/>
    <w:rsid w:val="EF3B34A7"/>
    <w:rsid w:val="EF6D0A1D"/>
    <w:rsid w:val="EFC7B137"/>
    <w:rsid w:val="EFFD3123"/>
    <w:rsid w:val="EFFFA91C"/>
    <w:rsid w:val="F3EF5265"/>
    <w:rsid w:val="F5DD50FB"/>
    <w:rsid w:val="F6D5565C"/>
    <w:rsid w:val="F6E7CF2C"/>
    <w:rsid w:val="F76EE29B"/>
    <w:rsid w:val="F777B526"/>
    <w:rsid w:val="F7DC5067"/>
    <w:rsid w:val="F7EF19DF"/>
    <w:rsid w:val="F7EF5F3F"/>
    <w:rsid w:val="F7FF63D7"/>
    <w:rsid w:val="FBD73BA0"/>
    <w:rsid w:val="FBDBB4DC"/>
    <w:rsid w:val="FBEF81C1"/>
    <w:rsid w:val="FBFFAF2C"/>
    <w:rsid w:val="FDEC0A4A"/>
    <w:rsid w:val="FDFDC578"/>
    <w:rsid w:val="FDFEEBCC"/>
    <w:rsid w:val="FE3DDF59"/>
    <w:rsid w:val="FEF41DDC"/>
    <w:rsid w:val="FEF48518"/>
    <w:rsid w:val="FEFEEE79"/>
    <w:rsid w:val="FF3CADF2"/>
    <w:rsid w:val="FF7B0D73"/>
    <w:rsid w:val="FF7B1365"/>
    <w:rsid w:val="FFDF0FD3"/>
    <w:rsid w:val="FFDFB9C8"/>
    <w:rsid w:val="FFEDF1BA"/>
    <w:rsid w:val="FFFE6F9B"/>
    <w:rsid w:val="FFFF8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5">
    <w:name w:val="font71"/>
    <w:basedOn w:val="8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9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11</Pages>
  <Words>1113</Words>
  <Characters>6345</Characters>
  <Lines>52</Lines>
  <Paragraphs>14</Paragraphs>
  <TotalTime>108</TotalTime>
  <ScaleCrop>false</ScaleCrop>
  <LinksUpToDate>false</LinksUpToDate>
  <CharactersWithSpaces>7444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tjj</dc:creator>
  <cp:lastModifiedBy>咖啡色</cp:lastModifiedBy>
  <cp:lastPrinted>2023-10-13T10:52:00Z</cp:lastPrinted>
  <dcterms:modified xsi:type="dcterms:W3CDTF">2023-10-13T03:43:59Z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1820606C1B5340F0BA3FD11B0CBB930F_13</vt:lpwstr>
  </property>
</Properties>
</file>