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A3" w:rsidRDefault="00FF26EF">
      <w:pPr>
        <w:spacing w:line="560" w:lineRule="exact"/>
        <w:jc w:val="center"/>
        <w:rPr>
          <w:rFonts w:ascii="Times New Roman" w:eastAsia="华文中宋" w:hAnsi="Times New Roman" w:cs="Times New Roman"/>
          <w:b/>
          <w:bCs/>
          <w:kern w:val="0"/>
          <w:sz w:val="44"/>
          <w:szCs w:val="44"/>
        </w:rPr>
      </w:pPr>
      <w:r>
        <w:rPr>
          <w:rFonts w:ascii="Times New Roman" w:eastAsia="华文中宋" w:hAnsi="Times New Roman" w:cs="Times New Roman"/>
          <w:b/>
          <w:bCs/>
          <w:kern w:val="0"/>
          <w:sz w:val="44"/>
          <w:szCs w:val="44"/>
        </w:rPr>
        <w:t>2023</w:t>
      </w:r>
      <w:r>
        <w:rPr>
          <w:rFonts w:ascii="Times New Roman" w:eastAsia="华文中宋" w:hAnsi="Times New Roman" w:cs="Times New Roman"/>
          <w:b/>
          <w:bCs/>
          <w:kern w:val="0"/>
          <w:sz w:val="44"/>
          <w:szCs w:val="44"/>
        </w:rPr>
        <w:t>年宝山区国有（集体）企业</w:t>
      </w:r>
      <w:r>
        <w:rPr>
          <w:rFonts w:ascii="Times New Roman" w:eastAsia="华文中宋" w:hAnsi="Times New Roman" w:cs="Times New Roman" w:hint="eastAsia"/>
          <w:b/>
          <w:bCs/>
          <w:kern w:val="0"/>
          <w:sz w:val="44"/>
          <w:szCs w:val="44"/>
        </w:rPr>
        <w:t>员工、</w:t>
      </w:r>
    </w:p>
    <w:p w:rsidR="00CA35A3" w:rsidRDefault="00FF26EF">
      <w:pPr>
        <w:spacing w:line="560" w:lineRule="exact"/>
        <w:jc w:val="center"/>
        <w:rPr>
          <w:rFonts w:ascii="Times New Roman" w:eastAsia="华文中宋" w:hAnsi="Times New Roman" w:cs="Times New Roman"/>
          <w:b/>
          <w:bCs/>
          <w:kern w:val="0"/>
          <w:sz w:val="44"/>
          <w:szCs w:val="44"/>
        </w:rPr>
      </w:pPr>
      <w:r>
        <w:rPr>
          <w:rFonts w:ascii="Times New Roman" w:eastAsia="华文中宋" w:hAnsi="Times New Roman" w:cs="Times New Roman" w:hint="eastAsia"/>
          <w:b/>
          <w:bCs/>
          <w:kern w:val="0"/>
          <w:sz w:val="44"/>
          <w:szCs w:val="44"/>
        </w:rPr>
        <w:t>“管培生”</w:t>
      </w:r>
      <w:r>
        <w:rPr>
          <w:rFonts w:ascii="Times New Roman" w:eastAsia="华文中宋" w:hAnsi="Times New Roman" w:cs="Times New Roman"/>
          <w:b/>
          <w:bCs/>
          <w:kern w:val="0"/>
          <w:sz w:val="44"/>
          <w:szCs w:val="44"/>
        </w:rPr>
        <w:t>招聘报名表</w:t>
      </w:r>
    </w:p>
    <w:p w:rsidR="00CA35A3" w:rsidRDefault="00CA35A3">
      <w:pPr>
        <w:spacing w:line="320" w:lineRule="exact"/>
        <w:jc w:val="center"/>
        <w:rPr>
          <w:rFonts w:ascii="Times New Roman" w:eastAsia="华文中宋" w:hAnsi="Times New Roman" w:cs="Times New Roman"/>
          <w:b/>
          <w:bCs/>
          <w:kern w:val="0"/>
          <w:sz w:val="44"/>
          <w:szCs w:val="44"/>
        </w:rPr>
      </w:pPr>
    </w:p>
    <w:p w:rsidR="00CA35A3" w:rsidRDefault="00FF26EF">
      <w:pPr>
        <w:jc w:val="lef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4"/>
        </w:rPr>
        <w:t>应聘单位及岗位名称：</w:t>
      </w:r>
      <w:r>
        <w:rPr>
          <w:rFonts w:ascii="Times New Roman" w:hAnsi="Times New Roman" w:cs="Times New Roman"/>
          <w:b/>
          <w:sz w:val="24"/>
        </w:rPr>
        <w:t>______________________________________</w:t>
      </w:r>
    </w:p>
    <w:p w:rsidR="00CA35A3" w:rsidRDefault="00CA35A3">
      <w:pPr>
        <w:spacing w:line="120" w:lineRule="exact"/>
        <w:rPr>
          <w:rFonts w:ascii="Times New Roman" w:eastAsia="黑体" w:hAnsi="Times New Roman" w:cs="Times New Roman"/>
          <w:b/>
          <w:sz w:val="24"/>
          <w:u w:val="single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075"/>
        <w:gridCol w:w="1112"/>
        <w:gridCol w:w="221"/>
        <w:gridCol w:w="979"/>
        <w:gridCol w:w="425"/>
        <w:gridCol w:w="763"/>
        <w:gridCol w:w="400"/>
        <w:gridCol w:w="1233"/>
        <w:gridCol w:w="1545"/>
        <w:gridCol w:w="1929"/>
      </w:tblGrid>
      <w:tr w:rsidR="00CA35A3">
        <w:trPr>
          <w:cantSplit/>
          <w:trHeight w:hRule="exact" w:val="680"/>
          <w:jc w:val="center"/>
        </w:trPr>
        <w:tc>
          <w:tcPr>
            <w:tcW w:w="5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A35A3" w:rsidRDefault="00FF26EF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个</w:t>
            </w:r>
          </w:p>
          <w:p w:rsidR="00CA35A3" w:rsidRDefault="00FF26EF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人</w:t>
            </w:r>
          </w:p>
          <w:p w:rsidR="00CA35A3" w:rsidRDefault="00FF26EF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基</w:t>
            </w:r>
          </w:p>
          <w:p w:rsidR="00CA35A3" w:rsidRDefault="00FF26EF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本</w:t>
            </w:r>
          </w:p>
          <w:p w:rsidR="00CA35A3" w:rsidRDefault="00FF26EF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情</w:t>
            </w:r>
          </w:p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况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姓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名</w:t>
            </w: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性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别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出生年月</w:t>
            </w:r>
          </w:p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岁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照</w:t>
            </w:r>
          </w:p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片</w:t>
            </w:r>
          </w:p>
        </w:tc>
      </w:tr>
      <w:tr w:rsidR="00CA35A3">
        <w:trPr>
          <w:cantSplit/>
          <w:trHeight w:hRule="exact" w:val="680"/>
          <w:jc w:val="center"/>
        </w:trPr>
        <w:tc>
          <w:tcPr>
            <w:tcW w:w="52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民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族</w:t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籍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贯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生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35A3">
        <w:trPr>
          <w:cantSplit/>
          <w:trHeight w:hRule="exact" w:val="680"/>
          <w:jc w:val="center"/>
        </w:trPr>
        <w:tc>
          <w:tcPr>
            <w:tcW w:w="52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政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治</w:t>
            </w:r>
          </w:p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面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貌</w:t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参加工</w:t>
            </w:r>
          </w:p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作时间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健康状况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35A3">
        <w:trPr>
          <w:cantSplit/>
          <w:trHeight w:hRule="exact" w:val="680"/>
          <w:jc w:val="center"/>
        </w:trPr>
        <w:tc>
          <w:tcPr>
            <w:tcW w:w="52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专业技</w:t>
            </w:r>
          </w:p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术职务</w:t>
            </w:r>
          </w:p>
        </w:tc>
        <w:tc>
          <w:tcPr>
            <w:tcW w:w="2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熟悉专业</w:t>
            </w:r>
          </w:p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有何专长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35A3">
        <w:trPr>
          <w:cantSplit/>
          <w:trHeight w:hRule="exact" w:val="680"/>
          <w:jc w:val="center"/>
        </w:trPr>
        <w:tc>
          <w:tcPr>
            <w:tcW w:w="52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学历学位</w:t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全日制</w:t>
            </w:r>
          </w:p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教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育</w:t>
            </w:r>
          </w:p>
        </w:tc>
        <w:tc>
          <w:tcPr>
            <w:tcW w:w="25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毕业院校</w:t>
            </w:r>
          </w:p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系及专业</w:t>
            </w:r>
          </w:p>
        </w:tc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35A3">
        <w:trPr>
          <w:cantSplit/>
          <w:trHeight w:hRule="exact" w:val="680"/>
          <w:jc w:val="center"/>
        </w:trPr>
        <w:tc>
          <w:tcPr>
            <w:tcW w:w="52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在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职</w:t>
            </w:r>
          </w:p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教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育</w:t>
            </w:r>
          </w:p>
        </w:tc>
        <w:tc>
          <w:tcPr>
            <w:tcW w:w="2567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毕业院校</w:t>
            </w:r>
          </w:p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系及专业</w:t>
            </w:r>
          </w:p>
        </w:tc>
        <w:tc>
          <w:tcPr>
            <w:tcW w:w="3474" w:type="dxa"/>
            <w:gridSpan w:val="2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35A3">
        <w:trPr>
          <w:cantSplit/>
          <w:trHeight w:hRule="exact" w:val="680"/>
          <w:jc w:val="center"/>
        </w:trPr>
        <w:tc>
          <w:tcPr>
            <w:tcW w:w="52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现任职务</w:t>
            </w:r>
          </w:p>
        </w:tc>
        <w:tc>
          <w:tcPr>
            <w:tcW w:w="8607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A35A3">
        <w:trPr>
          <w:cantSplit/>
          <w:trHeight w:hRule="exact" w:val="680"/>
          <w:jc w:val="center"/>
        </w:trPr>
        <w:tc>
          <w:tcPr>
            <w:tcW w:w="5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工</w:t>
            </w:r>
          </w:p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作</w:t>
            </w:r>
          </w:p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经</w:t>
            </w:r>
          </w:p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历</w:t>
            </w:r>
          </w:p>
        </w:tc>
        <w:tc>
          <w:tcPr>
            <w:tcW w:w="240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起止时间（年月）</w:t>
            </w:r>
          </w:p>
        </w:tc>
        <w:tc>
          <w:tcPr>
            <w:tcW w:w="38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工作单位</w:t>
            </w:r>
          </w:p>
        </w:tc>
        <w:tc>
          <w:tcPr>
            <w:tcW w:w="34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现任职务</w:t>
            </w:r>
          </w:p>
        </w:tc>
      </w:tr>
      <w:tr w:rsidR="00CA35A3">
        <w:trPr>
          <w:cantSplit/>
          <w:trHeight w:hRule="exact" w:val="680"/>
          <w:jc w:val="center"/>
        </w:trPr>
        <w:tc>
          <w:tcPr>
            <w:tcW w:w="52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A35A3">
        <w:trPr>
          <w:cantSplit/>
          <w:trHeight w:hRule="exact" w:val="680"/>
          <w:jc w:val="center"/>
        </w:trPr>
        <w:tc>
          <w:tcPr>
            <w:tcW w:w="52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A35A3">
        <w:trPr>
          <w:cantSplit/>
          <w:trHeight w:hRule="exact" w:val="680"/>
          <w:jc w:val="center"/>
        </w:trPr>
        <w:tc>
          <w:tcPr>
            <w:tcW w:w="52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A35A3">
        <w:trPr>
          <w:cantSplit/>
          <w:trHeight w:hRule="exact" w:val="680"/>
          <w:jc w:val="center"/>
        </w:trPr>
        <w:tc>
          <w:tcPr>
            <w:tcW w:w="52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A35A3">
        <w:trPr>
          <w:cantSplit/>
          <w:trHeight w:hRule="exact" w:val="680"/>
          <w:jc w:val="center"/>
        </w:trPr>
        <w:tc>
          <w:tcPr>
            <w:tcW w:w="5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F26EF">
        <w:trPr>
          <w:cantSplit/>
          <w:trHeight w:hRule="exact" w:val="680"/>
          <w:jc w:val="center"/>
        </w:trPr>
        <w:tc>
          <w:tcPr>
            <w:tcW w:w="5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26EF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26EF" w:rsidRDefault="00FF26E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26EF" w:rsidRDefault="00FF26E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6EF" w:rsidRDefault="00FF26E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A35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523" w:type="dxa"/>
            <w:vMerge w:val="restart"/>
            <w:tcBorders>
              <w:top w:val="single" w:sz="12" w:space="0" w:color="auto"/>
            </w:tcBorders>
            <w:vAlign w:val="center"/>
          </w:tcPr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联</w:t>
            </w:r>
          </w:p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系</w:t>
            </w:r>
          </w:p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方</w:t>
            </w:r>
          </w:p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式</w:t>
            </w:r>
          </w:p>
        </w:tc>
        <w:tc>
          <w:tcPr>
            <w:tcW w:w="1075" w:type="dxa"/>
            <w:tcBorders>
              <w:top w:val="single" w:sz="12" w:space="0" w:color="auto"/>
            </w:tcBorders>
            <w:vAlign w:val="center"/>
          </w:tcPr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家庭住址</w:t>
            </w:r>
          </w:p>
        </w:tc>
        <w:tc>
          <w:tcPr>
            <w:tcW w:w="2737" w:type="dxa"/>
            <w:gridSpan w:val="4"/>
            <w:tcBorders>
              <w:top w:val="single" w:sz="12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6" w:type="dxa"/>
            <w:gridSpan w:val="3"/>
            <w:tcBorders>
              <w:top w:val="single" w:sz="12" w:space="0" w:color="auto"/>
            </w:tcBorders>
            <w:vAlign w:val="center"/>
          </w:tcPr>
          <w:p w:rsidR="00CA35A3" w:rsidRDefault="00FF26E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家庭电话</w:t>
            </w:r>
            <w:r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固定电话</w:t>
            </w:r>
          </w:p>
        </w:tc>
        <w:tc>
          <w:tcPr>
            <w:tcW w:w="3474" w:type="dxa"/>
            <w:gridSpan w:val="2"/>
            <w:tcBorders>
              <w:top w:val="single" w:sz="12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35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523" w:type="dxa"/>
            <w:vMerge/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手机号码</w:t>
            </w:r>
          </w:p>
        </w:tc>
        <w:tc>
          <w:tcPr>
            <w:tcW w:w="2737" w:type="dxa"/>
            <w:gridSpan w:val="4"/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6" w:type="dxa"/>
            <w:gridSpan w:val="3"/>
            <w:vAlign w:val="center"/>
          </w:tcPr>
          <w:p w:rsidR="00CA35A3" w:rsidRDefault="00FF26E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E-mail</w:t>
            </w:r>
            <w:r>
              <w:rPr>
                <w:rFonts w:ascii="Times New Roman" w:hAnsi="Times New Roman" w:cs="Times New Roman"/>
                <w:b/>
              </w:rPr>
              <w:t>地址</w:t>
            </w:r>
          </w:p>
        </w:tc>
        <w:tc>
          <w:tcPr>
            <w:tcW w:w="3474" w:type="dxa"/>
            <w:gridSpan w:val="2"/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A35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8"/>
          <w:jc w:val="center"/>
        </w:trPr>
        <w:tc>
          <w:tcPr>
            <w:tcW w:w="5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A35A3" w:rsidRDefault="00FF26EF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所获</w:t>
            </w:r>
            <w:r>
              <w:rPr>
                <w:rFonts w:ascii="Times New Roman" w:hAnsi="Times New Roman" w:cs="Times New Roman"/>
                <w:b/>
              </w:rPr>
              <w:lastRenderedPageBreak/>
              <w:t>荣誉或奖励情况</w:t>
            </w:r>
          </w:p>
        </w:tc>
        <w:tc>
          <w:tcPr>
            <w:tcW w:w="381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FF26EF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所获荣誉、奖励</w:t>
            </w:r>
          </w:p>
        </w:tc>
        <w:tc>
          <w:tcPr>
            <w:tcW w:w="239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颁发、批准单位</w:t>
            </w:r>
          </w:p>
        </w:tc>
        <w:tc>
          <w:tcPr>
            <w:tcW w:w="34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颁发、批准日期</w:t>
            </w:r>
          </w:p>
        </w:tc>
      </w:tr>
      <w:tr w:rsidR="00CA35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8"/>
          <w:jc w:val="center"/>
        </w:trPr>
        <w:tc>
          <w:tcPr>
            <w:tcW w:w="5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2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A3" w:rsidRDefault="00CA35A3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5A3" w:rsidRDefault="00CA35A3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CA35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2"/>
          <w:jc w:val="center"/>
        </w:trPr>
        <w:tc>
          <w:tcPr>
            <w:tcW w:w="5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2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2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A3" w:rsidRDefault="00CA35A3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5A3" w:rsidRDefault="00CA35A3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CA35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86"/>
          <w:jc w:val="center"/>
        </w:trPr>
        <w:tc>
          <w:tcPr>
            <w:tcW w:w="5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2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A3" w:rsidRDefault="00CA35A3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5A3" w:rsidRDefault="00CA35A3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CA35A3">
        <w:tblPrEx>
          <w:tblCellMar>
            <w:left w:w="108" w:type="dxa"/>
            <w:right w:w="108" w:type="dxa"/>
          </w:tblCellMar>
        </w:tblPrEx>
        <w:trPr>
          <w:cantSplit/>
          <w:trHeight w:hRule="exact" w:val="680"/>
          <w:jc w:val="center"/>
        </w:trPr>
        <w:tc>
          <w:tcPr>
            <w:tcW w:w="5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家</w:t>
            </w:r>
          </w:p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庭</w:t>
            </w:r>
          </w:p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成</w:t>
            </w:r>
          </w:p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员</w:t>
            </w:r>
          </w:p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及</w:t>
            </w:r>
          </w:p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>
              <w:rPr>
                <w:rFonts w:ascii="Times New Roman" w:hAnsi="Times New Roman" w:cs="Times New Roman"/>
                <w:b/>
                <w:spacing w:val="20"/>
              </w:rPr>
              <w:t>主要社会关系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Cs w:val="28"/>
              </w:rPr>
              <w:t>称</w:t>
            </w:r>
            <w:r>
              <w:rPr>
                <w:rFonts w:ascii="Times New Roman" w:hAnsi="Times New Roman" w:cs="Times New Roman"/>
                <w:b/>
                <w:bCs/>
                <w:spacing w:val="-20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Cs w:val="28"/>
              </w:rPr>
              <w:t>谓</w:t>
            </w:r>
          </w:p>
        </w:tc>
        <w:tc>
          <w:tcPr>
            <w:tcW w:w="11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姓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名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FF26EF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出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生</w:t>
            </w:r>
          </w:p>
          <w:p w:rsidR="00CA35A3" w:rsidRDefault="00FF26EF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月</w:t>
            </w: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FF26EF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政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治</w:t>
            </w:r>
          </w:p>
          <w:p w:rsidR="00CA35A3" w:rsidRDefault="00FF26EF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面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貌</w:t>
            </w:r>
          </w:p>
        </w:tc>
        <w:tc>
          <w:tcPr>
            <w:tcW w:w="510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5A3" w:rsidRDefault="00FF26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工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作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单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位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及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职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务</w:t>
            </w:r>
          </w:p>
        </w:tc>
      </w:tr>
      <w:tr w:rsidR="00CA35A3">
        <w:tblPrEx>
          <w:tblCellMar>
            <w:left w:w="108" w:type="dxa"/>
            <w:right w:w="108" w:type="dxa"/>
          </w:tblCellMar>
        </w:tblPrEx>
        <w:trPr>
          <w:cantSplit/>
          <w:trHeight w:hRule="exact" w:val="680"/>
          <w:jc w:val="center"/>
        </w:trPr>
        <w:tc>
          <w:tcPr>
            <w:tcW w:w="5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7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35A3">
        <w:tblPrEx>
          <w:tblCellMar>
            <w:left w:w="108" w:type="dxa"/>
            <w:right w:w="108" w:type="dxa"/>
          </w:tblCellMar>
        </w:tblPrEx>
        <w:trPr>
          <w:cantSplit/>
          <w:trHeight w:hRule="exact" w:val="680"/>
          <w:jc w:val="center"/>
        </w:trPr>
        <w:tc>
          <w:tcPr>
            <w:tcW w:w="5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7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35A3">
        <w:tblPrEx>
          <w:tblCellMar>
            <w:left w:w="108" w:type="dxa"/>
            <w:right w:w="108" w:type="dxa"/>
          </w:tblCellMar>
        </w:tblPrEx>
        <w:trPr>
          <w:cantSplit/>
          <w:trHeight w:hRule="exact" w:val="680"/>
          <w:jc w:val="center"/>
        </w:trPr>
        <w:tc>
          <w:tcPr>
            <w:tcW w:w="5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7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35A3">
        <w:tblPrEx>
          <w:tblCellMar>
            <w:left w:w="108" w:type="dxa"/>
            <w:right w:w="108" w:type="dxa"/>
          </w:tblCellMar>
        </w:tblPrEx>
        <w:trPr>
          <w:cantSplit/>
          <w:trHeight w:hRule="exact" w:val="680"/>
          <w:jc w:val="center"/>
        </w:trPr>
        <w:tc>
          <w:tcPr>
            <w:tcW w:w="5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7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35A3">
        <w:tblPrEx>
          <w:tblCellMar>
            <w:left w:w="108" w:type="dxa"/>
            <w:right w:w="108" w:type="dxa"/>
          </w:tblCellMar>
        </w:tblPrEx>
        <w:trPr>
          <w:cantSplit/>
          <w:trHeight w:hRule="exact" w:val="680"/>
          <w:jc w:val="center"/>
        </w:trPr>
        <w:tc>
          <w:tcPr>
            <w:tcW w:w="5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7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35A3">
        <w:tblPrEx>
          <w:tblCellMar>
            <w:left w:w="108" w:type="dxa"/>
            <w:right w:w="108" w:type="dxa"/>
          </w:tblCellMar>
        </w:tblPrEx>
        <w:trPr>
          <w:cantSplit/>
          <w:trHeight w:hRule="exact" w:val="680"/>
          <w:jc w:val="center"/>
        </w:trPr>
        <w:tc>
          <w:tcPr>
            <w:tcW w:w="5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7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5A3" w:rsidRDefault="00CA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35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777"/>
          <w:jc w:val="center"/>
        </w:trPr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35A3" w:rsidRDefault="00FF26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备</w:t>
            </w:r>
          </w:p>
          <w:p w:rsidR="00CA35A3" w:rsidRDefault="00CA35A3">
            <w:pPr>
              <w:rPr>
                <w:rFonts w:ascii="Times New Roman" w:hAnsi="Times New Roman" w:cs="Times New Roman"/>
                <w:b/>
              </w:rPr>
            </w:pPr>
          </w:p>
          <w:p w:rsidR="00CA35A3" w:rsidRDefault="00FF26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注</w:t>
            </w:r>
          </w:p>
        </w:tc>
        <w:tc>
          <w:tcPr>
            <w:tcW w:w="9682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CA35A3" w:rsidRDefault="00CA35A3">
            <w:pPr>
              <w:rPr>
                <w:rFonts w:ascii="Times New Roman" w:hAnsi="Times New Roman" w:cs="Times New Roman"/>
                <w:bCs/>
              </w:rPr>
            </w:pPr>
          </w:p>
          <w:p w:rsidR="00CA35A3" w:rsidRDefault="00CA35A3">
            <w:pPr>
              <w:rPr>
                <w:rFonts w:ascii="Times New Roman" w:hAnsi="Times New Roman" w:cs="Times New Roman"/>
                <w:bCs/>
              </w:rPr>
            </w:pPr>
          </w:p>
          <w:p w:rsidR="00CA35A3" w:rsidRDefault="00FF26EF">
            <w:pPr>
              <w:ind w:firstLineChars="200" w:firstLine="4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本人对上述所填内容的真实性负责，如有欺瞒，愿承担一切责任。</w:t>
            </w:r>
          </w:p>
          <w:p w:rsidR="00CA35A3" w:rsidRDefault="00CA35A3">
            <w:pPr>
              <w:rPr>
                <w:rFonts w:ascii="Times New Roman" w:hAnsi="Times New Roman" w:cs="Times New Roman"/>
                <w:b/>
              </w:rPr>
            </w:pPr>
          </w:p>
          <w:p w:rsidR="00CA35A3" w:rsidRDefault="00CA35A3">
            <w:pPr>
              <w:rPr>
                <w:rFonts w:ascii="Times New Roman" w:hAnsi="Times New Roman" w:cs="Times New Roman"/>
                <w:b/>
              </w:rPr>
            </w:pPr>
          </w:p>
          <w:p w:rsidR="00CA35A3" w:rsidRDefault="00FF26EF">
            <w:pPr>
              <w:ind w:firstLineChars="2806" w:firstLine="591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签名：</w:t>
            </w:r>
          </w:p>
          <w:p w:rsidR="00CA35A3" w:rsidRDefault="00FF26EF">
            <w:pPr>
              <w:ind w:firstLineChars="2806" w:firstLine="56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4170045</wp:posOffset>
                      </wp:positionH>
                      <wp:positionV relativeFrom="paragraph">
                        <wp:posOffset>9525</wp:posOffset>
                      </wp:positionV>
                      <wp:extent cx="933450" cy="0"/>
                      <wp:effectExtent l="0" t="0" r="0" b="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328.35pt;margin-top:0.75pt;height:0pt;width:73.5pt;z-index:251659264;mso-width-relative:page;mso-height-relative:page;" filled="f" stroked="t" coordsize="21600,21600" o:gfxdata="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OUm4yfTAAAABwEAAA8A&#10;AAAAAAAAAQAgAAAAOAAAAGRycy9kb3ducmV2LnhtbFBLAQIUABQAAAAIAIdO4kAeUiuHzQEAAGwD&#10;AAAOAAAAAAAAAAEAIAAAADgBAABkcnMvZTJvRG9jLnhtbFBLBQYAAAAABgAGAFkBAAB3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:rsidR="00CA35A3" w:rsidRDefault="00FF26EF">
            <w:pPr>
              <w:ind w:firstLineChars="3115" w:firstLine="6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年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>月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>日</w:t>
            </w:r>
          </w:p>
        </w:tc>
      </w:tr>
    </w:tbl>
    <w:p w:rsidR="00CA35A3" w:rsidRDefault="00CA35A3">
      <w:pPr>
        <w:rPr>
          <w:rFonts w:ascii="Times New Roman" w:hAnsi="Times New Roman" w:cs="Times New Roman"/>
        </w:rPr>
      </w:pPr>
    </w:p>
    <w:sectPr w:rsidR="00CA35A3">
      <w:footerReference w:type="default" r:id="rId8"/>
      <w:pgSz w:w="11906" w:h="16838"/>
      <w:pgMar w:top="2098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26EF">
      <w:r>
        <w:separator/>
      </w:r>
    </w:p>
  </w:endnote>
  <w:endnote w:type="continuationSeparator" w:id="0">
    <w:p w:rsidR="00000000" w:rsidRDefault="00FF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368876"/>
    </w:sdtPr>
    <w:sdtEndPr/>
    <w:sdtContent>
      <w:p w:rsidR="00CA35A3" w:rsidRDefault="00FF26EF">
        <w:pPr>
          <w:pStyle w:val="a4"/>
          <w:jc w:val="center"/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Pr="00FF26EF">
          <w:rPr>
            <w:rFonts w:ascii="Times New Roman" w:hAnsi="Times New Roman" w:cs="Times New Roman"/>
            <w:noProof/>
            <w:sz w:val="21"/>
            <w:szCs w:val="21"/>
            <w:lang w:val="zh-CN"/>
          </w:rPr>
          <w:t>2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CA35A3" w:rsidRDefault="00CA35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26EF">
      <w:r>
        <w:separator/>
      </w:r>
    </w:p>
  </w:footnote>
  <w:footnote w:type="continuationSeparator" w:id="0">
    <w:p w:rsidR="00000000" w:rsidRDefault="00FF2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N2VjOTU0ZjhmYWI1NjNjOTdkMmFlMDI4NWJiYjUifQ=="/>
  </w:docVars>
  <w:rsids>
    <w:rsidRoot w:val="00B42F4E"/>
    <w:rsid w:val="8AEC56E2"/>
    <w:rsid w:val="8B4F931F"/>
    <w:rsid w:val="99EFC8CD"/>
    <w:rsid w:val="9EDF993F"/>
    <w:rsid w:val="A7FB8A5C"/>
    <w:rsid w:val="AABE5D32"/>
    <w:rsid w:val="ADBD6CFB"/>
    <w:rsid w:val="AFF1E73A"/>
    <w:rsid w:val="B3EE12CB"/>
    <w:rsid w:val="BBE7A8B6"/>
    <w:rsid w:val="BEADBAE5"/>
    <w:rsid w:val="BEE73E4C"/>
    <w:rsid w:val="D5B7E4DB"/>
    <w:rsid w:val="D5FC7A3A"/>
    <w:rsid w:val="D636678F"/>
    <w:rsid w:val="D7FF2234"/>
    <w:rsid w:val="DBB9F5EE"/>
    <w:rsid w:val="DE5A7CA8"/>
    <w:rsid w:val="DF6BA081"/>
    <w:rsid w:val="DFDDD42A"/>
    <w:rsid w:val="E67F7362"/>
    <w:rsid w:val="EBDFF6B7"/>
    <w:rsid w:val="EEF60FF4"/>
    <w:rsid w:val="F3B758AB"/>
    <w:rsid w:val="F6AF8749"/>
    <w:rsid w:val="F7F711F5"/>
    <w:rsid w:val="F7FF0249"/>
    <w:rsid w:val="F7FF6857"/>
    <w:rsid w:val="F9BBFAA0"/>
    <w:rsid w:val="F9EC74B6"/>
    <w:rsid w:val="FB37A8B4"/>
    <w:rsid w:val="FC570138"/>
    <w:rsid w:val="FDFE66B0"/>
    <w:rsid w:val="FEFC2270"/>
    <w:rsid w:val="FF2BDEEA"/>
    <w:rsid w:val="FF78E09B"/>
    <w:rsid w:val="FFBF3C0A"/>
    <w:rsid w:val="FFD701BE"/>
    <w:rsid w:val="FFDD6703"/>
    <w:rsid w:val="FFEB7BE8"/>
    <w:rsid w:val="FFF77AA6"/>
    <w:rsid w:val="FFFA738D"/>
    <w:rsid w:val="FFFAF05D"/>
    <w:rsid w:val="FFFBC704"/>
    <w:rsid w:val="FFFD5C99"/>
    <w:rsid w:val="00057DFF"/>
    <w:rsid w:val="000E13A3"/>
    <w:rsid w:val="000F4C76"/>
    <w:rsid w:val="000F6BED"/>
    <w:rsid w:val="00110829"/>
    <w:rsid w:val="001307C1"/>
    <w:rsid w:val="00145765"/>
    <w:rsid w:val="00183225"/>
    <w:rsid w:val="001842B4"/>
    <w:rsid w:val="001A5704"/>
    <w:rsid w:val="001B638F"/>
    <w:rsid w:val="00232180"/>
    <w:rsid w:val="002425CD"/>
    <w:rsid w:val="00256A8B"/>
    <w:rsid w:val="002725CC"/>
    <w:rsid w:val="00291BD3"/>
    <w:rsid w:val="00291EB8"/>
    <w:rsid w:val="00294832"/>
    <w:rsid w:val="002A4451"/>
    <w:rsid w:val="002B21AD"/>
    <w:rsid w:val="00333150"/>
    <w:rsid w:val="0033372A"/>
    <w:rsid w:val="003363F3"/>
    <w:rsid w:val="0036272B"/>
    <w:rsid w:val="0037084D"/>
    <w:rsid w:val="003B68DB"/>
    <w:rsid w:val="003E5EFD"/>
    <w:rsid w:val="00430826"/>
    <w:rsid w:val="0048149C"/>
    <w:rsid w:val="004B4E64"/>
    <w:rsid w:val="00511B19"/>
    <w:rsid w:val="0052318D"/>
    <w:rsid w:val="005320DE"/>
    <w:rsid w:val="00533AC6"/>
    <w:rsid w:val="00536619"/>
    <w:rsid w:val="00554BE9"/>
    <w:rsid w:val="00576088"/>
    <w:rsid w:val="005C6B29"/>
    <w:rsid w:val="005D5098"/>
    <w:rsid w:val="005D76E8"/>
    <w:rsid w:val="005E1B68"/>
    <w:rsid w:val="00670C66"/>
    <w:rsid w:val="006A36C5"/>
    <w:rsid w:val="006A5448"/>
    <w:rsid w:val="006C381F"/>
    <w:rsid w:val="006D1BD3"/>
    <w:rsid w:val="006D7728"/>
    <w:rsid w:val="006F5D9D"/>
    <w:rsid w:val="00713D44"/>
    <w:rsid w:val="007462D5"/>
    <w:rsid w:val="00755B1A"/>
    <w:rsid w:val="00794D8C"/>
    <w:rsid w:val="007F3101"/>
    <w:rsid w:val="008B1865"/>
    <w:rsid w:val="008C068E"/>
    <w:rsid w:val="008F01F9"/>
    <w:rsid w:val="008F599E"/>
    <w:rsid w:val="00902467"/>
    <w:rsid w:val="009261EB"/>
    <w:rsid w:val="00950119"/>
    <w:rsid w:val="009701ED"/>
    <w:rsid w:val="009772FB"/>
    <w:rsid w:val="00980C81"/>
    <w:rsid w:val="009A735A"/>
    <w:rsid w:val="009B4569"/>
    <w:rsid w:val="009D5CE0"/>
    <w:rsid w:val="00A24260"/>
    <w:rsid w:val="00AB6AA0"/>
    <w:rsid w:val="00AD34C7"/>
    <w:rsid w:val="00AD5020"/>
    <w:rsid w:val="00AE5442"/>
    <w:rsid w:val="00B42F4E"/>
    <w:rsid w:val="00B5009B"/>
    <w:rsid w:val="00B83B66"/>
    <w:rsid w:val="00B94276"/>
    <w:rsid w:val="00BC305E"/>
    <w:rsid w:val="00BC5CFF"/>
    <w:rsid w:val="00C142FE"/>
    <w:rsid w:val="00C231A7"/>
    <w:rsid w:val="00C24EA2"/>
    <w:rsid w:val="00C45142"/>
    <w:rsid w:val="00C62479"/>
    <w:rsid w:val="00CA35A3"/>
    <w:rsid w:val="00D07F1C"/>
    <w:rsid w:val="00D13A69"/>
    <w:rsid w:val="00D231ED"/>
    <w:rsid w:val="00D35F4F"/>
    <w:rsid w:val="00D47A5F"/>
    <w:rsid w:val="00D8320E"/>
    <w:rsid w:val="00D95149"/>
    <w:rsid w:val="00DA04D5"/>
    <w:rsid w:val="00DA24B8"/>
    <w:rsid w:val="00DB0F8E"/>
    <w:rsid w:val="00DD3338"/>
    <w:rsid w:val="00E035AE"/>
    <w:rsid w:val="00E11165"/>
    <w:rsid w:val="00E2229F"/>
    <w:rsid w:val="00E8056F"/>
    <w:rsid w:val="00EA2047"/>
    <w:rsid w:val="00EC3923"/>
    <w:rsid w:val="00EC5081"/>
    <w:rsid w:val="00F23E48"/>
    <w:rsid w:val="00F42621"/>
    <w:rsid w:val="00F64AC8"/>
    <w:rsid w:val="00FE3319"/>
    <w:rsid w:val="00FF26EF"/>
    <w:rsid w:val="00FF717D"/>
    <w:rsid w:val="015126E6"/>
    <w:rsid w:val="18E1189D"/>
    <w:rsid w:val="1FE5D25D"/>
    <w:rsid w:val="214054C1"/>
    <w:rsid w:val="216A1311"/>
    <w:rsid w:val="276428BB"/>
    <w:rsid w:val="293B131C"/>
    <w:rsid w:val="2DA92DD6"/>
    <w:rsid w:val="30B0CF72"/>
    <w:rsid w:val="37CF2704"/>
    <w:rsid w:val="3951723B"/>
    <w:rsid w:val="397B8FEB"/>
    <w:rsid w:val="3A4C54DE"/>
    <w:rsid w:val="3AE48DB6"/>
    <w:rsid w:val="3B5D95D3"/>
    <w:rsid w:val="3BFE2D6D"/>
    <w:rsid w:val="3EFDE53F"/>
    <w:rsid w:val="3F3600C9"/>
    <w:rsid w:val="4DBE5719"/>
    <w:rsid w:val="4DFFE162"/>
    <w:rsid w:val="4E2F6BAB"/>
    <w:rsid w:val="4F5D3ACE"/>
    <w:rsid w:val="56F98F05"/>
    <w:rsid w:val="57DF823D"/>
    <w:rsid w:val="57F70903"/>
    <w:rsid w:val="5B884B8B"/>
    <w:rsid w:val="5F37F63D"/>
    <w:rsid w:val="73EED3EB"/>
    <w:rsid w:val="75DB9FBC"/>
    <w:rsid w:val="75FB0499"/>
    <w:rsid w:val="77E57797"/>
    <w:rsid w:val="77EAD6E9"/>
    <w:rsid w:val="77F17547"/>
    <w:rsid w:val="77F20A9A"/>
    <w:rsid w:val="77FF324F"/>
    <w:rsid w:val="78CF3CD2"/>
    <w:rsid w:val="7ADA9F5A"/>
    <w:rsid w:val="7AEC944A"/>
    <w:rsid w:val="7AED0DDA"/>
    <w:rsid w:val="7B7D57A2"/>
    <w:rsid w:val="7BFF43EB"/>
    <w:rsid w:val="7C9FF7CF"/>
    <w:rsid w:val="7DD88E5A"/>
    <w:rsid w:val="7DE7C307"/>
    <w:rsid w:val="7E6DAD71"/>
    <w:rsid w:val="7E9F86D0"/>
    <w:rsid w:val="7EDFEC90"/>
    <w:rsid w:val="7EFDA26A"/>
    <w:rsid w:val="7F3D8077"/>
    <w:rsid w:val="7FCD1BD5"/>
    <w:rsid w:val="7FDF6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Lenovo661</dc:creator>
  <cp:lastModifiedBy>李欣慧(:)</cp:lastModifiedBy>
  <cp:revision>5</cp:revision>
  <cp:lastPrinted>2023-08-28T07:21:00Z</cp:lastPrinted>
  <dcterms:created xsi:type="dcterms:W3CDTF">2023-08-25T17:07:00Z</dcterms:created>
  <dcterms:modified xsi:type="dcterms:W3CDTF">2023-08-28T07:21:00Z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D85F5E6508E281572F9D47648F58EDB7</vt:lpwstr>
  </property>
</Properties>
</file>