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9230" w14:textId="77777777" w:rsidR="00872911" w:rsidRDefault="007F2150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378FFBCD" w14:textId="77777777" w:rsidR="00872911" w:rsidRPr="00552052" w:rsidRDefault="007F2150">
      <w:pPr>
        <w:widowControl/>
        <w:spacing w:line="520" w:lineRule="exact"/>
        <w:jc w:val="center"/>
        <w:rPr>
          <w:rFonts w:asciiTheme="minorEastAsia" w:hAnsiTheme="minorEastAsia"/>
          <w:b/>
          <w:bCs/>
          <w:spacing w:val="-20"/>
          <w:sz w:val="44"/>
          <w:szCs w:val="44"/>
        </w:rPr>
      </w:pPr>
      <w:r w:rsidRPr="00552052">
        <w:rPr>
          <w:rFonts w:asciiTheme="minorEastAsia" w:hAnsiTheme="minorEastAsia" w:hint="eastAsia"/>
          <w:b/>
          <w:bCs/>
          <w:spacing w:val="-20"/>
          <w:sz w:val="44"/>
          <w:szCs w:val="44"/>
        </w:rPr>
        <w:t>报 考 诚 信 承 诺 书</w:t>
      </w:r>
    </w:p>
    <w:p w14:paraId="29BBC270" w14:textId="77777777" w:rsidR="00872911" w:rsidRDefault="00872911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14:paraId="231F09CC" w14:textId="77777777" w:rsidR="00872911" w:rsidRPr="00552052" w:rsidRDefault="007F2150">
      <w:pPr>
        <w:spacing w:line="52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我已仔细阅读《马鞍山市医疗保障局公开招聘编外聘用工作人员公告》，理解其内容，符合报考条件。</w:t>
      </w:r>
    </w:p>
    <w:p w14:paraId="78C7990B" w14:textId="77777777" w:rsidR="00872911" w:rsidRPr="00552052" w:rsidRDefault="007F2150">
      <w:pPr>
        <w:spacing w:line="52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我郑重承诺：</w:t>
      </w:r>
    </w:p>
    <w:p w14:paraId="1C473535" w14:textId="77777777" w:rsidR="00872911" w:rsidRPr="00552052" w:rsidRDefault="007F2150">
      <w:pPr>
        <w:spacing w:line="52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14:paraId="72D0EF9E" w14:textId="77777777" w:rsidR="00872911" w:rsidRPr="00552052" w:rsidRDefault="007F2150" w:rsidP="006746E4">
      <w:pPr>
        <w:spacing w:line="52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二、本人所填报</w:t>
      </w:r>
      <w:proofErr w:type="gramStart"/>
      <w:r w:rsidRPr="00552052">
        <w:rPr>
          <w:rFonts w:ascii="方正仿宋_GBK" w:eastAsia="方正仿宋_GBK" w:hint="eastAsia"/>
          <w:color w:val="000000"/>
          <w:sz w:val="32"/>
          <w:szCs w:val="32"/>
        </w:rPr>
        <w:t>名信息</w:t>
      </w:r>
      <w:proofErr w:type="gramEnd"/>
      <w:r w:rsidRPr="00552052">
        <w:rPr>
          <w:rFonts w:ascii="方正仿宋_GBK" w:eastAsia="方正仿宋_GBK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14:paraId="54857789" w14:textId="77777777" w:rsidR="00872911" w:rsidRPr="00552052" w:rsidRDefault="007F2150" w:rsidP="006746E4">
      <w:pPr>
        <w:spacing w:line="52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14:paraId="1F47956B" w14:textId="77777777" w:rsidR="00872911" w:rsidRPr="00552052" w:rsidRDefault="007F2150" w:rsidP="006746E4">
      <w:pPr>
        <w:spacing w:line="52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14:paraId="183BEAC3" w14:textId="77777777" w:rsidR="00872911" w:rsidRPr="00552052" w:rsidRDefault="007F2150" w:rsidP="006746E4">
      <w:pPr>
        <w:spacing w:line="52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五、本人承诺身体健康，无重大疾病史。</w:t>
      </w:r>
    </w:p>
    <w:p w14:paraId="4DA9F9DB" w14:textId="77777777" w:rsidR="00872911" w:rsidRPr="00552052" w:rsidRDefault="00872911">
      <w:pPr>
        <w:spacing w:line="520" w:lineRule="exact"/>
        <w:rPr>
          <w:rFonts w:ascii="方正仿宋_GBK" w:eastAsia="方正仿宋_GBK" w:hint="eastAsia"/>
          <w:color w:val="000000"/>
          <w:sz w:val="32"/>
          <w:szCs w:val="32"/>
        </w:rPr>
      </w:pPr>
    </w:p>
    <w:p w14:paraId="0CE3172F" w14:textId="77777777" w:rsidR="007F2150" w:rsidRPr="00552052" w:rsidRDefault="007F2150">
      <w:pPr>
        <w:spacing w:line="520" w:lineRule="exact"/>
        <w:ind w:firstLineChars="1350" w:firstLine="4320"/>
        <w:rPr>
          <w:rFonts w:ascii="方正仿宋_GBK" w:eastAsia="方正仿宋_GBK" w:hint="eastAsia"/>
          <w:color w:val="000000"/>
          <w:sz w:val="32"/>
          <w:szCs w:val="32"/>
        </w:rPr>
      </w:pPr>
    </w:p>
    <w:p w14:paraId="7EFD2AA1" w14:textId="77777777" w:rsidR="00872911" w:rsidRPr="00552052" w:rsidRDefault="007F2150">
      <w:pPr>
        <w:spacing w:line="520" w:lineRule="exact"/>
        <w:ind w:firstLineChars="1350" w:firstLine="432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报考者本人签名：</w:t>
      </w:r>
    </w:p>
    <w:p w14:paraId="51596A68" w14:textId="77777777" w:rsidR="00872911" w:rsidRPr="00552052" w:rsidRDefault="007F2150">
      <w:pPr>
        <w:spacing w:line="520" w:lineRule="exact"/>
        <w:ind w:firstLineChars="1350" w:firstLine="432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本人身份证号码：</w:t>
      </w:r>
    </w:p>
    <w:p w14:paraId="6E5404CD" w14:textId="77777777" w:rsidR="00872911" w:rsidRDefault="00872911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14:paraId="28491154" w14:textId="77777777" w:rsidR="00872911" w:rsidRDefault="00872911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14:paraId="162A89E0" w14:textId="77777777" w:rsidR="00872911" w:rsidRPr="00552052" w:rsidRDefault="007F2150" w:rsidP="007F2150">
      <w:pPr>
        <w:spacing w:line="520" w:lineRule="exact"/>
        <w:ind w:firstLineChars="1550" w:firstLine="4960"/>
        <w:rPr>
          <w:rFonts w:ascii="方正仿宋_GBK" w:eastAsia="方正仿宋_GBK" w:hint="eastAsia"/>
          <w:color w:val="000000"/>
          <w:sz w:val="32"/>
          <w:szCs w:val="32"/>
        </w:rPr>
      </w:pPr>
      <w:r w:rsidRPr="00552052">
        <w:rPr>
          <w:rFonts w:ascii="方正仿宋_GBK" w:eastAsia="方正仿宋_GBK" w:hint="eastAsia"/>
          <w:color w:val="000000"/>
          <w:sz w:val="32"/>
          <w:szCs w:val="32"/>
        </w:rPr>
        <w:t>二〇二</w:t>
      </w:r>
      <w:r w:rsidRPr="00552052">
        <w:rPr>
          <w:rFonts w:ascii="方正仿宋_GBK" w:eastAsia="方正仿宋_GBK" w:hAnsi="宋体" w:cs="宋体" w:hint="eastAsia"/>
          <w:color w:val="000000"/>
          <w:sz w:val="32"/>
          <w:szCs w:val="32"/>
        </w:rPr>
        <w:t>三</w:t>
      </w:r>
      <w:r w:rsidRPr="00552052">
        <w:rPr>
          <w:rFonts w:ascii="方正仿宋_GBK" w:eastAsia="方正仿宋_GBK" w:hint="eastAsia"/>
          <w:color w:val="000000"/>
          <w:sz w:val="32"/>
          <w:szCs w:val="32"/>
        </w:rPr>
        <w:t>年    月   日</w:t>
      </w:r>
    </w:p>
    <w:p w14:paraId="78F81F5A" w14:textId="77777777" w:rsidR="00872911" w:rsidRDefault="00872911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14:paraId="61D7BCC0" w14:textId="77777777" w:rsidR="00872911" w:rsidRDefault="00872911"/>
    <w:sectPr w:rsidR="00872911" w:rsidSect="00872911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GQwMjZhNWE3OWYzMDNiNzk1NTUwMGI3OGQ4ZTg4ZTMifQ=="/>
  </w:docVars>
  <w:rsids>
    <w:rsidRoot w:val="00872911"/>
    <w:rsid w:val="00552052"/>
    <w:rsid w:val="006746E4"/>
    <w:rsid w:val="007F2150"/>
    <w:rsid w:val="00872911"/>
    <w:rsid w:val="17BF756C"/>
    <w:rsid w:val="2A40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686ED"/>
  <w15:docId w15:val="{5B9E9931-D155-4E89-B12D-3FD0B7FC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9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2022-01-20T00:57:00Z</dcterms:created>
  <dcterms:modified xsi:type="dcterms:W3CDTF">2023-07-13T00:25:00Z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7082F055BFA546899657A29B1B1449C4</vt:lpwstr>
  </property>
</Properties>
</file>