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3" w:rsidRDefault="00787B13" w:rsidP="00787B13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北城区街道公开招聘社区专职</w:t>
      </w:r>
      <w:proofErr w:type="gramStart"/>
      <w:r>
        <w:rPr>
          <w:rFonts w:ascii="方正小标宋简体" w:eastAsia="方正小标宋简体" w:hint="eastAsia"/>
          <w:kern w:val="0"/>
          <w:sz w:val="32"/>
          <w:szCs w:val="32"/>
        </w:rPr>
        <w:t>网格员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报名表</w:t>
      </w:r>
    </w:p>
    <w:p w:rsidR="009F7DFE" w:rsidRDefault="009F7DFE" w:rsidP="00787B13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851"/>
        <w:gridCol w:w="992"/>
        <w:gridCol w:w="380"/>
        <w:gridCol w:w="612"/>
        <w:gridCol w:w="580"/>
        <w:gridCol w:w="690"/>
        <w:gridCol w:w="720"/>
        <w:gridCol w:w="1348"/>
        <w:gridCol w:w="1704"/>
      </w:tblGrid>
      <w:tr w:rsidR="00787B13" w:rsidTr="00476165">
        <w:trPr>
          <w:cantSplit/>
          <w:trHeight w:hRule="exact" w:val="613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2223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2758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 w:val="restart"/>
            <w:textDirection w:val="tbRlV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sz w:val="20"/>
                <w:szCs w:val="20"/>
              </w:rPr>
              <w:t>寸正面免冠照片</w:t>
            </w: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2223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户籍</w:t>
            </w:r>
          </w:p>
        </w:tc>
        <w:tc>
          <w:tcPr>
            <w:tcW w:w="2758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2223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758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6173" w:type="dxa"/>
            <w:gridSpan w:val="8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Merge w:val="restart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学历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全日制教育</w:t>
            </w:r>
          </w:p>
        </w:tc>
        <w:tc>
          <w:tcPr>
            <w:tcW w:w="15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毕业院校系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及专业</w:t>
            </w:r>
          </w:p>
        </w:tc>
        <w:tc>
          <w:tcPr>
            <w:tcW w:w="305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631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在职教育</w:t>
            </w:r>
          </w:p>
        </w:tc>
        <w:tc>
          <w:tcPr>
            <w:tcW w:w="15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87B13" w:rsidRDefault="00787B13" w:rsidP="00476165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毕业院校系</w:t>
            </w:r>
          </w:p>
          <w:p w:rsidR="00787B13" w:rsidRDefault="00787B13" w:rsidP="00476165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及专业</w:t>
            </w:r>
          </w:p>
        </w:tc>
        <w:tc>
          <w:tcPr>
            <w:tcW w:w="305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1843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  <w:tc>
          <w:tcPr>
            <w:tcW w:w="4462" w:type="dxa"/>
            <w:gridSpan w:val="4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7877" w:type="dxa"/>
            <w:gridSpan w:val="9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10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家庭住址</w:t>
            </w:r>
          </w:p>
        </w:tc>
        <w:tc>
          <w:tcPr>
            <w:tcW w:w="7877" w:type="dxa"/>
            <w:gridSpan w:val="9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567"/>
          <w:jc w:val="center"/>
        </w:trPr>
        <w:tc>
          <w:tcPr>
            <w:tcW w:w="1301" w:type="dxa"/>
            <w:vMerge w:val="restart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本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人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简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起年月</w:t>
            </w:r>
          </w:p>
        </w:tc>
        <w:tc>
          <w:tcPr>
            <w:tcW w:w="15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止</w:t>
            </w:r>
            <w:proofErr w:type="gramEnd"/>
            <w:r>
              <w:rPr>
                <w:sz w:val="20"/>
              </w:rPr>
              <w:t>年月</w:t>
            </w:r>
          </w:p>
        </w:tc>
        <w:tc>
          <w:tcPr>
            <w:tcW w:w="4462" w:type="dxa"/>
            <w:gridSpan w:val="4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在何地何单位工作（学习）任何职</w:t>
            </w:r>
          </w:p>
        </w:tc>
      </w:tr>
      <w:tr w:rsidR="00787B13" w:rsidTr="00476165">
        <w:trPr>
          <w:cantSplit/>
          <w:trHeight w:hRule="exact" w:val="2305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4462" w:type="dxa"/>
            <w:gridSpan w:val="4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val="651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受过何种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奖励或处分</w:t>
            </w:r>
          </w:p>
        </w:tc>
        <w:tc>
          <w:tcPr>
            <w:tcW w:w="7877" w:type="dxa"/>
            <w:gridSpan w:val="9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644"/>
          <w:jc w:val="center"/>
        </w:trPr>
        <w:tc>
          <w:tcPr>
            <w:tcW w:w="1301" w:type="dxa"/>
            <w:vMerge w:val="restart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家庭主要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成员及主要</w:t>
            </w:r>
          </w:p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社会关系</w:t>
            </w:r>
          </w:p>
        </w:tc>
        <w:tc>
          <w:tcPr>
            <w:tcW w:w="85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关系</w:t>
            </w:r>
          </w:p>
        </w:tc>
        <w:tc>
          <w:tcPr>
            <w:tcW w:w="992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127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37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工作单位及职务</w:t>
            </w:r>
          </w:p>
        </w:tc>
      </w:tr>
      <w:tr w:rsidR="00787B13" w:rsidTr="00476165">
        <w:trPr>
          <w:cantSplit/>
          <w:trHeight w:hRule="exact" w:val="454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454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454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454"/>
          <w:jc w:val="center"/>
        </w:trPr>
        <w:tc>
          <w:tcPr>
            <w:tcW w:w="1301" w:type="dxa"/>
            <w:vMerge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87B13" w:rsidTr="00476165">
        <w:trPr>
          <w:cantSplit/>
          <w:trHeight w:hRule="exact" w:val="648"/>
          <w:jc w:val="center"/>
        </w:trPr>
        <w:tc>
          <w:tcPr>
            <w:tcW w:w="1301" w:type="dxa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 w:rsidR="00787B13" w:rsidRDefault="00787B13" w:rsidP="00476165">
            <w:pPr>
              <w:spacing w:line="400" w:lineRule="exact"/>
              <w:jc w:val="center"/>
              <w:rPr>
                <w:sz w:val="20"/>
              </w:rPr>
            </w:pPr>
          </w:p>
        </w:tc>
      </w:tr>
    </w:tbl>
    <w:p w:rsidR="00F11A91" w:rsidRDefault="00F11A91"/>
    <w:sectPr w:rsidR="00F11A91" w:rsidSect="00C95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90" w:rsidRDefault="00715590" w:rsidP="00787B13">
      <w:r>
        <w:separator/>
      </w:r>
    </w:p>
  </w:endnote>
  <w:endnote w:type="continuationSeparator" w:id="0">
    <w:p w:rsidR="00715590" w:rsidRDefault="00715590" w:rsidP="007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90" w:rsidRDefault="00715590" w:rsidP="00787B13">
      <w:r>
        <w:separator/>
      </w:r>
    </w:p>
  </w:footnote>
  <w:footnote w:type="continuationSeparator" w:id="0">
    <w:p w:rsidR="00715590" w:rsidRDefault="00715590" w:rsidP="0078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B13"/>
    <w:rsid w:val="0001007C"/>
    <w:rsid w:val="00111B60"/>
    <w:rsid w:val="00263F61"/>
    <w:rsid w:val="003A304A"/>
    <w:rsid w:val="003C6BFA"/>
    <w:rsid w:val="003D44C9"/>
    <w:rsid w:val="003E3675"/>
    <w:rsid w:val="00476165"/>
    <w:rsid w:val="00715590"/>
    <w:rsid w:val="00787B13"/>
    <w:rsid w:val="007B66D1"/>
    <w:rsid w:val="007E5CF3"/>
    <w:rsid w:val="00862E88"/>
    <w:rsid w:val="00936138"/>
    <w:rsid w:val="009F7DFE"/>
    <w:rsid w:val="00A43C5F"/>
    <w:rsid w:val="00C805CB"/>
    <w:rsid w:val="00C952DF"/>
    <w:rsid w:val="00CD1677"/>
    <w:rsid w:val="00D3121C"/>
    <w:rsid w:val="00DA3824"/>
    <w:rsid w:val="00E17708"/>
    <w:rsid w:val="00E21EE1"/>
    <w:rsid w:val="00E3565D"/>
    <w:rsid w:val="00E37B7F"/>
    <w:rsid w:val="00E93A9F"/>
    <w:rsid w:val="00EA410C"/>
    <w:rsid w:val="00F01912"/>
    <w:rsid w:val="00F11A91"/>
    <w:rsid w:val="00F5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88E3-B4DA-4211-A644-08CF6D2D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33</cp:revision>
  <dcterms:created xsi:type="dcterms:W3CDTF">2023-06-15T06:17:00Z</dcterms:created>
  <dcterms:modified xsi:type="dcterms:W3CDTF">2023-06-29T10:14:00Z</dcterms:modified>
</cp:coreProperties>
</file>