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仿宋" w:eastAsia="方正小标宋简体" w:cs="仿宋"/>
          <w:kern w:val="0"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hAnsi="仿宋" w:eastAsia="方正小标宋简体" w:cs="仿宋"/>
          <w:kern w:val="0"/>
          <w:sz w:val="44"/>
          <w:szCs w:val="44"/>
        </w:rPr>
        <w:t>庐江县</w:t>
      </w:r>
      <w:r>
        <w:rPr>
          <w:rFonts w:hint="eastAsia" w:ascii="方正小标宋简体" w:hAnsi="仿宋" w:eastAsia="方正小标宋简体" w:cs="仿宋"/>
          <w:kern w:val="0"/>
          <w:sz w:val="44"/>
          <w:szCs w:val="44"/>
          <w:lang w:val="zh-CN"/>
        </w:rPr>
        <w:t>人民政府法律顾问报名表</w:t>
      </w:r>
    </w:p>
    <w:bookmarkEnd w:id="0"/>
    <w:tbl>
      <w:tblPr>
        <w:tblStyle w:val="2"/>
        <w:tblpPr w:leftFromText="180" w:rightFromText="180" w:vertAnchor="text" w:horzAnchor="page" w:tblpX="1225" w:tblpY="92"/>
        <w:tblOverlap w:val="never"/>
        <w:tblW w:w="9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20"/>
        <w:gridCol w:w="930"/>
        <w:gridCol w:w="1425"/>
        <w:gridCol w:w="1425"/>
        <w:gridCol w:w="1275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ind w:left="141" w:hanging="141" w:hangingChars="50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ind w:right="42" w:rightChars="13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ind w:left="562" w:hanging="562" w:hanging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参加工作</w:t>
            </w:r>
          </w:p>
          <w:p>
            <w:pPr>
              <w:widowControl/>
              <w:spacing w:line="400" w:lineRule="exact"/>
              <w:ind w:left="707" w:leftChars="133" w:hanging="281" w:hangingChars="1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时间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健康状况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专业职称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专业专长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425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学历学位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系及专业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电子信箱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手  机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职  务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所从事专业领域（研究方向）</w:t>
            </w:r>
          </w:p>
        </w:tc>
        <w:tc>
          <w:tcPr>
            <w:tcW w:w="8282" w:type="dxa"/>
            <w:gridSpan w:val="6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atLeast"/>
        </w:trPr>
        <w:tc>
          <w:tcPr>
            <w:tcW w:w="1425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个人简介（教育背景、工作经历）</w:t>
            </w:r>
          </w:p>
        </w:tc>
        <w:tc>
          <w:tcPr>
            <w:tcW w:w="828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教育背景：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工作经历：</w:t>
            </w:r>
          </w:p>
          <w:p>
            <w:pPr>
              <w:widowControl/>
              <w:adjustRightInd w:val="0"/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担任党政机关法律顾问等情况</w:t>
            </w:r>
          </w:p>
        </w:tc>
        <w:tc>
          <w:tcPr>
            <w:tcW w:w="828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主要论文著作（包含发表时间、发表刊物名称）和工作实绩</w:t>
            </w:r>
          </w:p>
        </w:tc>
        <w:tc>
          <w:tcPr>
            <w:tcW w:w="828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论文著作：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工作实绩：</w:t>
            </w:r>
          </w:p>
          <w:p>
            <w:pPr>
              <w:widowControl/>
              <w:adjustRightInd w:val="0"/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近十年</w:t>
            </w:r>
          </w:p>
          <w:p>
            <w:pPr>
              <w:widowControl/>
              <w:adjustRightInd w:val="0"/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获奖情况</w:t>
            </w:r>
          </w:p>
        </w:tc>
        <w:tc>
          <w:tcPr>
            <w:tcW w:w="828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adjustRightInd w:val="0"/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其他情况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（社会兼职）</w:t>
            </w:r>
          </w:p>
        </w:tc>
        <w:tc>
          <w:tcPr>
            <w:tcW w:w="8282" w:type="dxa"/>
            <w:gridSpan w:val="6"/>
            <w:vAlign w:val="center"/>
          </w:tcPr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4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所在单位意见</w:t>
            </w:r>
          </w:p>
        </w:tc>
        <w:tc>
          <w:tcPr>
            <w:tcW w:w="8282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400" w:lineRule="exact"/>
              <w:ind w:left="4378" w:leftChars="1368" w:right="64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widowControl/>
              <w:spacing w:line="400" w:lineRule="exact"/>
              <w:ind w:left="4378" w:leftChars="1368" w:right="64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负责人：                              盖章</w:t>
            </w:r>
          </w:p>
          <w:p>
            <w:pPr>
              <w:widowControl/>
              <w:spacing w:line="400" w:lineRule="exact"/>
              <w:ind w:right="640" w:firstLine="5622" w:firstLineChars="20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MWQ2NWY3MmIzZjZhYTM0NjFjNGIwMGE1ZmM0OGIifQ=="/>
  </w:docVars>
  <w:rsids>
    <w:rsidRoot w:val="00455F6F"/>
    <w:rsid w:val="000D5A85"/>
    <w:rsid w:val="001B2191"/>
    <w:rsid w:val="00455F6F"/>
    <w:rsid w:val="00487888"/>
    <w:rsid w:val="01181ACC"/>
    <w:rsid w:val="023A470B"/>
    <w:rsid w:val="02D02C3B"/>
    <w:rsid w:val="03850999"/>
    <w:rsid w:val="03BC2F2F"/>
    <w:rsid w:val="04B52695"/>
    <w:rsid w:val="050B1144"/>
    <w:rsid w:val="052C1D8A"/>
    <w:rsid w:val="05427AF5"/>
    <w:rsid w:val="054D6446"/>
    <w:rsid w:val="05601E97"/>
    <w:rsid w:val="0572567F"/>
    <w:rsid w:val="05AC6DB8"/>
    <w:rsid w:val="060233DA"/>
    <w:rsid w:val="06492815"/>
    <w:rsid w:val="06B6318C"/>
    <w:rsid w:val="07CE7F7A"/>
    <w:rsid w:val="08332C3E"/>
    <w:rsid w:val="08C87A32"/>
    <w:rsid w:val="08D956D1"/>
    <w:rsid w:val="091060E9"/>
    <w:rsid w:val="092613C0"/>
    <w:rsid w:val="09693CB7"/>
    <w:rsid w:val="0AA40EDF"/>
    <w:rsid w:val="0B1818B3"/>
    <w:rsid w:val="0B266323"/>
    <w:rsid w:val="0B6B781A"/>
    <w:rsid w:val="0B793EAA"/>
    <w:rsid w:val="0B843306"/>
    <w:rsid w:val="0B90580A"/>
    <w:rsid w:val="0C1005FF"/>
    <w:rsid w:val="0C2716A6"/>
    <w:rsid w:val="0DA04945"/>
    <w:rsid w:val="0E6B534C"/>
    <w:rsid w:val="0E780EF9"/>
    <w:rsid w:val="0E7A5EDA"/>
    <w:rsid w:val="0E9C180D"/>
    <w:rsid w:val="0E9E5E03"/>
    <w:rsid w:val="0EC85B7F"/>
    <w:rsid w:val="0F3E0A32"/>
    <w:rsid w:val="0FF75B86"/>
    <w:rsid w:val="10F93948"/>
    <w:rsid w:val="110711C4"/>
    <w:rsid w:val="11814E9F"/>
    <w:rsid w:val="1294667E"/>
    <w:rsid w:val="13234161"/>
    <w:rsid w:val="139E64B8"/>
    <w:rsid w:val="142F549C"/>
    <w:rsid w:val="15067346"/>
    <w:rsid w:val="15594673"/>
    <w:rsid w:val="15A91BDF"/>
    <w:rsid w:val="16814F5F"/>
    <w:rsid w:val="173F30A0"/>
    <w:rsid w:val="17EB4F60"/>
    <w:rsid w:val="18016E70"/>
    <w:rsid w:val="191642AE"/>
    <w:rsid w:val="192936DB"/>
    <w:rsid w:val="1A6A3EA8"/>
    <w:rsid w:val="1AAA31A6"/>
    <w:rsid w:val="1BD4793A"/>
    <w:rsid w:val="1BE52D59"/>
    <w:rsid w:val="1BFB3E77"/>
    <w:rsid w:val="1CBC586D"/>
    <w:rsid w:val="1CC64C64"/>
    <w:rsid w:val="1CC71F19"/>
    <w:rsid w:val="1CD27106"/>
    <w:rsid w:val="1CEB49ED"/>
    <w:rsid w:val="1E025305"/>
    <w:rsid w:val="1E1A004D"/>
    <w:rsid w:val="1E1A4FD1"/>
    <w:rsid w:val="1FB50F44"/>
    <w:rsid w:val="20936627"/>
    <w:rsid w:val="20AC76F1"/>
    <w:rsid w:val="21072C2E"/>
    <w:rsid w:val="218023F4"/>
    <w:rsid w:val="2227046D"/>
    <w:rsid w:val="223B68C1"/>
    <w:rsid w:val="24834843"/>
    <w:rsid w:val="24E8404D"/>
    <w:rsid w:val="250942FB"/>
    <w:rsid w:val="256D5742"/>
    <w:rsid w:val="25AF1D9D"/>
    <w:rsid w:val="25C97D98"/>
    <w:rsid w:val="25CA1048"/>
    <w:rsid w:val="265104DE"/>
    <w:rsid w:val="269428B5"/>
    <w:rsid w:val="271B048F"/>
    <w:rsid w:val="2809081B"/>
    <w:rsid w:val="28330881"/>
    <w:rsid w:val="283F5CEB"/>
    <w:rsid w:val="285E4CC5"/>
    <w:rsid w:val="287B25A4"/>
    <w:rsid w:val="28B82C84"/>
    <w:rsid w:val="28EC4D70"/>
    <w:rsid w:val="291D4FC5"/>
    <w:rsid w:val="29203EB1"/>
    <w:rsid w:val="294B2DBB"/>
    <w:rsid w:val="29564E71"/>
    <w:rsid w:val="29B74B6D"/>
    <w:rsid w:val="29F051C8"/>
    <w:rsid w:val="2A7D6DD0"/>
    <w:rsid w:val="2AB8515A"/>
    <w:rsid w:val="2AE45841"/>
    <w:rsid w:val="2AF76DBD"/>
    <w:rsid w:val="2AFB6752"/>
    <w:rsid w:val="2B177685"/>
    <w:rsid w:val="2BE94EE7"/>
    <w:rsid w:val="2BF151B9"/>
    <w:rsid w:val="2C5137AD"/>
    <w:rsid w:val="2C703390"/>
    <w:rsid w:val="2CAF64C3"/>
    <w:rsid w:val="2D366890"/>
    <w:rsid w:val="2D852DEB"/>
    <w:rsid w:val="2DA801D8"/>
    <w:rsid w:val="2DAA010C"/>
    <w:rsid w:val="2DB93016"/>
    <w:rsid w:val="2DF34BFD"/>
    <w:rsid w:val="2E6E388D"/>
    <w:rsid w:val="2E912B6B"/>
    <w:rsid w:val="2EB459EC"/>
    <w:rsid w:val="2EBA42C7"/>
    <w:rsid w:val="2EE10329"/>
    <w:rsid w:val="2FBF494B"/>
    <w:rsid w:val="302F6D13"/>
    <w:rsid w:val="30617E82"/>
    <w:rsid w:val="30E110E1"/>
    <w:rsid w:val="310413C7"/>
    <w:rsid w:val="318D70FB"/>
    <w:rsid w:val="32200DA0"/>
    <w:rsid w:val="324815C8"/>
    <w:rsid w:val="326A2C78"/>
    <w:rsid w:val="335A1FE5"/>
    <w:rsid w:val="34012C4E"/>
    <w:rsid w:val="340931D9"/>
    <w:rsid w:val="34365650"/>
    <w:rsid w:val="34B65519"/>
    <w:rsid w:val="36101805"/>
    <w:rsid w:val="366D37EB"/>
    <w:rsid w:val="36AF4943"/>
    <w:rsid w:val="375618E1"/>
    <w:rsid w:val="376035BD"/>
    <w:rsid w:val="37AF0003"/>
    <w:rsid w:val="37C81389"/>
    <w:rsid w:val="38B6356C"/>
    <w:rsid w:val="38C27729"/>
    <w:rsid w:val="38DB2A9A"/>
    <w:rsid w:val="38E96B82"/>
    <w:rsid w:val="395D187B"/>
    <w:rsid w:val="3A200CB6"/>
    <w:rsid w:val="3AA465F8"/>
    <w:rsid w:val="3ADF2DEA"/>
    <w:rsid w:val="3B31288F"/>
    <w:rsid w:val="3B7302C4"/>
    <w:rsid w:val="3B7B65F8"/>
    <w:rsid w:val="3BD346ED"/>
    <w:rsid w:val="3BDC453E"/>
    <w:rsid w:val="3D2321C1"/>
    <w:rsid w:val="3D4E632A"/>
    <w:rsid w:val="3D6E2817"/>
    <w:rsid w:val="3E4111EC"/>
    <w:rsid w:val="3EA97E1C"/>
    <w:rsid w:val="3F343280"/>
    <w:rsid w:val="3F592190"/>
    <w:rsid w:val="3F5E10BC"/>
    <w:rsid w:val="3F63774C"/>
    <w:rsid w:val="3FAC4FB6"/>
    <w:rsid w:val="3FB026A7"/>
    <w:rsid w:val="4038048E"/>
    <w:rsid w:val="405D144A"/>
    <w:rsid w:val="40E5464F"/>
    <w:rsid w:val="40FA35E7"/>
    <w:rsid w:val="414A6304"/>
    <w:rsid w:val="41603AF5"/>
    <w:rsid w:val="41E46247"/>
    <w:rsid w:val="435F5FD3"/>
    <w:rsid w:val="436A572F"/>
    <w:rsid w:val="43B22FAC"/>
    <w:rsid w:val="44302C41"/>
    <w:rsid w:val="446762D0"/>
    <w:rsid w:val="44761176"/>
    <w:rsid w:val="455309A8"/>
    <w:rsid w:val="455C0465"/>
    <w:rsid w:val="45C05801"/>
    <w:rsid w:val="45FD6F4D"/>
    <w:rsid w:val="478A2063"/>
    <w:rsid w:val="47C836D6"/>
    <w:rsid w:val="4829016D"/>
    <w:rsid w:val="48CA72F7"/>
    <w:rsid w:val="490863CC"/>
    <w:rsid w:val="49336E45"/>
    <w:rsid w:val="494F03F4"/>
    <w:rsid w:val="496B7EB9"/>
    <w:rsid w:val="49897568"/>
    <w:rsid w:val="49AA5407"/>
    <w:rsid w:val="49C340B6"/>
    <w:rsid w:val="4A0123C4"/>
    <w:rsid w:val="4A2343A9"/>
    <w:rsid w:val="4A363ED5"/>
    <w:rsid w:val="4AED202B"/>
    <w:rsid w:val="4B265145"/>
    <w:rsid w:val="4B554FD1"/>
    <w:rsid w:val="4B7975D8"/>
    <w:rsid w:val="4BDD3C17"/>
    <w:rsid w:val="4C071392"/>
    <w:rsid w:val="4C430AC6"/>
    <w:rsid w:val="4D29410F"/>
    <w:rsid w:val="4D3B46EA"/>
    <w:rsid w:val="4D3E49A7"/>
    <w:rsid w:val="4D6660DD"/>
    <w:rsid w:val="4D7768D3"/>
    <w:rsid w:val="4DE15538"/>
    <w:rsid w:val="4DFD3E21"/>
    <w:rsid w:val="4EC5023F"/>
    <w:rsid w:val="4F000675"/>
    <w:rsid w:val="4F254362"/>
    <w:rsid w:val="4F386DED"/>
    <w:rsid w:val="4F8E2084"/>
    <w:rsid w:val="4FC72603"/>
    <w:rsid w:val="4FD961BC"/>
    <w:rsid w:val="503B4534"/>
    <w:rsid w:val="50462466"/>
    <w:rsid w:val="506E008E"/>
    <w:rsid w:val="509257D2"/>
    <w:rsid w:val="50C57D4C"/>
    <w:rsid w:val="51AB1848"/>
    <w:rsid w:val="51F95E56"/>
    <w:rsid w:val="5240648B"/>
    <w:rsid w:val="524A32F3"/>
    <w:rsid w:val="52A90391"/>
    <w:rsid w:val="534B5F86"/>
    <w:rsid w:val="535C7EC5"/>
    <w:rsid w:val="546855F6"/>
    <w:rsid w:val="551D7941"/>
    <w:rsid w:val="55913A5D"/>
    <w:rsid w:val="55DE5597"/>
    <w:rsid w:val="560B00D7"/>
    <w:rsid w:val="565D0220"/>
    <w:rsid w:val="567A048A"/>
    <w:rsid w:val="57167A32"/>
    <w:rsid w:val="583D1878"/>
    <w:rsid w:val="58B65FCC"/>
    <w:rsid w:val="58DD24B1"/>
    <w:rsid w:val="58E42DA5"/>
    <w:rsid w:val="5A0F5611"/>
    <w:rsid w:val="5A8F1B81"/>
    <w:rsid w:val="5BCA2C2D"/>
    <w:rsid w:val="5BCB6096"/>
    <w:rsid w:val="5C174949"/>
    <w:rsid w:val="5C5A474A"/>
    <w:rsid w:val="5CE95B9B"/>
    <w:rsid w:val="5D643AC9"/>
    <w:rsid w:val="5D736FF5"/>
    <w:rsid w:val="5D8B541C"/>
    <w:rsid w:val="5E885A0B"/>
    <w:rsid w:val="5F072DEE"/>
    <w:rsid w:val="5FFB64F9"/>
    <w:rsid w:val="6043237B"/>
    <w:rsid w:val="6099726F"/>
    <w:rsid w:val="61961EEE"/>
    <w:rsid w:val="62962160"/>
    <w:rsid w:val="64881A4D"/>
    <w:rsid w:val="65036B9E"/>
    <w:rsid w:val="65226D16"/>
    <w:rsid w:val="660D687A"/>
    <w:rsid w:val="66304057"/>
    <w:rsid w:val="66551D4B"/>
    <w:rsid w:val="67713483"/>
    <w:rsid w:val="680439CE"/>
    <w:rsid w:val="685025E9"/>
    <w:rsid w:val="68665889"/>
    <w:rsid w:val="686825CF"/>
    <w:rsid w:val="69120BF2"/>
    <w:rsid w:val="69EB2942"/>
    <w:rsid w:val="69F450EC"/>
    <w:rsid w:val="6A1744BA"/>
    <w:rsid w:val="6A4A16A0"/>
    <w:rsid w:val="6A595ACE"/>
    <w:rsid w:val="6A8F7CBF"/>
    <w:rsid w:val="6AE62FE2"/>
    <w:rsid w:val="6BAE3851"/>
    <w:rsid w:val="6BF65BFB"/>
    <w:rsid w:val="6BFB477C"/>
    <w:rsid w:val="6C154A7E"/>
    <w:rsid w:val="6C33323C"/>
    <w:rsid w:val="6C456740"/>
    <w:rsid w:val="6C5D3832"/>
    <w:rsid w:val="6CA00A4F"/>
    <w:rsid w:val="6CA425F7"/>
    <w:rsid w:val="6CB56AFD"/>
    <w:rsid w:val="6CDA7DF0"/>
    <w:rsid w:val="6DBD49E3"/>
    <w:rsid w:val="6DCA6769"/>
    <w:rsid w:val="6DEC3BE5"/>
    <w:rsid w:val="6E6D2FE4"/>
    <w:rsid w:val="6E9772BE"/>
    <w:rsid w:val="6EA03FB8"/>
    <w:rsid w:val="6F7F5709"/>
    <w:rsid w:val="6F86767E"/>
    <w:rsid w:val="6F8F75F1"/>
    <w:rsid w:val="703369C2"/>
    <w:rsid w:val="705D798E"/>
    <w:rsid w:val="712F1E88"/>
    <w:rsid w:val="71A55356"/>
    <w:rsid w:val="71BD0E33"/>
    <w:rsid w:val="71E60361"/>
    <w:rsid w:val="735F6C03"/>
    <w:rsid w:val="738135F7"/>
    <w:rsid w:val="73E670E1"/>
    <w:rsid w:val="7519093F"/>
    <w:rsid w:val="75444807"/>
    <w:rsid w:val="75641B78"/>
    <w:rsid w:val="75890C95"/>
    <w:rsid w:val="75D05BF2"/>
    <w:rsid w:val="76B26C4F"/>
    <w:rsid w:val="76BE19D9"/>
    <w:rsid w:val="77054C03"/>
    <w:rsid w:val="771B62B1"/>
    <w:rsid w:val="775D0443"/>
    <w:rsid w:val="776E6FFB"/>
    <w:rsid w:val="77841BC9"/>
    <w:rsid w:val="779E2A36"/>
    <w:rsid w:val="77CC46C1"/>
    <w:rsid w:val="77D45026"/>
    <w:rsid w:val="77D940DA"/>
    <w:rsid w:val="77E76EDF"/>
    <w:rsid w:val="77FE73C8"/>
    <w:rsid w:val="781D37E6"/>
    <w:rsid w:val="78913105"/>
    <w:rsid w:val="78996908"/>
    <w:rsid w:val="79E1755F"/>
    <w:rsid w:val="7A9A714C"/>
    <w:rsid w:val="7ADC24FC"/>
    <w:rsid w:val="7BD21814"/>
    <w:rsid w:val="7BD65289"/>
    <w:rsid w:val="7BD97226"/>
    <w:rsid w:val="7C5A5667"/>
    <w:rsid w:val="7D440395"/>
    <w:rsid w:val="7DB055A3"/>
    <w:rsid w:val="7DBA5AE0"/>
    <w:rsid w:val="7E1E1E9A"/>
    <w:rsid w:val="7E1F332A"/>
    <w:rsid w:val="7EA34C9E"/>
    <w:rsid w:val="7EAA5C3C"/>
    <w:rsid w:val="7EE93699"/>
    <w:rsid w:val="7F2602B1"/>
    <w:rsid w:val="7FD1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宋体"/>
      <w:b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191</Characters>
  <Lines>0</Lines>
  <Paragraphs>0</Paragraphs>
  <TotalTime>0</TotalTime>
  <ScaleCrop>false</ScaleCrop>
  <LinksUpToDate>false</LinksUpToDate>
  <CharactersWithSpaces>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2023-06-21T08:45:00Z</dcterms:created>
  <dc:creator>山山 山</dc:creator>
  <cp:lastModifiedBy>山山 山</cp:lastModifiedBy>
  <dcterms:modified xsi:type="dcterms:W3CDTF">2023-06-21T08:45:14Z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8EF59035016F4E12A92D8F4C62D69816_11</vt:lpwstr>
  </property>
</Properties>
</file>