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81"/>
        <w:gridCol w:w="188"/>
        <w:gridCol w:w="111"/>
        <w:gridCol w:w="552"/>
        <w:gridCol w:w="182"/>
        <w:gridCol w:w="282"/>
        <w:gridCol w:w="661"/>
        <w:gridCol w:w="251"/>
        <w:gridCol w:w="455"/>
        <w:gridCol w:w="724"/>
        <w:gridCol w:w="306"/>
        <w:gridCol w:w="1852"/>
        <w:gridCol w:w="97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8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eastAsia="黑体"/>
                <w:kern w:val="0"/>
                <w:sz w:val="10"/>
                <w:szCs w:val="10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202</w:t>
            </w:r>
            <w:r>
              <w:rPr>
                <w:rFonts w:hint="default" w:ascii="宋体" w:hAnsi="宋体"/>
                <w:b/>
                <w:sz w:val="36"/>
                <w:szCs w:val="36"/>
                <w:lang w:val="en" w:eastAsia="zh-CN"/>
              </w:rPr>
              <w:t>3</w:t>
            </w: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年宝山区月浦镇村储备人才公开招聘报名表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性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民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生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工作单位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在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（从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hAnsi="宋体"/>
                <w:kern w:val="0"/>
                <w:sz w:val="20"/>
                <w:szCs w:val="20"/>
              </w:rPr>
              <w:t>中学习阶段写起）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专业技术职称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家庭主要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成员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本人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1" w:firstLineChars="196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本人承诺以上信息真实有效，如有虚假愿承担一切责任！</w:t>
            </w:r>
          </w:p>
          <w:p>
            <w:pPr>
              <w:spacing w:before="100" w:beforeAutospacing="1" w:after="100" w:afterAutospacing="1"/>
              <w:ind w:firstLine="2951" w:firstLineChars="122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承诺人（签字）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_________________</w:t>
            </w:r>
          </w:p>
          <w:p>
            <w:pPr>
              <w:ind w:firstLine="4600" w:firstLineChars="23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日期：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361" w:right="1800" w:bottom="136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Y0OTZhNTBmNGNkYjcyYzNlMmNiZDcyZDFhZTYifQ=="/>
  </w:docVars>
  <w:rsids>
    <w:rsidRoot w:val="75E3106A"/>
    <w:rsid w:val="04E4445E"/>
    <w:rsid w:val="0AFE440B"/>
    <w:rsid w:val="120462AF"/>
    <w:rsid w:val="1B166C0F"/>
    <w:rsid w:val="34302ABA"/>
    <w:rsid w:val="35EE2FCA"/>
    <w:rsid w:val="45887C9A"/>
    <w:rsid w:val="46E712DC"/>
    <w:rsid w:val="54A743BD"/>
    <w:rsid w:val="5CD7005C"/>
    <w:rsid w:val="62407AB4"/>
    <w:rsid w:val="6DCA1235"/>
    <w:rsid w:val="71111009"/>
    <w:rsid w:val="75E3106A"/>
    <w:rsid w:val="798E65B5"/>
    <w:rsid w:val="7C063B7C"/>
    <w:rsid w:val="EDE98F71"/>
    <w:rsid w:val="F3F9E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217</Characters>
  <Lines>0</Lines>
  <Paragraphs>0</Paragraphs>
  <TotalTime>5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2017-02-13T22:26:00Z</dcterms:created>
  <dc:creator>Administrator</dc:creator>
  <cp:lastModifiedBy>沈思聪</cp:lastModifiedBy>
  <dcterms:modified xsi:type="dcterms:W3CDTF">2023-06-19T09:41:21Z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A072495D7F9E4E17A89AD6510A4AC626_12</vt:lpwstr>
  </property>
</Properties>
</file>