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500" w:lineRule="exact"/>
        <w:ind w:left="125" w:right="6397"/>
        <w:textAlignment w:val="auto"/>
        <w:rPr>
          <w:rFonts w:hint="eastAsia" w:ascii="经典黑体简" w:hAnsi="经典黑体简" w:eastAsia="经典黑体简" w:cs="经典黑体简"/>
          <w:color w:val="auto"/>
          <w:sz w:val="32"/>
          <w:szCs w:val="32"/>
          <w:lang w:val="en-US" w:eastAsia="zh-CN"/>
        </w:rPr>
      </w:pPr>
      <w:r>
        <w:rPr>
          <w:rFonts w:hint="eastAsia" w:ascii="经典黑体简" w:hAnsi="经典黑体简" w:eastAsia="经典黑体简" w:cs="经典黑体简"/>
          <w:color w:val="auto"/>
          <w:sz w:val="32"/>
          <w:szCs w:val="32"/>
          <w:lang w:eastAsia="zh-CN"/>
        </w:rPr>
        <w:t>附件</w:t>
      </w:r>
      <w:r>
        <w:rPr>
          <w:rFonts w:hint="eastAsia" w:ascii="经典黑体简" w:hAnsi="经典黑体简" w:eastAsia="经典黑体简" w:cs="经典黑体简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560" w:lineRule="exact"/>
        <w:ind w:left="125" w:right="6397"/>
        <w:textAlignment w:val="auto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pict>
          <v:shape id="_x0000_s2050" o:spid="_x0000_s2050" o:spt="202" type="#_x0000_t202" style="position:absolute;left:0pt;margin-left:316.35pt;margin-top:9.65pt;height:114pt;width:87.25pt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21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sz w:val="21"/>
                      <w:szCs w:val="21"/>
                    </w:rPr>
                    <w:t>考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sz w:val="21"/>
                      <w:szCs w:val="21"/>
                    </w:rPr>
                    <w:t>生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sz w:val="21"/>
                      <w:szCs w:val="21"/>
                    </w:rPr>
                    <w:t>照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sz w:val="21"/>
                      <w:szCs w:val="21"/>
                    </w:rPr>
                    <w:t>片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 w:cstheme="minorEastAsia"/>
          <w:color w:val="auto"/>
        </w:rPr>
        <w:t>报名序号：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560" w:lineRule="exact"/>
        <w:ind w:left="125" w:right="6397"/>
        <w:textAlignment w:val="auto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考生姓名：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560" w:lineRule="exact"/>
        <w:ind w:left="125" w:right="6397"/>
        <w:textAlignment w:val="auto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证件号码：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560" w:lineRule="exact"/>
        <w:ind w:left="125" w:right="5677"/>
        <w:textAlignment w:val="auto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报考单位：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560" w:lineRule="exact"/>
        <w:ind w:left="125" w:right="5677"/>
        <w:textAlignment w:val="auto"/>
        <w:rPr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报考职位：</w:t>
      </w:r>
      <w:r>
        <w:rPr>
          <w:rFonts w:hint="eastAsia" w:ascii="WenQuanYi Micro Hei" w:eastAsia="WenQuanYi Micro Hei"/>
          <w:color w:val="auto"/>
        </w:rPr>
        <w:t xml:space="preserve"> </w:t>
      </w:r>
    </w:p>
    <w:p>
      <w:pPr>
        <w:pStyle w:val="2"/>
        <w:spacing w:line="508" w:lineRule="exact"/>
        <w:jc w:val="center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pStyle w:val="2"/>
        <w:spacing w:line="508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报考公务员诚信承诺书</w:t>
      </w:r>
    </w:p>
    <w:p>
      <w:pPr>
        <w:pStyle w:val="2"/>
        <w:spacing w:line="508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right="218" w:firstLine="614"/>
        <w:textAlignment w:val="auto"/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  <w:t>本人已仔细阅读《2023年度临沂市面向本土优秀人才招录基层公务员公告》以及公务员录用有关政策规定，且已周知公务员报考规则、管理规定、录用纪律，理解且认可其内容。本人郑重承诺：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right="218" w:firstLine="614"/>
        <w:textAlignment w:val="auto"/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  <w:t xml:space="preserve"> 1.本人已理解招录公告的各项要求，所填写和提供的个人信息、证明资料、证件等真实准确、合法有效，确认符合报考职位的条件和要求。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right="218" w:firstLine="614"/>
        <w:textAlignment w:val="auto"/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  <w:t>2.本人自觉遵守公务员招录的各项规定以及纪律要求，诚实守信报考，认真履行报考者的义务，不故意浪费考录资源。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right="218" w:firstLine="614"/>
        <w:textAlignment w:val="auto"/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  <w:t>3.本人在报名、考试、体检、考察、公示、报到、试用整个公务员招录期间保证遵守考场规则等各项规定要求，若有违反，愿按规定接受处置和处理。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right="218" w:firstLine="614"/>
        <w:textAlignment w:val="auto"/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  <w:t>4.本人保证及时关注招录信息发布网站，在报名至报到期间保持联系方式畅通，保守笔试试题、面试试题等信息的秘密，自觉保护个人隐私，不侵犯他人隐私。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right="218" w:firstLine="614"/>
        <w:textAlignment w:val="auto"/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  <w:t>本人对违反上述承诺所造成的后果，自愿承担责任。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right="218" w:firstLine="614"/>
        <w:textAlignment w:val="auto"/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right="218" w:firstLine="614"/>
        <w:jc w:val="right"/>
        <w:textAlignment w:val="auto"/>
        <w:rPr>
          <w:rFonts w:hint="default" w:ascii="Times New Roman" w:hAnsi="Times New Roman" w:eastAsia="仿宋_GB2312"/>
          <w:spacing w:val="5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  <w:t xml:space="preserve">报考人员签名：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right="218" w:firstLine="614"/>
        <w:jc w:val="right"/>
        <w:textAlignment w:val="auto"/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pacing w:val="5"/>
          <w:sz w:val="28"/>
          <w:szCs w:val="28"/>
          <w:lang w:val="en-US" w:eastAsia="zh-CN"/>
        </w:rPr>
        <w:t>年    月    日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Black">
    <w:altName w:val="宋体"/>
    <w:panose1 w:val="020B0A00000000000000"/>
    <w:charset w:val="86"/>
    <w:family w:val="swiss"/>
    <w:pitch w:val="default"/>
    <w:sig w:usb0="00000000" w:usb1="00000000" w:usb2="00000016" w:usb3="00000000" w:csb0="602E0107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WenQuanYi Micro Hei">
    <w:altName w:val="仿宋_GB2312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k5YTMyOWQ0ODFmZDU3NDZmMTAyMjM4ODdkY2NiMmEifQ=="/>
  </w:docVars>
  <w:rsids>
    <w:rsidRoot w:val="00CD5B4E"/>
    <w:rsid w:val="003415FB"/>
    <w:rsid w:val="004E0461"/>
    <w:rsid w:val="00CD5B4E"/>
    <w:rsid w:val="00DF4020"/>
    <w:rsid w:val="050A25A1"/>
    <w:rsid w:val="2631459A"/>
    <w:rsid w:val="35185CE6"/>
    <w:rsid w:val="3ADE3FB6"/>
    <w:rsid w:val="3C7F0D76"/>
    <w:rsid w:val="55FC4164"/>
    <w:rsid w:val="579D464F"/>
    <w:rsid w:val="5FDEC7F0"/>
    <w:rsid w:val="653E382E"/>
    <w:rsid w:val="74D03609"/>
    <w:rsid w:val="778FFA17"/>
    <w:rsid w:val="7BEFC6CC"/>
    <w:rsid w:val="7F7B9B82"/>
    <w:rsid w:val="D1BFDAB0"/>
    <w:rsid w:val="DD9D3F61"/>
    <w:rsid w:val="EBC7C509"/>
    <w:rsid w:val="EC97C4F6"/>
    <w:rsid w:val="EF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CJK JP Black" w:hAnsi="Noto Sans CJK JP Black" w:eastAsia="Noto Sans CJK JP Black" w:cs="Noto Sans CJK JP Black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125"/>
    </w:pPr>
    <w:rPr>
      <w:sz w:val="24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1"/>
    <w:rPr>
      <w:rFonts w:ascii="Noto Sans CJK JP Black" w:hAnsi="Noto Sans CJK JP Black" w:eastAsia="Noto Sans CJK JP Black" w:cs="Noto Sans CJK JP Black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404</Words>
  <Characters>411</Characters>
  <Lines>3</Lines>
  <Paragraphs>1</Paragraphs>
  <TotalTime>1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2021-05-19T02:26:00Z</dcterms:created>
  <dc:creator>微软用户</dc:creator>
  <cp:lastModifiedBy>Administrator</cp:lastModifiedBy>
  <cp:lastPrinted>2023-06-08T09:15:09Z</cp:lastPrinted>
  <dcterms:modified xsi:type="dcterms:W3CDTF">2023-06-08T09:15:16Z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FCD6395712C3439498D49224BE23ECC9_12</vt:lpwstr>
  </property>
</Properties>
</file>