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10"/>
        <w:tblW w:w="104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992"/>
        <w:gridCol w:w="1134"/>
        <w:gridCol w:w="646"/>
        <w:gridCol w:w="898"/>
        <w:gridCol w:w="911"/>
        <w:gridCol w:w="695"/>
        <w:gridCol w:w="695"/>
        <w:gridCol w:w="975"/>
        <w:gridCol w:w="709"/>
        <w:gridCol w:w="1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bidi="ar"/>
              </w:rPr>
              <w:t>金盏乡各村招聘工作人员岗位需求表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招考人数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计划录用人数与面试人选的确定比例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 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党总支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党务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30岁以下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8434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0908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村务内勤、外勤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经济合作社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内勤、外勤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  <w:t>党员优先</w:t>
            </w: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西 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综治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内勤外勤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84333433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掌握电脑基本操作流程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内勤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掌握电脑基本操作流程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经济合作社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内勤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掌握电脑基本操作流程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小店村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综合服务管理岗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84349120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熟练掌握电脑办公软件、能撰写文案，会议记录等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皮 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综合服务管理岗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6"/>
                <w:szCs w:val="16"/>
                <w:lang w:bidi="ar"/>
              </w:rPr>
              <w:t>经济专业（2人）、传媒专业（4人）、法律专业（2人）、行政类专业（2人）、管理类专业（2人）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30岁以下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84332306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黎各庄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综合服务管理岗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30岁以下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84317601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东窑村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综合事务服务岗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6"/>
                <w:szCs w:val="16"/>
                <w:lang w:bidi="ar"/>
              </w:rPr>
              <w:t>村务类、党务类专业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30岁以下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84316859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北马房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综合事务服务岗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6"/>
                <w:szCs w:val="16"/>
                <w:lang w:bidi="ar"/>
              </w:rPr>
              <w:t>党建宣传相关专业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8431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5274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村委会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  <w:t>接诉即办工作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  <w:t>党员优先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8431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5274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党员优先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熟练掌握电脑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楼梓庄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综合治理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综合事务管理岗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30岁以下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84393471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马各庄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综合事务岗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30岁以下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65425195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沙窝村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综合事务管理岗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30岁以下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84317817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有办公软件经验者优先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雷庄村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党总支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党务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党员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优先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30岁以下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shd w:val="clear" w:fill="FFFFFF" w:themeFill="background1"/>
                <w:lang w:bidi="ar"/>
              </w:rPr>
              <w:t>64350110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bookmarkEnd w:id="0"/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MDQ0M2UzMTQwNDkxNzE3NDhhM2VmOTY4YjJjMGEifQ=="/>
    <w:docVar w:name="KSO_WPS_MARK_KEY" w:val="fcb68d04-7e5a-40c9-a07e-6c2dc5454537"/>
  </w:docVars>
  <w:rsids>
    <w:rsidRoot w:val="00172A27"/>
    <w:rsid w:val="00023E1A"/>
    <w:rsid w:val="0004765B"/>
    <w:rsid w:val="00061C90"/>
    <w:rsid w:val="000B7638"/>
    <w:rsid w:val="000D721C"/>
    <w:rsid w:val="0011508E"/>
    <w:rsid w:val="001559BF"/>
    <w:rsid w:val="001E6C9F"/>
    <w:rsid w:val="001F3B6F"/>
    <w:rsid w:val="0025549B"/>
    <w:rsid w:val="00276C50"/>
    <w:rsid w:val="00285AB8"/>
    <w:rsid w:val="0029320F"/>
    <w:rsid w:val="002C69AC"/>
    <w:rsid w:val="003157B4"/>
    <w:rsid w:val="00345D73"/>
    <w:rsid w:val="00364867"/>
    <w:rsid w:val="00373A5A"/>
    <w:rsid w:val="00377CF2"/>
    <w:rsid w:val="003A2DB2"/>
    <w:rsid w:val="00405934"/>
    <w:rsid w:val="00426D91"/>
    <w:rsid w:val="00432C37"/>
    <w:rsid w:val="004511EB"/>
    <w:rsid w:val="00484795"/>
    <w:rsid w:val="00486628"/>
    <w:rsid w:val="00492A84"/>
    <w:rsid w:val="00512923"/>
    <w:rsid w:val="0051794F"/>
    <w:rsid w:val="00521584"/>
    <w:rsid w:val="00532062"/>
    <w:rsid w:val="00551CE9"/>
    <w:rsid w:val="005A3389"/>
    <w:rsid w:val="005A6BE5"/>
    <w:rsid w:val="00613C23"/>
    <w:rsid w:val="0063762D"/>
    <w:rsid w:val="00642F0C"/>
    <w:rsid w:val="00670FD5"/>
    <w:rsid w:val="006A7BF8"/>
    <w:rsid w:val="006E468B"/>
    <w:rsid w:val="006F1FB7"/>
    <w:rsid w:val="00741661"/>
    <w:rsid w:val="007602F7"/>
    <w:rsid w:val="007B2432"/>
    <w:rsid w:val="007E7A6F"/>
    <w:rsid w:val="00872A4B"/>
    <w:rsid w:val="008764EE"/>
    <w:rsid w:val="00876EE1"/>
    <w:rsid w:val="00896789"/>
    <w:rsid w:val="00955D97"/>
    <w:rsid w:val="0098294C"/>
    <w:rsid w:val="009A76FE"/>
    <w:rsid w:val="009D384D"/>
    <w:rsid w:val="009F054F"/>
    <w:rsid w:val="00A24768"/>
    <w:rsid w:val="00AC131E"/>
    <w:rsid w:val="00AF02B4"/>
    <w:rsid w:val="00B208D0"/>
    <w:rsid w:val="00B84616"/>
    <w:rsid w:val="00B869F2"/>
    <w:rsid w:val="00BA02EF"/>
    <w:rsid w:val="00C467B1"/>
    <w:rsid w:val="00C633F3"/>
    <w:rsid w:val="00C86B34"/>
    <w:rsid w:val="00C93379"/>
    <w:rsid w:val="00D0678C"/>
    <w:rsid w:val="00D45EC8"/>
    <w:rsid w:val="00DC3B57"/>
    <w:rsid w:val="00DD7AA5"/>
    <w:rsid w:val="00E11061"/>
    <w:rsid w:val="00E26421"/>
    <w:rsid w:val="00E40D58"/>
    <w:rsid w:val="00E60CC3"/>
    <w:rsid w:val="00E64A7C"/>
    <w:rsid w:val="00EA5B04"/>
    <w:rsid w:val="00F141E1"/>
    <w:rsid w:val="00F27751"/>
    <w:rsid w:val="00F63272"/>
    <w:rsid w:val="00F97DF3"/>
    <w:rsid w:val="00FA1E42"/>
    <w:rsid w:val="00FA7CA8"/>
    <w:rsid w:val="00FB2514"/>
    <w:rsid w:val="01236522"/>
    <w:rsid w:val="021610CC"/>
    <w:rsid w:val="036B3C11"/>
    <w:rsid w:val="037C20A9"/>
    <w:rsid w:val="04A51D5A"/>
    <w:rsid w:val="066F3121"/>
    <w:rsid w:val="08C07D3D"/>
    <w:rsid w:val="0C320D71"/>
    <w:rsid w:val="0E2449B2"/>
    <w:rsid w:val="125C5A8A"/>
    <w:rsid w:val="15186A1A"/>
    <w:rsid w:val="15696DF7"/>
    <w:rsid w:val="15791A87"/>
    <w:rsid w:val="16DD1D27"/>
    <w:rsid w:val="1D7367AC"/>
    <w:rsid w:val="1FCE7CEE"/>
    <w:rsid w:val="21C32320"/>
    <w:rsid w:val="24410DB7"/>
    <w:rsid w:val="24BE3FE7"/>
    <w:rsid w:val="257D3215"/>
    <w:rsid w:val="26507183"/>
    <w:rsid w:val="27B90B29"/>
    <w:rsid w:val="28146A2E"/>
    <w:rsid w:val="29754FD5"/>
    <w:rsid w:val="2AC7269C"/>
    <w:rsid w:val="2B7663F5"/>
    <w:rsid w:val="2F205D29"/>
    <w:rsid w:val="30D27C76"/>
    <w:rsid w:val="31096057"/>
    <w:rsid w:val="326753C9"/>
    <w:rsid w:val="32A23513"/>
    <w:rsid w:val="332D2A48"/>
    <w:rsid w:val="334710DB"/>
    <w:rsid w:val="340720B4"/>
    <w:rsid w:val="39BF365D"/>
    <w:rsid w:val="39D37D80"/>
    <w:rsid w:val="3A006A74"/>
    <w:rsid w:val="3D332B93"/>
    <w:rsid w:val="3E9B2812"/>
    <w:rsid w:val="417D3799"/>
    <w:rsid w:val="42991754"/>
    <w:rsid w:val="43C67888"/>
    <w:rsid w:val="45AF0A29"/>
    <w:rsid w:val="489003DA"/>
    <w:rsid w:val="4BC00696"/>
    <w:rsid w:val="4BEF0302"/>
    <w:rsid w:val="4CE048A7"/>
    <w:rsid w:val="50041972"/>
    <w:rsid w:val="517900DB"/>
    <w:rsid w:val="54463915"/>
    <w:rsid w:val="545F5C03"/>
    <w:rsid w:val="59D647DD"/>
    <w:rsid w:val="5BCF0362"/>
    <w:rsid w:val="5D183355"/>
    <w:rsid w:val="5EB946CA"/>
    <w:rsid w:val="61243565"/>
    <w:rsid w:val="61BC77BF"/>
    <w:rsid w:val="62314848"/>
    <w:rsid w:val="658E7E8F"/>
    <w:rsid w:val="673E5576"/>
    <w:rsid w:val="67BD6563"/>
    <w:rsid w:val="686E3FED"/>
    <w:rsid w:val="6BA3659F"/>
    <w:rsid w:val="6C4640A5"/>
    <w:rsid w:val="72A36DCE"/>
    <w:rsid w:val="76AE0134"/>
    <w:rsid w:val="76E84AB5"/>
    <w:rsid w:val="778474A2"/>
    <w:rsid w:val="77E73F1D"/>
    <w:rsid w:val="79856F52"/>
    <w:rsid w:val="7A17531D"/>
    <w:rsid w:val="7A97325F"/>
    <w:rsid w:val="7DB07236"/>
    <w:rsid w:val="7F0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8"/>
    <w:unhideWhenUsed/>
    <w:qFormat/>
    <w:uiPriority w:val="99"/>
    <w:pPr>
      <w:ind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2"/>
    <w:link w:val="4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8">
    <w:name w:val="正文首行缩进 2 Char"/>
    <w:basedOn w:val="12"/>
    <w:link w:val="2"/>
    <w:qFormat/>
    <w:uiPriority w:val="99"/>
    <w:rPr>
      <w:rFonts w:ascii="仿宋_GB2312" w:eastAsia="仿宋_GB2312" w:hAnsiTheme="minorHAnsi" w:cstheme="minorBidi"/>
      <w:kern w:val="2"/>
      <w:sz w:val="32"/>
      <w:szCs w:val="22"/>
    </w:rPr>
  </w:style>
  <w:style w:type="character" w:customStyle="1" w:styleId="19">
    <w:name w:val="font101"/>
    <w:basedOn w:val="12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20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112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8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71"/>
    <w:basedOn w:val="1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4">
    <w:name w:val="font6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2572</Words>
  <Characters>2799</Characters>
  <Lines>52</Lines>
  <Paragraphs>14</Paragraphs>
  <TotalTime>17</TotalTime>
  <ScaleCrop>false</ScaleCrop>
  <LinksUpToDate>false</LinksUpToDate>
  <CharactersWithSpaces>2942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2022-11-01T06:37:00Z</dcterms:created>
  <dc:creator>lenovo</dc:creator>
  <cp:lastModifiedBy>一个一百斤的胖子</cp:lastModifiedBy>
  <cp:lastPrinted>2023-04-07T07:20:00Z</cp:lastPrinted>
  <dcterms:modified xsi:type="dcterms:W3CDTF">2023-05-19T09:03:45Z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61B3A0B332FA4377A45E36031FD860C1_13</vt:lpwstr>
  </property>
</Properties>
</file>