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12610"/>
            <wp:effectExtent l="0" t="0" r="5715" b="2540"/>
            <wp:docPr id="1" name="图片 1" descr="30d86efd289b896b12c83bc79c84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d86efd289b896b12c83bc79c84e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NmYwMWMzNWNjMGVlMTRiZjYzZTQyZDJiYTVmY2YifQ=="/>
  </w:docVars>
  <w:rsids>
    <w:rsidRoot w:val="00000000"/>
    <w:rsid w:val="0DFA4841"/>
    <w:rsid w:val="183D4FEE"/>
    <w:rsid w:val="1A5F0589"/>
    <w:rsid w:val="48C16BD1"/>
    <w:rsid w:val="4C903C19"/>
    <w:rsid w:val="59FB2077"/>
    <w:rsid w:val="7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2022-07-21T13:50:00Z</dcterms:created>
  <dc:creator>admin</dc:creator>
  <cp:lastModifiedBy>劉通通</cp:lastModifiedBy>
  <cp:lastPrinted>2023-05-22T03:38:04Z</cp:lastPrinted>
  <dcterms:modified xsi:type="dcterms:W3CDTF">2023-05-22T03:39:31Z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251D08B9A8C549E8A070A4185FAD5E37</vt:lpwstr>
  </property>
</Properties>
</file>