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0B1C" w14:textId="50F4F280" w:rsidR="00E700B2" w:rsidRPr="007B6DB6" w:rsidRDefault="005C2851">
      <w:pPr>
        <w:widowControl/>
        <w:wordWrap w:val="0"/>
        <w:spacing w:beforeLines="50" w:before="156" w:afterLines="50" w:after="156" w:line="560" w:lineRule="exact"/>
        <w:jc w:val="center"/>
        <w:rPr>
          <w:rFonts w:ascii="方正大标宋_GBK" w:eastAsia="方正大标宋_GBK" w:hAnsi="方正大标宋简体" w:cs="方正大标宋简体"/>
          <w:sz w:val="36"/>
          <w:szCs w:val="36"/>
        </w:rPr>
      </w:pPr>
      <w:r w:rsidRPr="007B6DB6">
        <w:rPr>
          <w:rFonts w:ascii="方正大标宋_GBK" w:eastAsia="方正大标宋_GBK" w:hAnsi="方正大标宋简体" w:cs="方正大标宋简体" w:hint="eastAsia"/>
          <w:kern w:val="0"/>
          <w:sz w:val="36"/>
          <w:szCs w:val="36"/>
        </w:rPr>
        <w:t>202</w:t>
      </w:r>
      <w:r w:rsidR="007B6DB6" w:rsidRPr="007B6DB6">
        <w:rPr>
          <w:rFonts w:ascii="方正大标宋_GBK" w:eastAsia="方正大标宋_GBK" w:hAnsi="方正大标宋简体" w:cs="方正大标宋简体" w:hint="eastAsia"/>
          <w:kern w:val="0"/>
          <w:sz w:val="36"/>
          <w:szCs w:val="36"/>
        </w:rPr>
        <w:t>3</w:t>
      </w:r>
      <w:r w:rsidRPr="007B6DB6">
        <w:rPr>
          <w:rFonts w:ascii="方正大标宋_GBK" w:eastAsia="方正大标宋_GBK" w:hAnsi="方正大标宋简体" w:cs="方正大标宋简体" w:hint="eastAsia"/>
          <w:kern w:val="0"/>
          <w:sz w:val="36"/>
          <w:szCs w:val="36"/>
        </w:rPr>
        <w:t>年淮安区流均镇公开招聘村级后备干部报名表</w:t>
      </w:r>
    </w:p>
    <w:tbl>
      <w:tblPr>
        <w:tblW w:w="8876" w:type="dxa"/>
        <w:tblInd w:w="-3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954"/>
        <w:gridCol w:w="294"/>
        <w:gridCol w:w="832"/>
        <w:gridCol w:w="151"/>
        <w:gridCol w:w="876"/>
        <w:gridCol w:w="818"/>
        <w:gridCol w:w="17"/>
        <w:gridCol w:w="307"/>
        <w:gridCol w:w="948"/>
        <w:gridCol w:w="21"/>
        <w:gridCol w:w="276"/>
        <w:gridCol w:w="837"/>
        <w:gridCol w:w="618"/>
        <w:gridCol w:w="1735"/>
        <w:gridCol w:w="17"/>
      </w:tblGrid>
      <w:tr w:rsidR="00E700B2" w14:paraId="010C7F27" w14:textId="77777777">
        <w:trPr>
          <w:trHeight w:val="600"/>
        </w:trPr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5E1F2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CA0AA2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06BD4B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98DB4A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214EDF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出生年月</w:t>
            </w:r>
          </w:p>
          <w:p w14:paraId="65DB8233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岁）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1EB96B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BFE04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照片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br/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寸）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</w:tr>
      <w:tr w:rsidR="00E700B2" w14:paraId="295CFBA8" w14:textId="77777777">
        <w:trPr>
          <w:trHeight w:val="600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76A847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民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28399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F938C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6C2B38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C2B027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户籍地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C9379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E2517C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E700B2" w14:paraId="4C86769C" w14:textId="77777777">
        <w:trPr>
          <w:trHeight w:val="600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F2E60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政治</w:t>
            </w:r>
          </w:p>
          <w:p w14:paraId="00130A9F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8B1F0B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2EC6B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婚姻</w:t>
            </w:r>
          </w:p>
          <w:p w14:paraId="3DA4C36D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E9FE7E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 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D51611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健康</w:t>
            </w:r>
          </w:p>
          <w:p w14:paraId="3CBC7267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7DA64C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617307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E700B2" w14:paraId="6A034EF8" w14:textId="77777777">
        <w:trPr>
          <w:trHeight w:val="600"/>
        </w:trPr>
        <w:tc>
          <w:tcPr>
            <w:tcW w:w="2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8118CF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48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A1AABF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202A4B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E700B2" w14:paraId="6CBBE404" w14:textId="77777777">
        <w:trPr>
          <w:trHeight w:val="829"/>
        </w:trPr>
        <w:tc>
          <w:tcPr>
            <w:tcW w:w="11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F96420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历</w:t>
            </w:r>
          </w:p>
          <w:p w14:paraId="4982E5E8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ADDA8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全日制</w:t>
            </w:r>
          </w:p>
          <w:p w14:paraId="44D650D8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E84E00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05468B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毕业院校</w:t>
            </w:r>
          </w:p>
          <w:p w14:paraId="107015BF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EEC4C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700B2" w14:paraId="2154367A" w14:textId="77777777">
        <w:trPr>
          <w:trHeight w:val="765"/>
        </w:trPr>
        <w:tc>
          <w:tcPr>
            <w:tcW w:w="1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27676F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B80270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在职</w:t>
            </w:r>
          </w:p>
          <w:p w14:paraId="1F4258EF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5A7EEC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C4031E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毕业院校</w:t>
            </w:r>
          </w:p>
          <w:p w14:paraId="43B87881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F3C834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 xml:space="preserve"> </w:t>
            </w:r>
          </w:p>
        </w:tc>
      </w:tr>
      <w:tr w:rsidR="00E700B2" w14:paraId="017A88A3" w14:textId="77777777">
        <w:trPr>
          <w:trHeight w:val="752"/>
        </w:trPr>
        <w:tc>
          <w:tcPr>
            <w:tcW w:w="2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BABA04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7F012C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CC709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专业技术</w:t>
            </w:r>
          </w:p>
          <w:p w14:paraId="0D4C53C7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6B2EA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700B2" w14:paraId="631FA640" w14:textId="77777777">
        <w:trPr>
          <w:trHeight w:val="752"/>
        </w:trPr>
        <w:tc>
          <w:tcPr>
            <w:tcW w:w="2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D88F95" w14:textId="77777777" w:rsidR="00E700B2" w:rsidRDefault="005C285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662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093414" w14:textId="77777777" w:rsidR="00E700B2" w:rsidRDefault="00E700B2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700B2" w14:paraId="206D1B7F" w14:textId="77777777">
        <w:trPr>
          <w:trHeight w:val="6792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39CDED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简</w:t>
            </w:r>
          </w:p>
          <w:p w14:paraId="549DCD6B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44DE7749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2592F733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1222248A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42E080C6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39B90013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0944B212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2B7015DC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  <w:p w14:paraId="0603710B" w14:textId="77777777" w:rsidR="00E700B2" w:rsidRDefault="005C2851">
            <w:pPr>
              <w:widowControl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74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4577C" w14:textId="77777777" w:rsidR="00E700B2" w:rsidRDefault="005C2851">
            <w:pPr>
              <w:widowControl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</w:tr>
      <w:tr w:rsidR="00E700B2" w14:paraId="03D969BD" w14:textId="77777777">
        <w:trPr>
          <w:gridBefore w:val="1"/>
          <w:gridAfter w:val="1"/>
          <w:wBefore w:w="175" w:type="dxa"/>
          <w:wAfter w:w="17" w:type="dxa"/>
          <w:trHeight w:val="2114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49CC0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</w:rPr>
              <w:lastRenderedPageBreak/>
              <w:t>荣誉表彰</w:t>
            </w:r>
          </w:p>
        </w:tc>
        <w:tc>
          <w:tcPr>
            <w:tcW w:w="743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BE1B69" w14:textId="77777777" w:rsidR="00E700B2" w:rsidRDefault="00E700B2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  <w:p w14:paraId="792E64AE" w14:textId="77777777" w:rsidR="00E700B2" w:rsidRDefault="00E700B2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  <w:tr w:rsidR="00E700B2" w14:paraId="395F9ABD" w14:textId="77777777">
        <w:trPr>
          <w:gridBefore w:val="1"/>
          <w:gridAfter w:val="1"/>
          <w:wBefore w:w="175" w:type="dxa"/>
          <w:wAfter w:w="17" w:type="dxa"/>
          <w:trHeight w:val="2242"/>
        </w:trPr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A3B52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惩处情况</w:t>
            </w:r>
          </w:p>
        </w:tc>
        <w:tc>
          <w:tcPr>
            <w:tcW w:w="7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829373" w14:textId="77777777" w:rsidR="00E700B2" w:rsidRDefault="005C2851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 </w:t>
            </w:r>
          </w:p>
        </w:tc>
      </w:tr>
      <w:tr w:rsidR="00E700B2" w14:paraId="3DC06100" w14:textId="77777777">
        <w:trPr>
          <w:gridBefore w:val="1"/>
          <w:gridAfter w:val="1"/>
          <w:wBefore w:w="175" w:type="dxa"/>
          <w:wAfter w:w="17" w:type="dxa"/>
          <w:trHeight w:val="975"/>
        </w:trPr>
        <w:tc>
          <w:tcPr>
            <w:tcW w:w="12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C01729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主要</w:t>
            </w:r>
          </w:p>
          <w:p w14:paraId="1B4532D9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家庭成员</w:t>
            </w:r>
          </w:p>
          <w:p w14:paraId="48BC7617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及重要</w:t>
            </w:r>
          </w:p>
          <w:p w14:paraId="010B203C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社会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</w:rPr>
              <w:t>关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系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E0430A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称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谓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7894AE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EC7F1B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53798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政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治</w:t>
            </w:r>
          </w:p>
          <w:p w14:paraId="69C278FD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面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貌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A879A5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工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作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单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位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及</w:t>
            </w:r>
          </w:p>
          <w:p w14:paraId="2E4F92D2" w14:textId="77777777" w:rsidR="00E700B2" w:rsidRDefault="005C285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职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  <w:t>务</w:t>
            </w:r>
          </w:p>
        </w:tc>
      </w:tr>
      <w:tr w:rsidR="00E700B2" w14:paraId="2FA0D31E" w14:textId="77777777">
        <w:trPr>
          <w:gridBefore w:val="1"/>
          <w:gridAfter w:val="1"/>
          <w:wBefore w:w="175" w:type="dxa"/>
          <w:wAfter w:w="17" w:type="dxa"/>
          <w:trHeight w:val="580"/>
        </w:trPr>
        <w:tc>
          <w:tcPr>
            <w:tcW w:w="12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560742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6122AE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7C2D6D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E77BA0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7E787A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E0A181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</w:tr>
      <w:tr w:rsidR="00E700B2" w14:paraId="3F501CB9" w14:textId="77777777">
        <w:trPr>
          <w:gridBefore w:val="1"/>
          <w:gridAfter w:val="1"/>
          <w:wBefore w:w="175" w:type="dxa"/>
          <w:wAfter w:w="17" w:type="dxa"/>
          <w:trHeight w:val="580"/>
        </w:trPr>
        <w:tc>
          <w:tcPr>
            <w:tcW w:w="12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FE609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B8D3B2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9E00C6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06CBD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A8936F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2CDE11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</w:tr>
      <w:tr w:rsidR="00E700B2" w14:paraId="47DE0797" w14:textId="77777777">
        <w:trPr>
          <w:gridBefore w:val="1"/>
          <w:gridAfter w:val="1"/>
          <w:wBefore w:w="175" w:type="dxa"/>
          <w:wAfter w:w="17" w:type="dxa"/>
          <w:trHeight w:val="580"/>
        </w:trPr>
        <w:tc>
          <w:tcPr>
            <w:tcW w:w="12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6ACA48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DF2DA2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E674E6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1F5540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164CD9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8ED715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</w:tr>
      <w:tr w:rsidR="00E700B2" w14:paraId="293EA6F0" w14:textId="77777777">
        <w:trPr>
          <w:gridBefore w:val="1"/>
          <w:gridAfter w:val="1"/>
          <w:wBefore w:w="175" w:type="dxa"/>
          <w:wAfter w:w="17" w:type="dxa"/>
          <w:trHeight w:val="580"/>
        </w:trPr>
        <w:tc>
          <w:tcPr>
            <w:tcW w:w="12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D5F6DA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6BCCEE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1A818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BA6E31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2246F5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091A31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</w:tr>
      <w:tr w:rsidR="00E700B2" w14:paraId="0D44EE7B" w14:textId="77777777">
        <w:trPr>
          <w:gridBefore w:val="1"/>
          <w:gridAfter w:val="1"/>
          <w:wBefore w:w="175" w:type="dxa"/>
          <w:wAfter w:w="17" w:type="dxa"/>
          <w:trHeight w:val="580"/>
        </w:trPr>
        <w:tc>
          <w:tcPr>
            <w:tcW w:w="12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97168F" w14:textId="77777777" w:rsidR="00E700B2" w:rsidRDefault="00E700B2">
            <w:pPr>
              <w:jc w:val="left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94FD4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856BA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3E7D3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9163B7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B4A0E" w14:textId="77777777" w:rsidR="00E700B2" w:rsidRDefault="005C285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 </w:t>
            </w:r>
          </w:p>
        </w:tc>
      </w:tr>
      <w:tr w:rsidR="00E700B2" w14:paraId="18F86ED5" w14:textId="77777777">
        <w:trPr>
          <w:gridBefore w:val="1"/>
          <w:gridAfter w:val="1"/>
          <w:wBefore w:w="175" w:type="dxa"/>
          <w:wAfter w:w="17" w:type="dxa"/>
          <w:trHeight w:val="2644"/>
        </w:trPr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7D8DAC" w14:textId="77777777" w:rsidR="00E700B2" w:rsidRDefault="005C2851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</w:rPr>
              <w:t>个人承诺</w:t>
            </w:r>
          </w:p>
        </w:tc>
        <w:tc>
          <w:tcPr>
            <w:tcW w:w="7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B0C0AB" w14:textId="77777777" w:rsidR="00E700B2" w:rsidRDefault="005C2851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33333"/>
                <w:kern w:val="0"/>
                <w:sz w:val="24"/>
              </w:rPr>
              <w:t>本人郑重承诺：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所提供的个人信息、证明材料、证件真实、准确，符合招聘公告规定的报考条件。如有不实，由此造成的一切后果自负，若被聘用，可随时与本人解除聘用关系。</w:t>
            </w:r>
          </w:p>
          <w:p w14:paraId="5EDC615F" w14:textId="77777777" w:rsidR="00E700B2" w:rsidRDefault="00E700B2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</w:p>
          <w:p w14:paraId="47906017" w14:textId="77777777" w:rsidR="00E700B2" w:rsidRDefault="005C2851">
            <w:pPr>
              <w:widowControl/>
              <w:spacing w:line="340" w:lineRule="atLeast"/>
              <w:ind w:firstLineChars="1550" w:firstLine="3720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承诺人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:</w:t>
            </w:r>
          </w:p>
          <w:p w14:paraId="08C31F63" w14:textId="77777777" w:rsidR="00E700B2" w:rsidRDefault="00E700B2">
            <w:pPr>
              <w:widowControl/>
              <w:spacing w:line="340" w:lineRule="atLeast"/>
              <w:ind w:firstLineChars="1550" w:firstLine="3720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</w:p>
          <w:p w14:paraId="4097C1F3" w14:textId="4364C05C" w:rsidR="00E700B2" w:rsidRDefault="005C2851" w:rsidP="002A43DC">
            <w:pPr>
              <w:widowControl/>
              <w:spacing w:line="340" w:lineRule="atLeast"/>
              <w:ind w:firstLineChars="2100" w:firstLine="5040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日</w:t>
            </w:r>
          </w:p>
        </w:tc>
      </w:tr>
      <w:tr w:rsidR="00E700B2" w14:paraId="43684071" w14:textId="77777777">
        <w:trPr>
          <w:gridBefore w:val="1"/>
          <w:gridAfter w:val="1"/>
          <w:wBefore w:w="175" w:type="dxa"/>
          <w:wAfter w:w="17" w:type="dxa"/>
          <w:trHeight w:val="1257"/>
        </w:trPr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C095E8" w14:textId="77777777" w:rsidR="00E700B2" w:rsidRDefault="005C2851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</w:rPr>
              <w:t>审核意见</w:t>
            </w:r>
          </w:p>
        </w:tc>
        <w:tc>
          <w:tcPr>
            <w:tcW w:w="7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43A56C" w14:textId="77777777" w:rsidR="00E700B2" w:rsidRDefault="00E700B2">
            <w:pPr>
              <w:widowControl/>
              <w:spacing w:line="340" w:lineRule="atLeast"/>
              <w:ind w:firstLineChars="900" w:firstLine="2160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</w:p>
          <w:p w14:paraId="2E2DE64B" w14:textId="77777777" w:rsidR="00E700B2" w:rsidRDefault="00E700B2">
            <w:pPr>
              <w:widowControl/>
              <w:spacing w:line="340" w:lineRule="atLeast"/>
              <w:ind w:firstLineChars="900" w:firstLine="2160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</w:p>
          <w:p w14:paraId="31E89EB8" w14:textId="77777777" w:rsidR="00E700B2" w:rsidRDefault="00E700B2">
            <w:pPr>
              <w:widowControl/>
              <w:spacing w:line="340" w:lineRule="atLeast"/>
              <w:ind w:firstLineChars="900" w:firstLine="2160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</w:p>
          <w:p w14:paraId="441DB9A8" w14:textId="1DF9AE29" w:rsidR="00E700B2" w:rsidRDefault="005C2851" w:rsidP="002A43DC">
            <w:pPr>
              <w:widowControl/>
              <w:spacing w:line="340" w:lineRule="atLeast"/>
              <w:ind w:firstLineChars="2100" w:firstLine="5040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日</w:t>
            </w:r>
          </w:p>
        </w:tc>
      </w:tr>
      <w:tr w:rsidR="00E700B2" w14:paraId="2BF8BB53" w14:textId="77777777">
        <w:trPr>
          <w:gridBefore w:val="1"/>
          <w:gridAfter w:val="1"/>
          <w:wBefore w:w="175" w:type="dxa"/>
          <w:wAfter w:w="17" w:type="dxa"/>
          <w:trHeight w:val="970"/>
        </w:trPr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D03CC" w14:textId="77777777" w:rsidR="00E700B2" w:rsidRDefault="005C2851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4"/>
              </w:rPr>
              <w:t>备注</w:t>
            </w:r>
          </w:p>
        </w:tc>
        <w:tc>
          <w:tcPr>
            <w:tcW w:w="7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076D4C" w14:textId="77777777" w:rsidR="00E700B2" w:rsidRDefault="00E700B2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</w:p>
        </w:tc>
      </w:tr>
    </w:tbl>
    <w:p w14:paraId="00373A45" w14:textId="77777777" w:rsidR="00E700B2" w:rsidRDefault="00E700B2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sectPr w:rsidR="00E70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01EB" w14:textId="77777777" w:rsidR="00EE5CFA" w:rsidRDefault="00EE5CFA" w:rsidP="00A2215D">
      <w:r>
        <w:separator/>
      </w:r>
    </w:p>
  </w:endnote>
  <w:endnote w:type="continuationSeparator" w:id="0">
    <w:p w14:paraId="03C1A521" w14:textId="77777777" w:rsidR="00EE5CFA" w:rsidRDefault="00EE5CFA" w:rsidP="00A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38ED" w14:textId="77777777" w:rsidR="00EE5CFA" w:rsidRDefault="00EE5CFA" w:rsidP="00A2215D">
      <w:r>
        <w:separator/>
      </w:r>
    </w:p>
  </w:footnote>
  <w:footnote w:type="continuationSeparator" w:id="0">
    <w:p w14:paraId="2069B762" w14:textId="77777777" w:rsidR="00EE5CFA" w:rsidRDefault="00EE5CFA" w:rsidP="00A2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84"/>
    <w:rsid w:val="000A7B53"/>
    <w:rsid w:val="000C2814"/>
    <w:rsid w:val="001A0C71"/>
    <w:rsid w:val="00216024"/>
    <w:rsid w:val="00256F6E"/>
    <w:rsid w:val="002A43DC"/>
    <w:rsid w:val="00380D10"/>
    <w:rsid w:val="003C0D93"/>
    <w:rsid w:val="003F2684"/>
    <w:rsid w:val="00572274"/>
    <w:rsid w:val="00590A5C"/>
    <w:rsid w:val="005C2851"/>
    <w:rsid w:val="005F2DB8"/>
    <w:rsid w:val="006055AC"/>
    <w:rsid w:val="006C6AAE"/>
    <w:rsid w:val="007B6DB6"/>
    <w:rsid w:val="00834AC8"/>
    <w:rsid w:val="00902382"/>
    <w:rsid w:val="0094462E"/>
    <w:rsid w:val="00A2215D"/>
    <w:rsid w:val="00C04E09"/>
    <w:rsid w:val="00C109BE"/>
    <w:rsid w:val="00E221BF"/>
    <w:rsid w:val="00E56109"/>
    <w:rsid w:val="00E700B2"/>
    <w:rsid w:val="00EE5CFA"/>
    <w:rsid w:val="0102654C"/>
    <w:rsid w:val="011D3195"/>
    <w:rsid w:val="01C65E52"/>
    <w:rsid w:val="030C51C7"/>
    <w:rsid w:val="03B758DE"/>
    <w:rsid w:val="04D906B7"/>
    <w:rsid w:val="055C7BF8"/>
    <w:rsid w:val="05B44D03"/>
    <w:rsid w:val="06467621"/>
    <w:rsid w:val="068644A6"/>
    <w:rsid w:val="06AE65EE"/>
    <w:rsid w:val="07237520"/>
    <w:rsid w:val="076130FC"/>
    <w:rsid w:val="07615353"/>
    <w:rsid w:val="07713726"/>
    <w:rsid w:val="07BB4F47"/>
    <w:rsid w:val="090753D4"/>
    <w:rsid w:val="09B03E09"/>
    <w:rsid w:val="0A633DB0"/>
    <w:rsid w:val="0A636931"/>
    <w:rsid w:val="0AEF2F8D"/>
    <w:rsid w:val="0B0A06A2"/>
    <w:rsid w:val="0B8F77A0"/>
    <w:rsid w:val="0BF1709E"/>
    <w:rsid w:val="0C290AEE"/>
    <w:rsid w:val="0C576AD6"/>
    <w:rsid w:val="0CD300A2"/>
    <w:rsid w:val="0D803F7B"/>
    <w:rsid w:val="0E1923E7"/>
    <w:rsid w:val="0E554A07"/>
    <w:rsid w:val="0EE735BC"/>
    <w:rsid w:val="10830DA8"/>
    <w:rsid w:val="10B4741B"/>
    <w:rsid w:val="10DA5DE6"/>
    <w:rsid w:val="12442CD8"/>
    <w:rsid w:val="12DF5F08"/>
    <w:rsid w:val="12E12AB9"/>
    <w:rsid w:val="13736FF9"/>
    <w:rsid w:val="1395029B"/>
    <w:rsid w:val="13A84DBE"/>
    <w:rsid w:val="13D17000"/>
    <w:rsid w:val="140C2A8D"/>
    <w:rsid w:val="152D54C1"/>
    <w:rsid w:val="15927DF9"/>
    <w:rsid w:val="163F45A1"/>
    <w:rsid w:val="16545FE3"/>
    <w:rsid w:val="1774769E"/>
    <w:rsid w:val="178D0EC6"/>
    <w:rsid w:val="17CA57D0"/>
    <w:rsid w:val="17D719A3"/>
    <w:rsid w:val="17E42ED6"/>
    <w:rsid w:val="182A29FE"/>
    <w:rsid w:val="1834791B"/>
    <w:rsid w:val="18C92DC2"/>
    <w:rsid w:val="19015742"/>
    <w:rsid w:val="195A0BAC"/>
    <w:rsid w:val="199C739F"/>
    <w:rsid w:val="19D1103C"/>
    <w:rsid w:val="19D82D68"/>
    <w:rsid w:val="1A883DA3"/>
    <w:rsid w:val="1AB940CA"/>
    <w:rsid w:val="1C2903B9"/>
    <w:rsid w:val="1C343046"/>
    <w:rsid w:val="1C6730D1"/>
    <w:rsid w:val="1C6B5E5C"/>
    <w:rsid w:val="1C7338A9"/>
    <w:rsid w:val="1C8752BD"/>
    <w:rsid w:val="1C976FB2"/>
    <w:rsid w:val="1D1073DA"/>
    <w:rsid w:val="1D930A06"/>
    <w:rsid w:val="1F042431"/>
    <w:rsid w:val="1F3B51FF"/>
    <w:rsid w:val="1F6000CB"/>
    <w:rsid w:val="1F676265"/>
    <w:rsid w:val="1F9813D8"/>
    <w:rsid w:val="20AE4FBE"/>
    <w:rsid w:val="21CC2957"/>
    <w:rsid w:val="21DB7143"/>
    <w:rsid w:val="221E17DB"/>
    <w:rsid w:val="22557BB9"/>
    <w:rsid w:val="23AF417F"/>
    <w:rsid w:val="2484020B"/>
    <w:rsid w:val="24A50820"/>
    <w:rsid w:val="24C16F5E"/>
    <w:rsid w:val="24CD3EFE"/>
    <w:rsid w:val="253C46B8"/>
    <w:rsid w:val="25496323"/>
    <w:rsid w:val="25DD1F05"/>
    <w:rsid w:val="26257791"/>
    <w:rsid w:val="26FD69BD"/>
    <w:rsid w:val="276C1F95"/>
    <w:rsid w:val="287B449C"/>
    <w:rsid w:val="28820065"/>
    <w:rsid w:val="291A3413"/>
    <w:rsid w:val="298B41D9"/>
    <w:rsid w:val="2A645489"/>
    <w:rsid w:val="2B016A73"/>
    <w:rsid w:val="2B0E4CD7"/>
    <w:rsid w:val="2B123B74"/>
    <w:rsid w:val="2B22765D"/>
    <w:rsid w:val="2B277484"/>
    <w:rsid w:val="2BC74D45"/>
    <w:rsid w:val="2C2D364A"/>
    <w:rsid w:val="2CA214B3"/>
    <w:rsid w:val="2D6D2BE9"/>
    <w:rsid w:val="2DBA7137"/>
    <w:rsid w:val="2E122E75"/>
    <w:rsid w:val="2E9752E4"/>
    <w:rsid w:val="2F6D3BDD"/>
    <w:rsid w:val="2FAF04A9"/>
    <w:rsid w:val="2FAF5472"/>
    <w:rsid w:val="2FFC2358"/>
    <w:rsid w:val="30410375"/>
    <w:rsid w:val="30455668"/>
    <w:rsid w:val="31D64164"/>
    <w:rsid w:val="31E27F6E"/>
    <w:rsid w:val="32446A4B"/>
    <w:rsid w:val="3393107D"/>
    <w:rsid w:val="33B032B7"/>
    <w:rsid w:val="33E50783"/>
    <w:rsid w:val="351F6662"/>
    <w:rsid w:val="35373FC9"/>
    <w:rsid w:val="35637F75"/>
    <w:rsid w:val="35C63DED"/>
    <w:rsid w:val="3603276B"/>
    <w:rsid w:val="364276E6"/>
    <w:rsid w:val="374109BA"/>
    <w:rsid w:val="37A73B1D"/>
    <w:rsid w:val="3887126B"/>
    <w:rsid w:val="39A96F50"/>
    <w:rsid w:val="39AB0043"/>
    <w:rsid w:val="3C107973"/>
    <w:rsid w:val="3C146394"/>
    <w:rsid w:val="3D25137E"/>
    <w:rsid w:val="3DA95E00"/>
    <w:rsid w:val="3DCD6CCF"/>
    <w:rsid w:val="3E957033"/>
    <w:rsid w:val="3F362F21"/>
    <w:rsid w:val="3F82797F"/>
    <w:rsid w:val="3F8F64CF"/>
    <w:rsid w:val="41533902"/>
    <w:rsid w:val="41A961CF"/>
    <w:rsid w:val="41B07C39"/>
    <w:rsid w:val="41EA7673"/>
    <w:rsid w:val="421C684F"/>
    <w:rsid w:val="42BD6FBE"/>
    <w:rsid w:val="432A27C0"/>
    <w:rsid w:val="440B3CB9"/>
    <w:rsid w:val="44760BA9"/>
    <w:rsid w:val="44DA1F2A"/>
    <w:rsid w:val="45126B7C"/>
    <w:rsid w:val="45482DF9"/>
    <w:rsid w:val="454D77DF"/>
    <w:rsid w:val="45B0052E"/>
    <w:rsid w:val="461017FF"/>
    <w:rsid w:val="46626A7F"/>
    <w:rsid w:val="46657111"/>
    <w:rsid w:val="46FD17A4"/>
    <w:rsid w:val="47125834"/>
    <w:rsid w:val="473C4E11"/>
    <w:rsid w:val="48E704F4"/>
    <w:rsid w:val="49627766"/>
    <w:rsid w:val="499A0916"/>
    <w:rsid w:val="49D56A10"/>
    <w:rsid w:val="4A5F1EFA"/>
    <w:rsid w:val="4BE77E64"/>
    <w:rsid w:val="4C081368"/>
    <w:rsid w:val="4D1E042F"/>
    <w:rsid w:val="4D661AD8"/>
    <w:rsid w:val="4E411AF3"/>
    <w:rsid w:val="4EE905DD"/>
    <w:rsid w:val="4F131B1F"/>
    <w:rsid w:val="4F486151"/>
    <w:rsid w:val="50893995"/>
    <w:rsid w:val="50D1160E"/>
    <w:rsid w:val="51BA434B"/>
    <w:rsid w:val="52117459"/>
    <w:rsid w:val="528275F9"/>
    <w:rsid w:val="53132F9B"/>
    <w:rsid w:val="53ED58E0"/>
    <w:rsid w:val="54107C56"/>
    <w:rsid w:val="54986138"/>
    <w:rsid w:val="54D54502"/>
    <w:rsid w:val="54F46765"/>
    <w:rsid w:val="55EA6431"/>
    <w:rsid w:val="56EE3A0E"/>
    <w:rsid w:val="594275E3"/>
    <w:rsid w:val="59640993"/>
    <w:rsid w:val="596C5D45"/>
    <w:rsid w:val="59B44B04"/>
    <w:rsid w:val="5A272D87"/>
    <w:rsid w:val="5A3900E5"/>
    <w:rsid w:val="5B035994"/>
    <w:rsid w:val="5B501BB8"/>
    <w:rsid w:val="5B6579DE"/>
    <w:rsid w:val="5C330014"/>
    <w:rsid w:val="5C7B6BE0"/>
    <w:rsid w:val="5C8969B8"/>
    <w:rsid w:val="5D367677"/>
    <w:rsid w:val="5DAD7008"/>
    <w:rsid w:val="5DCB25C1"/>
    <w:rsid w:val="5DEB6E3E"/>
    <w:rsid w:val="5DFA0010"/>
    <w:rsid w:val="5F246A94"/>
    <w:rsid w:val="5F3620CE"/>
    <w:rsid w:val="60C63D16"/>
    <w:rsid w:val="61F6210F"/>
    <w:rsid w:val="62C1360B"/>
    <w:rsid w:val="62E72FF4"/>
    <w:rsid w:val="64E02A63"/>
    <w:rsid w:val="6593365E"/>
    <w:rsid w:val="66AD41AE"/>
    <w:rsid w:val="66DA7D7F"/>
    <w:rsid w:val="684D34BE"/>
    <w:rsid w:val="689D4AB3"/>
    <w:rsid w:val="68E60487"/>
    <w:rsid w:val="69283BBE"/>
    <w:rsid w:val="692F5D4F"/>
    <w:rsid w:val="699B14F9"/>
    <w:rsid w:val="69DC332E"/>
    <w:rsid w:val="6ADB3204"/>
    <w:rsid w:val="6B391F12"/>
    <w:rsid w:val="6B4E282C"/>
    <w:rsid w:val="6BE1426D"/>
    <w:rsid w:val="6C0D4260"/>
    <w:rsid w:val="6C9A207A"/>
    <w:rsid w:val="6D07464E"/>
    <w:rsid w:val="6DB96011"/>
    <w:rsid w:val="6DDB7094"/>
    <w:rsid w:val="6E7B2AF4"/>
    <w:rsid w:val="6E831FB3"/>
    <w:rsid w:val="6ECF7A5E"/>
    <w:rsid w:val="6F524607"/>
    <w:rsid w:val="6F5B7235"/>
    <w:rsid w:val="6F621AEB"/>
    <w:rsid w:val="6FBB1891"/>
    <w:rsid w:val="701610F2"/>
    <w:rsid w:val="701E0189"/>
    <w:rsid w:val="7065781D"/>
    <w:rsid w:val="70913A28"/>
    <w:rsid w:val="70F512E1"/>
    <w:rsid w:val="7121378D"/>
    <w:rsid w:val="71B526C9"/>
    <w:rsid w:val="71F309E3"/>
    <w:rsid w:val="7214660B"/>
    <w:rsid w:val="722E2C96"/>
    <w:rsid w:val="72357348"/>
    <w:rsid w:val="723B1846"/>
    <w:rsid w:val="72770B9C"/>
    <w:rsid w:val="73857E6E"/>
    <w:rsid w:val="74794ADA"/>
    <w:rsid w:val="74AF1337"/>
    <w:rsid w:val="74D03729"/>
    <w:rsid w:val="75440A78"/>
    <w:rsid w:val="75982E0C"/>
    <w:rsid w:val="75987C97"/>
    <w:rsid w:val="75C4510A"/>
    <w:rsid w:val="76892E58"/>
    <w:rsid w:val="774A2447"/>
    <w:rsid w:val="77EF76DE"/>
    <w:rsid w:val="78104DAB"/>
    <w:rsid w:val="7898261B"/>
    <w:rsid w:val="7956208F"/>
    <w:rsid w:val="79591FEC"/>
    <w:rsid w:val="79862F6D"/>
    <w:rsid w:val="79AD4B1E"/>
    <w:rsid w:val="79EE4FCC"/>
    <w:rsid w:val="7A754FEA"/>
    <w:rsid w:val="7AAC4088"/>
    <w:rsid w:val="7AAF0E86"/>
    <w:rsid w:val="7AF94EDA"/>
    <w:rsid w:val="7B2E7DEE"/>
    <w:rsid w:val="7C800795"/>
    <w:rsid w:val="7C914582"/>
    <w:rsid w:val="7CA63FEC"/>
    <w:rsid w:val="7D545E47"/>
    <w:rsid w:val="7DE21038"/>
    <w:rsid w:val="7E2E67AD"/>
    <w:rsid w:val="7ED42401"/>
    <w:rsid w:val="7F6030DA"/>
    <w:rsid w:val="7FD65DB5"/>
    <w:rsid w:val="7FE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009A3"/>
  <w15:docId w15:val="{74B14628-9937-4282-8A4E-70247ECB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Administrator.WIN7-1901181010</dc:creator>
  <cp:lastModifiedBy> </cp:lastModifiedBy>
  <cp:revision>33</cp:revision>
  <cp:lastPrinted>2022-02-24T06:10:00Z</cp:lastPrinted>
  <dcterms:created xsi:type="dcterms:W3CDTF">2020-05-03T08:17:00Z</dcterms:created>
  <dcterms:modified xsi:type="dcterms:W3CDTF">2023-03-03T01:35:00Z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7987CEAC583E4EB8825E99351765B232</vt:lpwstr>
  </property>
</Properties>
</file>