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方正小标宋简体" w:hAnsi="宋体" w:eastAsia="方正小标宋简体"/>
          <w:b/>
          <w:bCs/>
          <w:sz w:val="30"/>
          <w:szCs w:val="30"/>
          <w:u w:val="none" w:color="auto"/>
          <w:lang w:val="en-US" w:eastAsia="zh-CN"/>
        </w:rPr>
      </w:pPr>
      <w:r>
        <w:rPr>
          <w:rFonts w:hint="eastAsia" w:ascii="方正小标宋简体" w:hAnsi="宋体" w:eastAsia="方正小标宋简体"/>
          <w:b/>
          <w:bCs/>
          <w:sz w:val="30"/>
          <w:szCs w:val="30"/>
          <w:u w:val="none" w:color="auto"/>
          <w:lang w:val="en-US" w:eastAsia="zh-CN"/>
        </w:rPr>
        <w:t>附件3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bCs/>
          <w:sz w:val="30"/>
          <w:szCs w:val="30"/>
          <w:u w:val="none" w:color="auto"/>
          <w:lang w:val="en-US" w:eastAsia="zh-CN"/>
        </w:rPr>
        <w:t>：</w:t>
      </w:r>
    </w:p>
    <w:p>
      <w:pPr>
        <w:spacing w:line="480" w:lineRule="exact"/>
        <w:jc w:val="left"/>
        <w:rPr>
          <w:rFonts w:hint="default" w:ascii="方正小标宋简体" w:hAnsi="宋体" w:eastAsia="方正小标宋简体"/>
          <w:b/>
          <w:bCs/>
          <w:sz w:val="30"/>
          <w:szCs w:val="30"/>
          <w:u w:val="none" w:color="auto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单位同意报考证明</w:t>
      </w:r>
    </w:p>
    <w:p>
      <w:pPr>
        <w:spacing w:after="156" w:afterLines="50"/>
        <w:jc w:val="both"/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七台河市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发展和改革委员会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兹有我单位职工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　　同志，身份证号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0"/>
          <w:szCs w:val="30"/>
        </w:rPr>
        <w:t>，参加</w:t>
      </w:r>
      <w:r>
        <w:rPr>
          <w:rFonts w:hint="eastAsia" w:ascii="仿宋_GB2312" w:eastAsia="仿宋_GB2312"/>
          <w:sz w:val="30"/>
          <w:szCs w:val="30"/>
          <w:lang w:eastAsia="zh-CN"/>
        </w:rPr>
        <w:t>七台河发展和改革委员会公开招聘工作人员考试</w:t>
      </w:r>
      <w:r>
        <w:rPr>
          <w:rFonts w:hint="eastAsia" w:ascii="仿宋_GB2312" w:eastAsia="仿宋_GB2312"/>
          <w:sz w:val="30"/>
          <w:szCs w:val="30"/>
        </w:rPr>
        <w:t>。我单位同意其报考，并保证其如被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聘</w:t>
      </w:r>
      <w:r>
        <w:rPr>
          <w:rFonts w:hint="eastAsia" w:ascii="仿宋_GB2312" w:eastAsia="仿宋_GB2312"/>
          <w:sz w:val="30"/>
          <w:szCs w:val="30"/>
        </w:rPr>
        <w:t>用，将配合有关单位办理其档案、工资、党关系的移交手续。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</w:t>
      </w:r>
    </w:p>
    <w:p>
      <w:pPr>
        <w:ind w:firstLine="2400" w:firstLineChars="8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 单位名称（章）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　　　　 年　　月　　日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注：单位盖章为</w:t>
      </w:r>
      <w:r>
        <w:rPr>
          <w:rFonts w:hint="eastAsia" w:ascii="仿宋_GB2312" w:eastAsia="仿宋_GB2312"/>
          <w:sz w:val="24"/>
          <w:lang w:eastAsia="zh-CN"/>
        </w:rPr>
        <w:t>所在</w:t>
      </w:r>
      <w:r>
        <w:rPr>
          <w:rFonts w:hint="eastAsia" w:ascii="仿宋_GB2312" w:eastAsia="仿宋_GB2312"/>
          <w:sz w:val="24"/>
        </w:rPr>
        <w:t>单位</w:t>
      </w:r>
      <w:r>
        <w:rPr>
          <w:rFonts w:hint="eastAsia" w:ascii="仿宋_GB2312" w:eastAsia="仿宋_GB2312"/>
          <w:sz w:val="24"/>
          <w:lang w:eastAsia="zh-CN"/>
        </w:rPr>
        <w:t>党组（党委）</w:t>
      </w:r>
      <w:r>
        <w:rPr>
          <w:rFonts w:hint="eastAsia" w:ascii="仿宋_GB2312" w:eastAsia="仿宋_GB2312"/>
          <w:sz w:val="24"/>
        </w:rPr>
        <w:t>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EE5761B-B799-47CF-BEC2-17F047916E2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F6C3C93-268E-4793-8559-C44A25F864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9ED3D36-BB15-45FB-BB20-8623FFBC5D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NzhkYWJiNzc3ODg0NTU1MzI2OGZhY2Y4Y2I5ZGQifQ=="/>
  </w:docVars>
  <w:rsids>
    <w:rsidRoot w:val="29060DDC"/>
    <w:rsid w:val="012B0818"/>
    <w:rsid w:val="01441350"/>
    <w:rsid w:val="017B2F92"/>
    <w:rsid w:val="05B82098"/>
    <w:rsid w:val="0BCE7CEE"/>
    <w:rsid w:val="0CF96E9B"/>
    <w:rsid w:val="0F4B20AA"/>
    <w:rsid w:val="130D0A92"/>
    <w:rsid w:val="18094AD2"/>
    <w:rsid w:val="1DE331CA"/>
    <w:rsid w:val="29060DDC"/>
    <w:rsid w:val="2AD70CD7"/>
    <w:rsid w:val="2B9601FE"/>
    <w:rsid w:val="2C3946EA"/>
    <w:rsid w:val="348C4EDB"/>
    <w:rsid w:val="36105698"/>
    <w:rsid w:val="380134EA"/>
    <w:rsid w:val="38E3113D"/>
    <w:rsid w:val="39771944"/>
    <w:rsid w:val="4EB6029F"/>
    <w:rsid w:val="505B7512"/>
    <w:rsid w:val="55C6276C"/>
    <w:rsid w:val="585651A0"/>
    <w:rsid w:val="65E9368C"/>
    <w:rsid w:val="676C6322"/>
    <w:rsid w:val="6D057734"/>
    <w:rsid w:val="6EA470E4"/>
    <w:rsid w:val="70DE4BA8"/>
    <w:rsid w:val="78876D58"/>
    <w:rsid w:val="7DE0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502</Words>
  <Characters>502</Characters>
  <Lines>0</Lines>
  <Paragraphs>0</Paragraphs>
  <TotalTime>14</TotalTime>
  <ScaleCrop>false</ScaleCrop>
  <LinksUpToDate>false</LinksUpToDate>
  <CharactersWithSpaces>821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2023-05-11T00:50:00Z</dcterms:created>
  <dc:creator>超</dc:creator>
  <cp:lastModifiedBy>孙元元</cp:lastModifiedBy>
  <cp:lastPrinted>2023-11-02T06:07:51Z</cp:lastPrinted>
  <dcterms:modified xsi:type="dcterms:W3CDTF">2023-11-02T06:07:58Z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9EDE76E6923242EFB3A8BCA9A7ABA2EC_13</vt:lpwstr>
  </property>
</Properties>
</file>