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5C97" w14:textId="77777777" w:rsidR="0032197C" w:rsidRDefault="00000000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：</w:t>
      </w:r>
    </w:p>
    <w:p w14:paraId="0AA7F65C" w14:textId="6B4DE7DF" w:rsidR="0032197C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</w:t>
      </w:r>
      <w:r w:rsidR="0033040C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年度余姚市舜耀新能源有限公司招聘岗位计划表</w:t>
      </w:r>
    </w:p>
    <w:tbl>
      <w:tblPr>
        <w:tblW w:w="13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994"/>
        <w:gridCol w:w="649"/>
        <w:gridCol w:w="1925"/>
        <w:gridCol w:w="1957"/>
        <w:gridCol w:w="1154"/>
        <w:gridCol w:w="1644"/>
        <w:gridCol w:w="4701"/>
        <w:gridCol w:w="27"/>
      </w:tblGrid>
      <w:tr w:rsidR="0032197C" w14:paraId="50140FE9" w14:textId="77777777" w:rsidTr="00D01DA2">
        <w:trPr>
          <w:trHeight w:val="438"/>
          <w:jc w:val="center"/>
        </w:trPr>
        <w:tc>
          <w:tcPr>
            <w:tcW w:w="760" w:type="dxa"/>
            <w:vMerge w:val="restart"/>
            <w:vAlign w:val="center"/>
          </w:tcPr>
          <w:p w14:paraId="68A2D14E" w14:textId="77777777" w:rsidR="0032197C" w:rsidRPr="00E626E1" w:rsidRDefault="0000000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626E1">
              <w:rPr>
                <w:rFonts w:ascii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994" w:type="dxa"/>
            <w:vMerge w:val="restart"/>
            <w:vAlign w:val="center"/>
          </w:tcPr>
          <w:p w14:paraId="49448BC8" w14:textId="77777777" w:rsidR="0032197C" w:rsidRPr="00E626E1" w:rsidRDefault="0000000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626E1">
              <w:rPr>
                <w:rFonts w:ascii="宋体" w:hAnsi="宋体" w:hint="eastAsia"/>
                <w:color w:val="000000" w:themeColor="text1"/>
                <w:szCs w:val="21"/>
              </w:rPr>
              <w:t>岗位</w:t>
            </w:r>
          </w:p>
        </w:tc>
        <w:tc>
          <w:tcPr>
            <w:tcW w:w="649" w:type="dxa"/>
            <w:vMerge w:val="restart"/>
            <w:vAlign w:val="center"/>
          </w:tcPr>
          <w:p w14:paraId="65B34774" w14:textId="77777777" w:rsidR="0032197C" w:rsidRPr="00E626E1" w:rsidRDefault="0000000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626E1">
              <w:rPr>
                <w:rFonts w:ascii="宋体" w:hAnsi="宋体" w:hint="eastAsia"/>
                <w:color w:val="000000" w:themeColor="text1"/>
                <w:szCs w:val="21"/>
              </w:rPr>
              <w:t>招聘计划</w:t>
            </w:r>
          </w:p>
        </w:tc>
        <w:tc>
          <w:tcPr>
            <w:tcW w:w="6680" w:type="dxa"/>
            <w:gridSpan w:val="4"/>
            <w:vAlign w:val="center"/>
          </w:tcPr>
          <w:p w14:paraId="29C91824" w14:textId="77777777" w:rsidR="0032197C" w:rsidRPr="00E626E1" w:rsidRDefault="0000000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626E1">
              <w:rPr>
                <w:rFonts w:ascii="宋体" w:hAnsi="宋体" w:hint="eastAsia"/>
                <w:color w:val="000000" w:themeColor="text1"/>
                <w:szCs w:val="21"/>
              </w:rPr>
              <w:t>岗位要求</w:t>
            </w:r>
          </w:p>
        </w:tc>
        <w:tc>
          <w:tcPr>
            <w:tcW w:w="4728" w:type="dxa"/>
            <w:gridSpan w:val="2"/>
          </w:tcPr>
          <w:p w14:paraId="22AFDF3E" w14:textId="77777777" w:rsidR="0032197C" w:rsidRPr="00E626E1" w:rsidRDefault="0032197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2197C" w14:paraId="1BBD0744" w14:textId="77777777" w:rsidTr="00D01DA2">
        <w:trPr>
          <w:gridAfter w:val="1"/>
          <w:wAfter w:w="27" w:type="dxa"/>
          <w:trHeight w:val="595"/>
          <w:jc w:val="center"/>
        </w:trPr>
        <w:tc>
          <w:tcPr>
            <w:tcW w:w="760" w:type="dxa"/>
            <w:vMerge/>
            <w:vAlign w:val="center"/>
          </w:tcPr>
          <w:p w14:paraId="2CB334F0" w14:textId="77777777" w:rsidR="0032197C" w:rsidRPr="00E626E1" w:rsidRDefault="0032197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7202A61D" w14:textId="77777777" w:rsidR="0032197C" w:rsidRPr="00E626E1" w:rsidRDefault="0032197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6AAB98F3" w14:textId="77777777" w:rsidR="0032197C" w:rsidRPr="00E626E1" w:rsidRDefault="0032197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54178A34" w14:textId="77777777" w:rsidR="0032197C" w:rsidRPr="00E626E1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户籍要求</w:t>
            </w:r>
          </w:p>
        </w:tc>
        <w:tc>
          <w:tcPr>
            <w:tcW w:w="1957" w:type="dxa"/>
            <w:vAlign w:val="center"/>
          </w:tcPr>
          <w:p w14:paraId="261DC442" w14:textId="77777777" w:rsidR="0032197C" w:rsidRPr="00E626E1" w:rsidRDefault="0000000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626E1">
              <w:rPr>
                <w:rFonts w:ascii="宋体" w:hAnsi="宋体" w:hint="eastAsia"/>
                <w:color w:val="000000" w:themeColor="text1"/>
                <w:szCs w:val="21"/>
              </w:rPr>
              <w:t>专业要求</w:t>
            </w:r>
          </w:p>
        </w:tc>
        <w:tc>
          <w:tcPr>
            <w:tcW w:w="1154" w:type="dxa"/>
            <w:vAlign w:val="center"/>
          </w:tcPr>
          <w:p w14:paraId="5EFEE9DF" w14:textId="77777777" w:rsidR="0032197C" w:rsidRPr="00E626E1" w:rsidRDefault="00000000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学历要求</w:t>
            </w:r>
          </w:p>
        </w:tc>
        <w:tc>
          <w:tcPr>
            <w:tcW w:w="1644" w:type="dxa"/>
            <w:vAlign w:val="center"/>
          </w:tcPr>
          <w:p w14:paraId="745EFE4E" w14:textId="77777777" w:rsidR="0032197C" w:rsidRPr="00E626E1" w:rsidRDefault="00000000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年龄要求</w:t>
            </w:r>
          </w:p>
        </w:tc>
        <w:tc>
          <w:tcPr>
            <w:tcW w:w="4701" w:type="dxa"/>
            <w:vAlign w:val="center"/>
          </w:tcPr>
          <w:p w14:paraId="7B4EDE8F" w14:textId="77777777" w:rsidR="0032197C" w:rsidRPr="00E626E1" w:rsidRDefault="00000000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工作经验要求</w:t>
            </w:r>
          </w:p>
        </w:tc>
      </w:tr>
      <w:tr w:rsidR="00D01DA2" w14:paraId="56E04187" w14:textId="77777777" w:rsidTr="00D01DA2">
        <w:trPr>
          <w:gridAfter w:val="1"/>
          <w:wAfter w:w="27" w:type="dxa"/>
          <w:trHeight w:val="190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340" w14:textId="7B3C723B" w:rsidR="00D01DA2" w:rsidRPr="00E626E1" w:rsidRDefault="00D01DA2" w:rsidP="00D01DA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626E1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86D" w14:textId="77777777" w:rsidR="00D01DA2" w:rsidRPr="00E626E1" w:rsidRDefault="00D01DA2" w:rsidP="00D01DA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626E1">
              <w:rPr>
                <w:rFonts w:ascii="宋体" w:hAnsi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FD7" w14:textId="77777777" w:rsidR="00D01DA2" w:rsidRPr="00E626E1" w:rsidRDefault="00D01DA2" w:rsidP="00D01DA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626E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E19" w14:textId="44324813" w:rsidR="00D01DA2" w:rsidRPr="00E626E1" w:rsidRDefault="00D01DA2" w:rsidP="00D01DA2">
            <w:pPr>
              <w:widowControl/>
              <w:rPr>
                <w:color w:val="000000" w:themeColor="text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余姚市户籍（以2</w:t>
            </w:r>
            <w:r w:rsidRPr="00E626E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02</w:t>
            </w: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3年12月2</w:t>
            </w:r>
            <w:r w:rsidRPr="00E626E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日户口所在地为准）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B841" w14:textId="343B0EF5" w:rsidR="00D01DA2" w:rsidRPr="00E626E1" w:rsidRDefault="00D01DA2" w:rsidP="00D01DA2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会计、会计学、财务管理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60EA" w14:textId="658A5AE8" w:rsidR="00D01DA2" w:rsidRPr="00E626E1" w:rsidRDefault="00D01DA2" w:rsidP="00D01DA2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全日制本科学历及以上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DFE7" w14:textId="24E05FB3" w:rsidR="00D01DA2" w:rsidRPr="00E626E1" w:rsidRDefault="00D01DA2" w:rsidP="00D01DA2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45周岁以下（1978 年12月2</w:t>
            </w:r>
            <w:r w:rsidRPr="00E626E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日（含）以后出生）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7429" w14:textId="288E93A3" w:rsidR="00D01DA2" w:rsidRPr="00E626E1" w:rsidRDefault="00D01DA2" w:rsidP="00D01DA2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626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有5年以上财务工作经验。</w:t>
            </w:r>
          </w:p>
        </w:tc>
      </w:tr>
    </w:tbl>
    <w:p w14:paraId="40D1344E" w14:textId="77777777" w:rsidR="0032197C" w:rsidRDefault="0032197C"/>
    <w:sectPr w:rsidR="003219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226C" w14:textId="77777777" w:rsidR="00196BDC" w:rsidRDefault="00196BDC" w:rsidP="00D01DA2">
      <w:r>
        <w:separator/>
      </w:r>
    </w:p>
  </w:endnote>
  <w:endnote w:type="continuationSeparator" w:id="0">
    <w:p w14:paraId="717FFEFD" w14:textId="77777777" w:rsidR="00196BDC" w:rsidRDefault="00196BDC" w:rsidP="00D0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7EBF" w14:textId="77777777" w:rsidR="00196BDC" w:rsidRDefault="00196BDC" w:rsidP="00D01DA2">
      <w:r>
        <w:separator/>
      </w:r>
    </w:p>
  </w:footnote>
  <w:footnote w:type="continuationSeparator" w:id="0">
    <w:p w14:paraId="47D47D8A" w14:textId="77777777" w:rsidR="00196BDC" w:rsidRDefault="00196BDC" w:rsidP="00D0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D5207"/>
    <w:multiLevelType w:val="multilevel"/>
    <w:tmpl w:val="7A8D520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327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Q2NTA4YTBhMDc1M2VmY2NjNTIyZGMzMWU4NWM1Y2EifQ=="/>
  </w:docVars>
  <w:rsids>
    <w:rsidRoot w:val="00D435DB"/>
    <w:rsid w:val="00064B17"/>
    <w:rsid w:val="000A09B1"/>
    <w:rsid w:val="00124DED"/>
    <w:rsid w:val="001540D4"/>
    <w:rsid w:val="00160005"/>
    <w:rsid w:val="00196BDC"/>
    <w:rsid w:val="001F2DD0"/>
    <w:rsid w:val="00217A61"/>
    <w:rsid w:val="002C3BDD"/>
    <w:rsid w:val="0030109B"/>
    <w:rsid w:val="0032197C"/>
    <w:rsid w:val="0033040C"/>
    <w:rsid w:val="0035711C"/>
    <w:rsid w:val="003A7FD9"/>
    <w:rsid w:val="003E4550"/>
    <w:rsid w:val="00422F68"/>
    <w:rsid w:val="00436EB7"/>
    <w:rsid w:val="00495F91"/>
    <w:rsid w:val="004C017A"/>
    <w:rsid w:val="004F06C9"/>
    <w:rsid w:val="005312EB"/>
    <w:rsid w:val="005A3FCE"/>
    <w:rsid w:val="005A52C4"/>
    <w:rsid w:val="005A7FDC"/>
    <w:rsid w:val="0064771E"/>
    <w:rsid w:val="006845CC"/>
    <w:rsid w:val="00691832"/>
    <w:rsid w:val="006A5D4F"/>
    <w:rsid w:val="0070101D"/>
    <w:rsid w:val="00725AF4"/>
    <w:rsid w:val="008006A5"/>
    <w:rsid w:val="00821C4C"/>
    <w:rsid w:val="00825583"/>
    <w:rsid w:val="008501C2"/>
    <w:rsid w:val="00872716"/>
    <w:rsid w:val="00880664"/>
    <w:rsid w:val="008B3ED5"/>
    <w:rsid w:val="008B742A"/>
    <w:rsid w:val="00930892"/>
    <w:rsid w:val="009A6761"/>
    <w:rsid w:val="009C17D6"/>
    <w:rsid w:val="00A84B77"/>
    <w:rsid w:val="00AF1229"/>
    <w:rsid w:val="00B80740"/>
    <w:rsid w:val="00BE584A"/>
    <w:rsid w:val="00BF6527"/>
    <w:rsid w:val="00C16987"/>
    <w:rsid w:val="00C23BA2"/>
    <w:rsid w:val="00C5281F"/>
    <w:rsid w:val="00C6058B"/>
    <w:rsid w:val="00C93239"/>
    <w:rsid w:val="00CB7609"/>
    <w:rsid w:val="00D01DA2"/>
    <w:rsid w:val="00D435DB"/>
    <w:rsid w:val="00D4638A"/>
    <w:rsid w:val="00D53B03"/>
    <w:rsid w:val="00DA3BB8"/>
    <w:rsid w:val="00DC4777"/>
    <w:rsid w:val="00DE6709"/>
    <w:rsid w:val="00E21428"/>
    <w:rsid w:val="00E22839"/>
    <w:rsid w:val="00E56217"/>
    <w:rsid w:val="00E61C45"/>
    <w:rsid w:val="00E626E1"/>
    <w:rsid w:val="00EA474A"/>
    <w:rsid w:val="00EE62E4"/>
    <w:rsid w:val="00F14443"/>
    <w:rsid w:val="00F24198"/>
    <w:rsid w:val="00F33E40"/>
    <w:rsid w:val="00F70539"/>
    <w:rsid w:val="00F9729E"/>
    <w:rsid w:val="00FB0651"/>
    <w:rsid w:val="00FB64D1"/>
    <w:rsid w:val="00FC1B58"/>
    <w:rsid w:val="00FE272C"/>
    <w:rsid w:val="018878D5"/>
    <w:rsid w:val="04051C84"/>
    <w:rsid w:val="0A9B2943"/>
    <w:rsid w:val="0E4F02CF"/>
    <w:rsid w:val="0FE11DB8"/>
    <w:rsid w:val="0FFD191C"/>
    <w:rsid w:val="110046C2"/>
    <w:rsid w:val="113C52EA"/>
    <w:rsid w:val="15202BBC"/>
    <w:rsid w:val="1575349F"/>
    <w:rsid w:val="16507E66"/>
    <w:rsid w:val="181B312E"/>
    <w:rsid w:val="1A1B5203"/>
    <w:rsid w:val="1BC874B0"/>
    <w:rsid w:val="20B353AB"/>
    <w:rsid w:val="20BF1485"/>
    <w:rsid w:val="238C4AE8"/>
    <w:rsid w:val="25B4749B"/>
    <w:rsid w:val="266043A5"/>
    <w:rsid w:val="28553D9E"/>
    <w:rsid w:val="2BC82824"/>
    <w:rsid w:val="2F060783"/>
    <w:rsid w:val="31ED1003"/>
    <w:rsid w:val="323372D2"/>
    <w:rsid w:val="357B1EFD"/>
    <w:rsid w:val="366C250E"/>
    <w:rsid w:val="37ED2AE6"/>
    <w:rsid w:val="39DE54E0"/>
    <w:rsid w:val="3BAA7439"/>
    <w:rsid w:val="414578E0"/>
    <w:rsid w:val="4B3210D3"/>
    <w:rsid w:val="4B62387A"/>
    <w:rsid w:val="4E0F5AEF"/>
    <w:rsid w:val="4F082C36"/>
    <w:rsid w:val="54E54D3E"/>
    <w:rsid w:val="56116A25"/>
    <w:rsid w:val="57506075"/>
    <w:rsid w:val="58A92146"/>
    <w:rsid w:val="5B3E300C"/>
    <w:rsid w:val="5CED4CF3"/>
    <w:rsid w:val="5D604D77"/>
    <w:rsid w:val="5DAA7D0C"/>
    <w:rsid w:val="5DEA16C4"/>
    <w:rsid w:val="63971533"/>
    <w:rsid w:val="65A107F8"/>
    <w:rsid w:val="66896AF0"/>
    <w:rsid w:val="68D77D74"/>
    <w:rsid w:val="699A3845"/>
    <w:rsid w:val="6A33783B"/>
    <w:rsid w:val="6B376A43"/>
    <w:rsid w:val="6BAF3AA6"/>
    <w:rsid w:val="6F1D041C"/>
    <w:rsid w:val="722F38AB"/>
    <w:rsid w:val="738D71EA"/>
    <w:rsid w:val="76157E40"/>
    <w:rsid w:val="77C57A09"/>
    <w:rsid w:val="78426EE5"/>
    <w:rsid w:val="7C9951D1"/>
    <w:rsid w:val="7D8574E4"/>
    <w:rsid w:val="7D8873B9"/>
    <w:rsid w:val="7F30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91844"/>
  <w15:docId w15:val="{697717B3-8C03-4C7A-8C6F-41F55A24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恒飞 戚</cp:lastModifiedBy>
  <cp:revision>38</cp:revision>
  <cp:lastPrinted>2021-11-04T00:18:00Z</cp:lastPrinted>
  <dcterms:created xsi:type="dcterms:W3CDTF">2018-02-09T06:58:00Z</dcterms:created>
  <dcterms:modified xsi:type="dcterms:W3CDTF">2023-12-26T02:47:00Z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12D4A6DF948D4EFCA8D9378FF448C597</vt:lpwstr>
  </property>
</Properties>
</file>