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百色市202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年度公开招聘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艺术类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事业单位人员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报名登记表</w:t>
      </w:r>
    </w:p>
    <w:p>
      <w:pPr>
        <w:spacing w:before="40"/>
        <w:rPr>
          <w:rFonts w:hint="default" w:ascii="Times New Roman" w:hAnsi="Times New Roman" w:cs="Times New Roman"/>
        </w:rPr>
      </w:pPr>
    </w:p>
    <w:tbl>
      <w:tblPr>
        <w:tblStyle w:val="17"/>
        <w:tblW w:w="10727" w:type="dxa"/>
        <w:tblInd w:w="-9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1031"/>
        <w:gridCol w:w="515"/>
        <w:gridCol w:w="477"/>
        <w:gridCol w:w="659"/>
        <w:gridCol w:w="818"/>
        <w:gridCol w:w="940"/>
        <w:gridCol w:w="1530"/>
        <w:gridCol w:w="1500"/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29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姓名</w:t>
            </w:r>
          </w:p>
        </w:tc>
        <w:tc>
          <w:tcPr>
            <w:tcW w:w="1031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240" w:lineRule="exact"/>
              <w:ind w:left="514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15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80" w:lineRule="exact"/>
              <w:ind w:left="10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性别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240" w:lineRule="exact"/>
              <w:ind w:left="633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出生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年月</w:t>
            </w:r>
          </w:p>
        </w:tc>
        <w:tc>
          <w:tcPr>
            <w:tcW w:w="94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240" w:lineRule="exact"/>
              <w:ind w:left="183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年龄</w:t>
            </w:r>
          </w:p>
        </w:tc>
        <w:tc>
          <w:tcPr>
            <w:tcW w:w="1500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6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（电子相片）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29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8"/>
                <w:sz w:val="30"/>
                <w:szCs w:val="30"/>
              </w:rPr>
              <w:t>身份证号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8" w:line="240" w:lineRule="exact"/>
              <w:ind w:left="1005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0"/>
                <w:szCs w:val="30"/>
              </w:rPr>
              <w:t>民族</w:t>
            </w:r>
          </w:p>
        </w:tc>
        <w:tc>
          <w:tcPr>
            <w:tcW w:w="94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line="240" w:lineRule="exact"/>
              <w:ind w:left="41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政治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面貌</w:t>
            </w:r>
          </w:p>
        </w:tc>
        <w:tc>
          <w:tcPr>
            <w:tcW w:w="150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line="240" w:lineRule="exact"/>
              <w:ind w:left="41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29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exact"/>
              <w:ind w:left="550" w:right="64" w:hanging="468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28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8"/>
                <w:sz w:val="30"/>
                <w:szCs w:val="30"/>
              </w:rPr>
              <w:t>移动电话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exact"/>
              <w:ind w:left="550" w:right="64" w:hanging="468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8"/>
                <w:sz w:val="30"/>
                <w:szCs w:val="30"/>
              </w:rPr>
              <w:t>（手</w:t>
            </w:r>
            <w:r>
              <w:rPr>
                <w:rFonts w:hint="default" w:ascii="Times New Roman" w:hAnsi="Times New Roman" w:eastAsia="仿宋_GB2312" w:cs="Times New Roman"/>
                <w:spacing w:val="-28"/>
                <w:sz w:val="30"/>
                <w:szCs w:val="30"/>
                <w:lang w:val="en-US" w:eastAsia="zh-CN"/>
              </w:rPr>
              <w:t>填</w:t>
            </w:r>
            <w:r>
              <w:rPr>
                <w:rFonts w:hint="default" w:ascii="Times New Roman" w:hAnsi="Times New Roman" w:eastAsia="仿宋_GB2312" w:cs="Times New Roman"/>
                <w:spacing w:val="-28"/>
                <w:sz w:val="30"/>
                <w:szCs w:val="30"/>
              </w:rPr>
              <w:t>）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exact"/>
              <w:ind w:left="550" w:right="64" w:hanging="468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8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8"/>
                <w:sz w:val="30"/>
                <w:szCs w:val="30"/>
              </w:rPr>
              <w:t>固定电话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exact"/>
              <w:ind w:left="550" w:right="64" w:hanging="46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8"/>
                <w:sz w:val="30"/>
                <w:szCs w:val="30"/>
              </w:rPr>
              <w:t>（手</w:t>
            </w:r>
            <w:r>
              <w:rPr>
                <w:rFonts w:hint="default" w:ascii="Times New Roman" w:hAnsi="Times New Roman" w:eastAsia="仿宋_GB2312" w:cs="Times New Roman"/>
                <w:spacing w:val="-28"/>
                <w:sz w:val="30"/>
                <w:szCs w:val="30"/>
                <w:lang w:val="en-US" w:eastAsia="zh-CN"/>
              </w:rPr>
              <w:t>填</w:t>
            </w:r>
            <w:r>
              <w:rPr>
                <w:rFonts w:hint="default" w:ascii="Times New Roman" w:hAnsi="Times New Roman" w:eastAsia="仿宋_GB2312" w:cs="Times New Roman"/>
                <w:spacing w:val="-28"/>
                <w:sz w:val="30"/>
                <w:szCs w:val="30"/>
              </w:rPr>
              <w:t>）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0"/>
                <w:szCs w:val="30"/>
              </w:rPr>
              <w:t>电子邮箱</w:t>
            </w:r>
          </w:p>
        </w:tc>
        <w:tc>
          <w:tcPr>
            <w:tcW w:w="150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7" w:line="240" w:lineRule="exact"/>
              <w:ind w:left="31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29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通讯地址</w:t>
            </w:r>
          </w:p>
        </w:tc>
        <w:tc>
          <w:tcPr>
            <w:tcW w:w="4440" w:type="dxa"/>
            <w:gridSpan w:val="6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240" w:lineRule="exact"/>
              <w:ind w:left="1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健康状况</w:t>
            </w:r>
          </w:p>
        </w:tc>
        <w:tc>
          <w:tcPr>
            <w:tcW w:w="150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240" w:lineRule="exact"/>
              <w:ind w:left="1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9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人员类别</w:t>
            </w:r>
          </w:p>
        </w:tc>
        <w:tc>
          <w:tcPr>
            <w:tcW w:w="4440" w:type="dxa"/>
            <w:gridSpan w:val="6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exact"/>
              <w:ind w:left="1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60" w:lineRule="exact"/>
              <w:ind w:left="51" w:right="4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机关事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  <w:lang w:val="en-US" w:eastAsia="zh-CN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单位在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编人员入编时间</w:t>
            </w:r>
          </w:p>
        </w:tc>
        <w:tc>
          <w:tcPr>
            <w:tcW w:w="3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9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毕业院校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40" w:lineRule="exact"/>
              <w:ind w:left="12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所学专业</w:t>
            </w:r>
          </w:p>
        </w:tc>
        <w:tc>
          <w:tcPr>
            <w:tcW w:w="153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exact"/>
              <w:ind w:left="1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毕业时间</w:t>
            </w:r>
          </w:p>
        </w:tc>
        <w:tc>
          <w:tcPr>
            <w:tcW w:w="1960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240" w:lineRule="exact"/>
              <w:ind w:left="22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9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学历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40" w:lineRule="exact"/>
              <w:ind w:left="14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学位</w:t>
            </w:r>
          </w:p>
        </w:tc>
        <w:tc>
          <w:tcPr>
            <w:tcW w:w="153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40" w:lineRule="exact"/>
              <w:ind w:left="2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60" w:lineRule="exact"/>
              <w:ind w:left="2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是否应届高校毕业生</w:t>
            </w:r>
          </w:p>
        </w:tc>
        <w:tc>
          <w:tcPr>
            <w:tcW w:w="1960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40" w:lineRule="exact"/>
              <w:ind w:left="22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9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60" w:lineRule="exact"/>
              <w:ind w:left="8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参加工作时间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现工作单位</w:t>
            </w:r>
          </w:p>
        </w:tc>
        <w:tc>
          <w:tcPr>
            <w:tcW w:w="49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9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360" w:lineRule="exact"/>
              <w:ind w:left="250" w:right="107" w:hanging="16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0"/>
                <w:szCs w:val="30"/>
              </w:rPr>
              <w:t>生源地（省、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市、县）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360" w:lineRule="exact"/>
              <w:ind w:left="12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360" w:lineRule="exact"/>
              <w:ind w:left="2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常驻户口所在地（省、市、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exact"/>
              <w:ind w:left="81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0"/>
                <w:szCs w:val="30"/>
              </w:rPr>
              <w:t>县）</w:t>
            </w:r>
          </w:p>
        </w:tc>
        <w:tc>
          <w:tcPr>
            <w:tcW w:w="4990" w:type="dxa"/>
            <w:gridSpan w:val="3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360" w:lineRule="exact"/>
              <w:ind w:left="18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9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360" w:lineRule="exact"/>
              <w:ind w:right="84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  <w:lang w:eastAsia="zh-CN"/>
              </w:rPr>
              <w:t>同意调剂其他岗位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人事档案存放单位</w:t>
            </w:r>
          </w:p>
        </w:tc>
        <w:tc>
          <w:tcPr>
            <w:tcW w:w="4990" w:type="dxa"/>
            <w:gridSpan w:val="3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360" w:lineRule="exact"/>
              <w:ind w:left="18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29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报考单位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360" w:lineRule="exact"/>
              <w:ind w:left="1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报考岗位</w:t>
            </w:r>
          </w:p>
        </w:tc>
        <w:tc>
          <w:tcPr>
            <w:tcW w:w="4990" w:type="dxa"/>
            <w:gridSpan w:val="3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360" w:lineRule="exact"/>
              <w:ind w:left="21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97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86" w:right="84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个人学习、工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作经历（从高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30"/>
                <w:szCs w:val="30"/>
              </w:rPr>
              <w:t>中开始至今，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不间断填写）</w:t>
            </w:r>
          </w:p>
        </w:tc>
        <w:tc>
          <w:tcPr>
            <w:tcW w:w="9430" w:type="dxa"/>
            <w:gridSpan w:val="9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9" w:line="360" w:lineRule="exact"/>
              <w:ind w:right="6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0727" w:type="dxa"/>
            <w:gridSpan w:val="1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家庭主要成员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320" w:type="dxa"/>
            <w:gridSpan w:val="4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名</w:t>
            </w:r>
          </w:p>
        </w:tc>
        <w:tc>
          <w:tcPr>
            <w:tcW w:w="2417" w:type="dxa"/>
            <w:gridSpan w:val="3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谓</w:t>
            </w:r>
          </w:p>
        </w:tc>
        <w:tc>
          <w:tcPr>
            <w:tcW w:w="4990" w:type="dxa"/>
            <w:gridSpan w:val="3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作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位  及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320" w:type="dxa"/>
            <w:gridSpan w:val="4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20" w:lineRule="exact"/>
              <w:ind w:left="1464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417" w:type="dxa"/>
            <w:gridSpan w:val="3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20" w:lineRule="exact"/>
              <w:ind w:left="1478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990" w:type="dxa"/>
            <w:gridSpan w:val="3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20" w:lineRule="exact"/>
              <w:ind w:left="102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320" w:type="dxa"/>
            <w:gridSpan w:val="4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20" w:lineRule="exact"/>
              <w:ind w:left="1464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417" w:type="dxa"/>
            <w:gridSpan w:val="3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20" w:lineRule="exact"/>
              <w:ind w:left="1477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990" w:type="dxa"/>
            <w:gridSpan w:val="3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20" w:lineRule="exact"/>
              <w:ind w:left="102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320" w:type="dxa"/>
            <w:gridSpan w:val="4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20" w:lineRule="exact"/>
              <w:ind w:left="1464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417" w:type="dxa"/>
            <w:gridSpan w:val="3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20" w:lineRule="exact"/>
              <w:ind w:left="1477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990" w:type="dxa"/>
            <w:gridSpan w:val="3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20" w:lineRule="exact"/>
              <w:ind w:left="1318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32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41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9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32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41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9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</w:trPr>
        <w:tc>
          <w:tcPr>
            <w:tcW w:w="129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考生承诺</w:t>
            </w:r>
          </w:p>
        </w:tc>
        <w:tc>
          <w:tcPr>
            <w:tcW w:w="9430" w:type="dxa"/>
            <w:gridSpan w:val="9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520" w:lineRule="exact"/>
              <w:ind w:left="12" w:right="136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本人已仔细阅读招聘简章，理解其内容，符合报考条件。本人承诺报名信息和资格审查材料真实、准确、完整。如有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不实，本人自愿承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30"/>
                <w:szCs w:val="30"/>
              </w:rPr>
              <w:t>担相应责任。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9" w:line="520" w:lineRule="exact"/>
              <w:ind w:left="1692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>考生本人签字（手写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30"/>
                <w:szCs w:val="30"/>
              </w:rPr>
              <w:t>）：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30"/>
                <w:szCs w:val="30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30"/>
                <w:szCs w:val="30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20" w:lineRule="exact"/>
              <w:ind w:left="93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资格审查意见</w:t>
            </w:r>
          </w:p>
        </w:tc>
        <w:tc>
          <w:tcPr>
            <w:tcW w:w="943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5"/>
                <w:sz w:val="30"/>
                <w:szCs w:val="30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5"/>
                <w:sz w:val="30"/>
                <w:szCs w:val="30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5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5"/>
                <w:sz w:val="30"/>
                <w:szCs w:val="30"/>
              </w:rPr>
              <w:t>审查人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5"/>
                <w:sz w:val="30"/>
                <w:szCs w:val="30"/>
              </w:rPr>
              <w:t>1（签字</w:t>
            </w:r>
            <w:r>
              <w:rPr>
                <w:rFonts w:hint="default" w:ascii="Times New Roman" w:hAnsi="Times New Roman" w:eastAsia="仿宋_GB2312" w:cs="Times New Roman"/>
                <w:spacing w:val="-22"/>
                <w:sz w:val="30"/>
                <w:szCs w:val="30"/>
              </w:rPr>
              <w:t>）：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pacing w:val="-15"/>
                <w:sz w:val="30"/>
                <w:szCs w:val="30"/>
              </w:rPr>
              <w:t>审查人</w:t>
            </w:r>
            <w:r>
              <w:rPr>
                <w:rFonts w:hint="default" w:ascii="Times New Roman" w:hAnsi="Times New Roman" w:eastAsia="仿宋_GB2312" w:cs="Times New Roman"/>
                <w:spacing w:val="-24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5"/>
                <w:sz w:val="30"/>
                <w:szCs w:val="30"/>
              </w:rPr>
              <w:t>2（签字</w:t>
            </w:r>
            <w:r>
              <w:rPr>
                <w:rFonts w:hint="default" w:ascii="Times New Roman" w:hAnsi="Times New Roman" w:eastAsia="仿宋_GB2312" w:cs="Times New Roman"/>
                <w:spacing w:val="-22"/>
                <w:sz w:val="30"/>
                <w:szCs w:val="30"/>
              </w:rPr>
              <w:t>）：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 xml:space="preserve">              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5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30"/>
                <w:szCs w:val="30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5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30"/>
                <w:szCs w:val="30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5"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360" w:lineRule="exact"/>
        <w:ind w:left="592" w:hanging="592" w:hangingChars="200"/>
        <w:textAlignment w:val="auto"/>
        <w:rPr>
          <w:rFonts w:hint="default" w:ascii="Times New Roman" w:hAnsi="Times New Roman" w:eastAsia="仿宋_GB2312" w:cs="Times New Roman"/>
          <w:spacing w:val="-2"/>
          <w:sz w:val="30"/>
          <w:szCs w:val="30"/>
          <w:lang w:val="en-US" w:eastAsia="en-US"/>
        </w:rPr>
      </w:pPr>
      <w:r>
        <w:rPr>
          <w:rFonts w:hint="default" w:ascii="Times New Roman" w:hAnsi="Times New Roman" w:eastAsia="仿宋_GB2312" w:cs="Times New Roman"/>
          <w:spacing w:val="-2"/>
          <w:sz w:val="30"/>
          <w:szCs w:val="30"/>
          <w:lang w:val="en-US" w:eastAsia="en-US"/>
        </w:rPr>
        <w:t>注：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  <w:lang w:val="en-US" w:eastAsia="zh-CN"/>
        </w:rPr>
        <w:t>1.考生自行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  <w:lang w:val="en-US" w:eastAsia="en-US"/>
        </w:rPr>
        <w:t>打印报名登记表一式三份并妥善保管，以备笔试、面试、体检等环节使用。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360" w:lineRule="exact"/>
        <w:ind w:firstLine="508" w:firstLineChars="200"/>
        <w:textAlignment w:val="auto"/>
        <w:rPr>
          <w:rFonts w:hint="default" w:ascii="Times New Roman" w:hAnsi="Times New Roman" w:eastAsia="仿宋_GB2312" w:cs="Times New Roman"/>
          <w:spacing w:val="-23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23"/>
          <w:kern w:val="2"/>
          <w:sz w:val="30"/>
          <w:szCs w:val="30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人员类别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  <w:lang w:val="en-US" w:eastAsia="zh-CN"/>
        </w:rPr>
        <w:t>为：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机关事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  <w:lang w:val="en-US" w:eastAsia="zh-CN"/>
        </w:rPr>
        <w:t>业</w:t>
      </w:r>
      <w:r>
        <w:rPr>
          <w:rFonts w:hint="default" w:ascii="Times New Roman" w:hAnsi="Times New Roman" w:eastAsia="仿宋_GB2312" w:cs="Times New Roman"/>
          <w:spacing w:val="-1"/>
          <w:sz w:val="30"/>
          <w:szCs w:val="30"/>
        </w:rPr>
        <w:t>单位在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</w:rPr>
        <w:t>编人员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0"/>
          <w:szCs w:val="30"/>
          <w:lang w:val="en-US" w:eastAsia="zh-CN"/>
        </w:rPr>
        <w:t>应届毕业生、社会考生。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701" w:right="1417" w:bottom="170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B1AD7C-633A-4A20-90E8-6575D7CD6B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Rounded MT Bold">
    <w:altName w:val="Times New Roman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52147C1-B91B-428A-99F7-3C39A18BAAC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ksImhkaWQiOiI3ZjUxNDhjM2UwOGM3ZDU2NDdmMWMwNDAwNDViNzVlOSIsInVzZXJDb3VudCI6MX0="/>
  </w:docVars>
  <w:rsids>
    <w:rsidRoot w:val="00000000"/>
    <w:rsid w:val="02CC7C3B"/>
    <w:rsid w:val="04285018"/>
    <w:rsid w:val="06605291"/>
    <w:rsid w:val="07966AE7"/>
    <w:rsid w:val="09D14EAF"/>
    <w:rsid w:val="0A1F4B27"/>
    <w:rsid w:val="0A610ABA"/>
    <w:rsid w:val="0C4C48B9"/>
    <w:rsid w:val="0CC63CFC"/>
    <w:rsid w:val="0CE31E58"/>
    <w:rsid w:val="0DE87C01"/>
    <w:rsid w:val="0F5C7318"/>
    <w:rsid w:val="10C64BC2"/>
    <w:rsid w:val="12A02E7D"/>
    <w:rsid w:val="12A54FD4"/>
    <w:rsid w:val="12CA06CE"/>
    <w:rsid w:val="12E27B16"/>
    <w:rsid w:val="14F62031"/>
    <w:rsid w:val="16020DEC"/>
    <w:rsid w:val="164B44B0"/>
    <w:rsid w:val="19B7283D"/>
    <w:rsid w:val="1B4A048C"/>
    <w:rsid w:val="1BF43C15"/>
    <w:rsid w:val="1DB512D2"/>
    <w:rsid w:val="1DF15646"/>
    <w:rsid w:val="2B4D7E5C"/>
    <w:rsid w:val="2C512E7D"/>
    <w:rsid w:val="2D8A5E49"/>
    <w:rsid w:val="2F2B1BEC"/>
    <w:rsid w:val="31CE46A3"/>
    <w:rsid w:val="376E20F1"/>
    <w:rsid w:val="37CB1876"/>
    <w:rsid w:val="39D843D4"/>
    <w:rsid w:val="3B4A5950"/>
    <w:rsid w:val="3B714AAB"/>
    <w:rsid w:val="3BEB6084"/>
    <w:rsid w:val="3C154746"/>
    <w:rsid w:val="3C3477F7"/>
    <w:rsid w:val="3C441E39"/>
    <w:rsid w:val="3D0A5C59"/>
    <w:rsid w:val="3E497A0A"/>
    <w:rsid w:val="400D315D"/>
    <w:rsid w:val="408D1166"/>
    <w:rsid w:val="46B950AF"/>
    <w:rsid w:val="47456AD1"/>
    <w:rsid w:val="47523E55"/>
    <w:rsid w:val="475F6973"/>
    <w:rsid w:val="477933D0"/>
    <w:rsid w:val="47F16E0E"/>
    <w:rsid w:val="49EE3FFF"/>
    <w:rsid w:val="4BB46ABA"/>
    <w:rsid w:val="4CC51AF4"/>
    <w:rsid w:val="51043B87"/>
    <w:rsid w:val="51AB2108"/>
    <w:rsid w:val="525C4056"/>
    <w:rsid w:val="526E6E6B"/>
    <w:rsid w:val="52F9150D"/>
    <w:rsid w:val="56372FD1"/>
    <w:rsid w:val="58B77D2A"/>
    <w:rsid w:val="5BBD13F7"/>
    <w:rsid w:val="5BF23125"/>
    <w:rsid w:val="5C6D409A"/>
    <w:rsid w:val="5CEF418C"/>
    <w:rsid w:val="5D8C45C8"/>
    <w:rsid w:val="5DC7339B"/>
    <w:rsid w:val="5E614800"/>
    <w:rsid w:val="631A42D4"/>
    <w:rsid w:val="63B0179C"/>
    <w:rsid w:val="69315F71"/>
    <w:rsid w:val="695E74AE"/>
    <w:rsid w:val="6A165D08"/>
    <w:rsid w:val="6BA50447"/>
    <w:rsid w:val="6C0E524D"/>
    <w:rsid w:val="6C537AB1"/>
    <w:rsid w:val="6CD76191"/>
    <w:rsid w:val="6D3D6BA4"/>
    <w:rsid w:val="71783A0B"/>
    <w:rsid w:val="71CC00E9"/>
    <w:rsid w:val="721A0CA7"/>
    <w:rsid w:val="72B511AA"/>
    <w:rsid w:val="72E453E9"/>
    <w:rsid w:val="72F52E52"/>
    <w:rsid w:val="7773212B"/>
    <w:rsid w:val="7A0B2C38"/>
    <w:rsid w:val="7C34227E"/>
    <w:rsid w:val="7CDF44B5"/>
    <w:rsid w:val="7D711C70"/>
    <w:rsid w:val="7D824674"/>
    <w:rsid w:val="7FBFEA3B"/>
    <w:rsid w:val="FDBB2FCA"/>
    <w:rsid w:val="FFD34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Rounded MT Bold" w:hAnsi="Arial Rounded MT Bold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autoSpaceDE w:val="0"/>
      <w:autoSpaceDN w:val="0"/>
      <w:spacing w:before="56"/>
      <w:ind w:left="105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6">
    <w:name w:val="Body Text First Indent"/>
    <w:basedOn w:val="5"/>
    <w:next w:val="5"/>
    <w:qFormat/>
    <w:uiPriority w:val="0"/>
    <w:pPr>
      <w:ind w:firstLine="420" w:firstLineChars="100"/>
    </w:pPr>
    <w:rPr>
      <w:rFonts w:ascii="Times New Roman" w:hAnsi="Times New Roman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basedOn w:val="15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15">
    <w:name w:val="正文（首行缩进两字）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7394</Words>
  <Characters>7744</Characters>
  <Lines>0</Lines>
  <Paragraphs>0</Paragraphs>
  <TotalTime>14</TotalTime>
  <ScaleCrop>false</ScaleCrop>
  <LinksUpToDate>false</LinksUpToDate>
  <CharactersWithSpaces>7831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mayn</dc:creator>
  <cp:lastModifiedBy>admin</cp:lastModifiedBy>
  <cp:lastPrinted>2023-12-21T10:47:00Z</cp:lastPrinted>
  <dcterms:modified xsi:type="dcterms:W3CDTF">2023-12-21T05:12:49Z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Category">
    <vt:lpwstr>official</vt:lpwstr>
  </property>
  <property fmtid="{D5CDD505-2E9C-101B-9397-08002B2CF9AE}" pid="4" name="ICV">
    <vt:lpwstr>44B3FA096032434FA3DDBEF1A0A471A6_13</vt:lpwstr>
  </property>
  <property fmtid="{D5CDD505-2E9C-101B-9397-08002B2CF9AE}" pid="5" name="KSOTemplateUUID">
    <vt:lpwstr>v1.0_library_+QpOxux5BmVMP4W2zW8AmA==</vt:lpwstr>
  </property>
</Properties>
</file>