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湖南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岳麓山大科城人才科技发展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有限公司</w:t>
      </w: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报名表</w:t>
      </w:r>
    </w:p>
    <w:tbl>
      <w:tblPr>
        <w:tblStyle w:val="5"/>
        <w:tblW w:w="11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2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cm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档案管理单位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可到岗时间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薪酬期望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665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经历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(从高中填起)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全日制</w:t>
            </w:r>
            <w:r>
              <w:rPr>
                <w:rFonts w:hint="eastAsia" w:ascii="仿宋" w:hAnsi="仿宋" w:eastAsia="仿宋"/>
                <w:lang w:val="en-US" w:eastAsia="zh-CN"/>
              </w:rPr>
              <w:t>/非全日制/**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经历</w:t>
            </w:r>
          </w:p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从第一份工作经历开始按时间顺序</w:t>
            </w:r>
            <w:r>
              <w:rPr>
                <w:rFonts w:hint="eastAsia" w:ascii="仿宋" w:hAnsi="仿宋" w:eastAsia="仿宋"/>
                <w:szCs w:val="21"/>
              </w:rPr>
              <w:t>填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单位性质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国企/上市公司/民营/**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**（职务如有调动请分开填写）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7" w:type="dxa"/>
            <w:gridSpan w:val="15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>
            <w:pPr>
              <w:pStyle w:val="2"/>
              <w:rPr>
                <w:rFonts w:hint="eastAsia" w:ascii="仿宋" w:hAnsi="仿宋" w:eastAsia="仿宋"/>
                <w:szCs w:val="21"/>
              </w:rPr>
            </w:pPr>
          </w:p>
          <w:p/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7" w:type="dxa"/>
            <w:gridSpan w:val="15"/>
            <w:vAlign w:val="center"/>
          </w:tcPr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名</w:t>
            </w:r>
            <w:r>
              <w:rPr>
                <w:rFonts w:hint="eastAsia" w:ascii="仿宋" w:hAnsi="仿宋" w:eastAsia="仿宋"/>
                <w:bCs/>
                <w:szCs w:val="21"/>
              </w:rPr>
              <w:t>岗位所需要的资格条件。如有弄虚作假或填写失实、失误，承诺自动放弃。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应聘人员</w:t>
            </w:r>
            <w:r>
              <w:rPr>
                <w:rFonts w:hint="eastAsia" w:ascii="仿宋" w:hAnsi="仿宋" w:eastAsia="仿宋"/>
                <w:bCs/>
                <w:szCs w:val="21"/>
              </w:rPr>
              <w:t>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ascii="仿宋" w:hAnsi="仿宋" w:eastAsia="仿宋"/>
          <w:spacing w:val="-20"/>
          <w:sz w:val="15"/>
          <w:szCs w:val="44"/>
        </w:rPr>
      </w:pPr>
    </w:p>
    <w:p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备注：报名表提交</w:t>
      </w:r>
      <w:r>
        <w:rPr>
          <w:b/>
          <w:color w:val="FF0000"/>
        </w:rPr>
        <w:t>word</w:t>
      </w:r>
      <w:r>
        <w:rPr>
          <w:rFonts w:hint="eastAsia"/>
          <w:b/>
          <w:color w:val="FF0000"/>
        </w:rPr>
        <w:t>版（报名期间不用手写签名），后续流程再签字确认。</w:t>
      </w: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OGZhYjk2YjI1OTI5Nzc5ZWY1YzM3MTJmMmU2OWIifQ=="/>
  </w:docVars>
  <w:rsids>
    <w:rsidRoot w:val="007F3573"/>
    <w:rsid w:val="002101B4"/>
    <w:rsid w:val="00264E05"/>
    <w:rsid w:val="002C1AF2"/>
    <w:rsid w:val="003D1D2A"/>
    <w:rsid w:val="003F6182"/>
    <w:rsid w:val="007F3573"/>
    <w:rsid w:val="00AC4AB9"/>
    <w:rsid w:val="00C8408C"/>
    <w:rsid w:val="019F144B"/>
    <w:rsid w:val="0289525E"/>
    <w:rsid w:val="029F53A6"/>
    <w:rsid w:val="048C4339"/>
    <w:rsid w:val="05A63937"/>
    <w:rsid w:val="09D21BBD"/>
    <w:rsid w:val="0B9C5839"/>
    <w:rsid w:val="0D1C7D1F"/>
    <w:rsid w:val="0F24110D"/>
    <w:rsid w:val="11E42DD6"/>
    <w:rsid w:val="133C3C16"/>
    <w:rsid w:val="14E97911"/>
    <w:rsid w:val="16771136"/>
    <w:rsid w:val="17976D89"/>
    <w:rsid w:val="18BC3869"/>
    <w:rsid w:val="1E9B05FF"/>
    <w:rsid w:val="200224E2"/>
    <w:rsid w:val="206C2188"/>
    <w:rsid w:val="21124CED"/>
    <w:rsid w:val="2160185F"/>
    <w:rsid w:val="23DA34EB"/>
    <w:rsid w:val="23FC5471"/>
    <w:rsid w:val="250B02E8"/>
    <w:rsid w:val="253B16C5"/>
    <w:rsid w:val="256A2E0B"/>
    <w:rsid w:val="25703511"/>
    <w:rsid w:val="274B489A"/>
    <w:rsid w:val="28E64182"/>
    <w:rsid w:val="29261A4A"/>
    <w:rsid w:val="2AD7328A"/>
    <w:rsid w:val="2C1F4CDE"/>
    <w:rsid w:val="2C5B0C03"/>
    <w:rsid w:val="2D8079FF"/>
    <w:rsid w:val="2E376FE7"/>
    <w:rsid w:val="30AA588C"/>
    <w:rsid w:val="31192D33"/>
    <w:rsid w:val="332F2B8B"/>
    <w:rsid w:val="345F5F05"/>
    <w:rsid w:val="348F69BA"/>
    <w:rsid w:val="35A9543C"/>
    <w:rsid w:val="361A5679"/>
    <w:rsid w:val="38DF4E63"/>
    <w:rsid w:val="3A20240A"/>
    <w:rsid w:val="3A4A561C"/>
    <w:rsid w:val="3C915699"/>
    <w:rsid w:val="3D7F55DD"/>
    <w:rsid w:val="3E5E07A3"/>
    <w:rsid w:val="403E335B"/>
    <w:rsid w:val="422C3859"/>
    <w:rsid w:val="43340C18"/>
    <w:rsid w:val="45F304AD"/>
    <w:rsid w:val="46364FD0"/>
    <w:rsid w:val="46A460B4"/>
    <w:rsid w:val="46CF478B"/>
    <w:rsid w:val="474653BD"/>
    <w:rsid w:val="484C3092"/>
    <w:rsid w:val="4A54325B"/>
    <w:rsid w:val="4B683B54"/>
    <w:rsid w:val="4E915512"/>
    <w:rsid w:val="557F3665"/>
    <w:rsid w:val="567E14BD"/>
    <w:rsid w:val="5B306387"/>
    <w:rsid w:val="5B7B0CC5"/>
    <w:rsid w:val="5C78380C"/>
    <w:rsid w:val="5C8A2E93"/>
    <w:rsid w:val="5D241BC4"/>
    <w:rsid w:val="5DF12D95"/>
    <w:rsid w:val="5F144FF1"/>
    <w:rsid w:val="60A450A3"/>
    <w:rsid w:val="61A76975"/>
    <w:rsid w:val="61FB6AD9"/>
    <w:rsid w:val="6236308A"/>
    <w:rsid w:val="6245503D"/>
    <w:rsid w:val="62BA266F"/>
    <w:rsid w:val="631A1780"/>
    <w:rsid w:val="64AF21CA"/>
    <w:rsid w:val="64B11C70"/>
    <w:rsid w:val="69BE2164"/>
    <w:rsid w:val="6FD92854"/>
    <w:rsid w:val="741E6DAC"/>
    <w:rsid w:val="751403B6"/>
    <w:rsid w:val="76344222"/>
    <w:rsid w:val="766B6557"/>
    <w:rsid w:val="76746FA2"/>
    <w:rsid w:val="779F004E"/>
    <w:rsid w:val="78B82A98"/>
    <w:rsid w:val="78C1255A"/>
    <w:rsid w:val="79086A89"/>
    <w:rsid w:val="7B6C2AB0"/>
    <w:rsid w:val="7BBF7DD6"/>
    <w:rsid w:val="7D96561E"/>
    <w:rsid w:val="7EB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455</Characters>
  <Lines>8</Lines>
  <Paragraphs>2</Paragraphs>
  <TotalTime>0</TotalTime>
  <ScaleCrop>false</ScaleCrop>
  <LinksUpToDate>false</LinksUpToDate>
  <CharactersWithSpaces>589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2022-03-01T03:36:00Z</dcterms:created>
  <dc:creator>Administrator</dc:creator>
  <cp:lastModifiedBy> 么～凹</cp:lastModifiedBy>
  <cp:lastPrinted>2022-05-27T03:03:00Z</cp:lastPrinted>
  <dcterms:modified xsi:type="dcterms:W3CDTF">2023-12-13T07:24:38Z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04E761624F43430DA524EBC1B97C1F03_13</vt:lpwstr>
  </property>
</Properties>
</file>