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提交材料真实性承诺书</w:t>
      </w:r>
    </w:p>
    <w:p>
      <w:pPr>
        <w:rPr>
          <w:rFonts w:ascii="创艺简仿宋" w:eastAsia="创艺简仿宋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山能建工集团机关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岗位公开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，现庄重作出如下承诺：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ind w:firstLine="420" w:firstLineChars="200"/>
        <w:rPr>
          <w:color w:val="auto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pStyle w:val="2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F48A10-5C83-4556-94C8-29DD8BB48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6122C8-13E3-4800-A454-53630BD30BF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027089-9E5B-4700-A311-3BF889CAF895}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4" w:fontKey="{D6A3C242-9F8D-4C43-9DE2-1CD8A3DD9D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DF0"/>
    <w:multiLevelType w:val="multilevel"/>
    <w:tmpl w:val="2B510DF0"/>
    <w:lvl w:ilvl="0" w:tentative="0">
      <w:start w:val="1"/>
      <w:numFmt w:val="chineseCountingThousand"/>
      <w:pStyle w:val="3"/>
      <w:lvlText w:val="%1、"/>
      <w:lvlJc w:val="left"/>
      <w:pPr>
        <w:ind w:left="2689" w:hanging="420"/>
      </w:pPr>
      <w:rPr>
        <w:rFonts w:hint="eastAsia" w:eastAsia="黑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mRiY2EyYzliYWUyNzcyYTUyOTNlMGNkMjkyMWEifQ=="/>
  </w:docVars>
  <w:rsids>
    <w:rsidRoot w:val="4F2F744C"/>
    <w:rsid w:val="00215F29"/>
    <w:rsid w:val="00503BE1"/>
    <w:rsid w:val="011C626C"/>
    <w:rsid w:val="01263600"/>
    <w:rsid w:val="01842B8C"/>
    <w:rsid w:val="02B53678"/>
    <w:rsid w:val="041F000F"/>
    <w:rsid w:val="05747EB4"/>
    <w:rsid w:val="057F1874"/>
    <w:rsid w:val="06701B63"/>
    <w:rsid w:val="079254DA"/>
    <w:rsid w:val="086C6775"/>
    <w:rsid w:val="088210AA"/>
    <w:rsid w:val="08D15B8E"/>
    <w:rsid w:val="09603E7B"/>
    <w:rsid w:val="0BFB189F"/>
    <w:rsid w:val="0CAA5073"/>
    <w:rsid w:val="0D63507F"/>
    <w:rsid w:val="0DA164FF"/>
    <w:rsid w:val="0E0D58BA"/>
    <w:rsid w:val="0EBE3D05"/>
    <w:rsid w:val="0EC02327"/>
    <w:rsid w:val="0F6645DB"/>
    <w:rsid w:val="0F76123D"/>
    <w:rsid w:val="10CA1F81"/>
    <w:rsid w:val="112559F5"/>
    <w:rsid w:val="127C4E0F"/>
    <w:rsid w:val="12F157AA"/>
    <w:rsid w:val="135E44C2"/>
    <w:rsid w:val="14510A89"/>
    <w:rsid w:val="14575AE1"/>
    <w:rsid w:val="16D92474"/>
    <w:rsid w:val="172779EC"/>
    <w:rsid w:val="173C2D6C"/>
    <w:rsid w:val="1998697F"/>
    <w:rsid w:val="1A7A6085"/>
    <w:rsid w:val="1B3C158C"/>
    <w:rsid w:val="1B6F4164"/>
    <w:rsid w:val="1BBC447B"/>
    <w:rsid w:val="1BF66B96"/>
    <w:rsid w:val="1C144B89"/>
    <w:rsid w:val="1DDB3858"/>
    <w:rsid w:val="1E025426"/>
    <w:rsid w:val="1E3842D7"/>
    <w:rsid w:val="1EDB4A9C"/>
    <w:rsid w:val="1F5F0D5F"/>
    <w:rsid w:val="20C95670"/>
    <w:rsid w:val="21333432"/>
    <w:rsid w:val="21B344ED"/>
    <w:rsid w:val="227D0F3F"/>
    <w:rsid w:val="23045086"/>
    <w:rsid w:val="239927AE"/>
    <w:rsid w:val="23E26A49"/>
    <w:rsid w:val="248875F1"/>
    <w:rsid w:val="268F456F"/>
    <w:rsid w:val="287E4F92"/>
    <w:rsid w:val="28E914A3"/>
    <w:rsid w:val="29127DD1"/>
    <w:rsid w:val="2AB23619"/>
    <w:rsid w:val="2B512E32"/>
    <w:rsid w:val="2C9F7BCD"/>
    <w:rsid w:val="2D6A01DB"/>
    <w:rsid w:val="2E3C1B78"/>
    <w:rsid w:val="2EBE2687"/>
    <w:rsid w:val="2EC35DF5"/>
    <w:rsid w:val="2EFF6B30"/>
    <w:rsid w:val="304940D8"/>
    <w:rsid w:val="307740E0"/>
    <w:rsid w:val="30811F35"/>
    <w:rsid w:val="311D7312"/>
    <w:rsid w:val="316444AF"/>
    <w:rsid w:val="31A35A6A"/>
    <w:rsid w:val="31FE605D"/>
    <w:rsid w:val="320D55D9"/>
    <w:rsid w:val="329F5645"/>
    <w:rsid w:val="32F05759"/>
    <w:rsid w:val="357E38AE"/>
    <w:rsid w:val="35C8797D"/>
    <w:rsid w:val="363526B3"/>
    <w:rsid w:val="368C30A9"/>
    <w:rsid w:val="37C354C8"/>
    <w:rsid w:val="386E2AB4"/>
    <w:rsid w:val="397228F1"/>
    <w:rsid w:val="39761CB6"/>
    <w:rsid w:val="39B249A7"/>
    <w:rsid w:val="39DB57EC"/>
    <w:rsid w:val="3A9C478F"/>
    <w:rsid w:val="3B03059E"/>
    <w:rsid w:val="3B7A783B"/>
    <w:rsid w:val="3C226C56"/>
    <w:rsid w:val="3C2C7525"/>
    <w:rsid w:val="3C8353EB"/>
    <w:rsid w:val="3D652A87"/>
    <w:rsid w:val="3E872FC0"/>
    <w:rsid w:val="3ED25BE0"/>
    <w:rsid w:val="400718BA"/>
    <w:rsid w:val="400E4ABF"/>
    <w:rsid w:val="40793ED9"/>
    <w:rsid w:val="40C91060"/>
    <w:rsid w:val="43F763B5"/>
    <w:rsid w:val="441139AC"/>
    <w:rsid w:val="4416656F"/>
    <w:rsid w:val="449F6565"/>
    <w:rsid w:val="44A75419"/>
    <w:rsid w:val="44FC2A12"/>
    <w:rsid w:val="461116AD"/>
    <w:rsid w:val="46DA6469"/>
    <w:rsid w:val="47B57E4D"/>
    <w:rsid w:val="47F46BC7"/>
    <w:rsid w:val="47F92CE6"/>
    <w:rsid w:val="48194880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F2F744C"/>
    <w:rsid w:val="500B71A4"/>
    <w:rsid w:val="50404C18"/>
    <w:rsid w:val="50412BC6"/>
    <w:rsid w:val="50CF01D2"/>
    <w:rsid w:val="51402E7D"/>
    <w:rsid w:val="5299738F"/>
    <w:rsid w:val="52AD5B3E"/>
    <w:rsid w:val="52F97788"/>
    <w:rsid w:val="53295A54"/>
    <w:rsid w:val="53983E24"/>
    <w:rsid w:val="53C41997"/>
    <w:rsid w:val="54295E4B"/>
    <w:rsid w:val="54BE4798"/>
    <w:rsid w:val="55825812"/>
    <w:rsid w:val="5658167A"/>
    <w:rsid w:val="572C4526"/>
    <w:rsid w:val="589A7317"/>
    <w:rsid w:val="58DE7C01"/>
    <w:rsid w:val="59E720E8"/>
    <w:rsid w:val="5C891B7C"/>
    <w:rsid w:val="5C902F0B"/>
    <w:rsid w:val="5CA70716"/>
    <w:rsid w:val="5D0E5BDE"/>
    <w:rsid w:val="5D494C57"/>
    <w:rsid w:val="60A24FBB"/>
    <w:rsid w:val="60C7570C"/>
    <w:rsid w:val="62513F02"/>
    <w:rsid w:val="63BA086D"/>
    <w:rsid w:val="63E771AE"/>
    <w:rsid w:val="661B3DAC"/>
    <w:rsid w:val="66491E81"/>
    <w:rsid w:val="6753226F"/>
    <w:rsid w:val="68637725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706D4C03"/>
    <w:rsid w:val="717402AD"/>
    <w:rsid w:val="72DB6492"/>
    <w:rsid w:val="733777E5"/>
    <w:rsid w:val="73811E2A"/>
    <w:rsid w:val="74A72748"/>
    <w:rsid w:val="75894543"/>
    <w:rsid w:val="758F7FBB"/>
    <w:rsid w:val="75A11A8C"/>
    <w:rsid w:val="760B04A3"/>
    <w:rsid w:val="76442375"/>
    <w:rsid w:val="76A75B56"/>
    <w:rsid w:val="77083846"/>
    <w:rsid w:val="789220ED"/>
    <w:rsid w:val="7892370F"/>
    <w:rsid w:val="79A76527"/>
    <w:rsid w:val="79B7357D"/>
    <w:rsid w:val="7DEF6F7A"/>
    <w:rsid w:val="7F1B26B0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仿宋2302"/>
    <w:basedOn w:val="1"/>
    <w:qFormat/>
    <w:uiPriority w:val="0"/>
    <w:pPr>
      <w:snapToGrid w:val="0"/>
      <w:spacing w:line="560" w:lineRule="exact"/>
      <w:ind w:firstLine="1228" w:firstLineChars="200"/>
      <w:jc w:val="left"/>
    </w:pPr>
    <w:rPr>
      <w:rFonts w:ascii="仿宋_GB2312" w:hAnsi="仿宋_GB2312" w:eastAsia="仿宋_GB2312" w:cs="Times New Roman"/>
      <w:sz w:val="32"/>
    </w:rPr>
  </w:style>
  <w:style w:type="paragraph" w:customStyle="1" w:styleId="12">
    <w:name w:val="清除格式"/>
    <w:basedOn w:val="1"/>
    <w:qFormat/>
    <w:uiPriority w:val="0"/>
    <w:pPr>
      <w:ind w:firstLine="0" w:firstLineChars="0"/>
    </w:pPr>
    <w:rPr>
      <w:rFonts w:hint="eastAsia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2023-06-22T07:24:00Z</dcterms:created>
  <dc:creator>司马曹</dc:creator>
  <cp:lastModifiedBy>闫传法</cp:lastModifiedBy>
  <cp:lastPrinted>2023-07-11T00:22:00Z</cp:lastPrinted>
  <dcterms:modified xsi:type="dcterms:W3CDTF">2023-12-19T12:39:28Z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</vt:lpwstr>
  </property>
</Properties>
</file>