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2" w:rsidRDefault="00AB034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175C71">
        <w:rPr>
          <w:rFonts w:eastAsia="黑体" w:hint="eastAsia"/>
          <w:sz w:val="32"/>
          <w:szCs w:val="32"/>
        </w:rPr>
        <w:t>2</w:t>
      </w:r>
    </w:p>
    <w:p w:rsidR="007D3F9F" w:rsidRDefault="00AB0342" w:rsidP="0054084A">
      <w:pPr>
        <w:spacing w:beforeLines="50" w:afterLines="50"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F82EC4">
        <w:rPr>
          <w:rFonts w:ascii="方正小标宋简体" w:eastAsia="方正小标宋简体" w:hAnsi="宋体" w:cs="宋体" w:hint="eastAsia"/>
          <w:bCs/>
          <w:sz w:val="44"/>
          <w:szCs w:val="44"/>
        </w:rPr>
        <w:t>平顶山市湛河区</w:t>
      </w:r>
      <w:r w:rsidRPr="00F82EC4">
        <w:rPr>
          <w:rFonts w:ascii="方正小标宋简体" w:eastAsia="方正小标宋简体" w:hAnsi="宋体" w:cs="宋体"/>
          <w:bCs/>
          <w:sz w:val="44"/>
          <w:szCs w:val="44"/>
        </w:rPr>
        <w:t>2023</w:t>
      </w:r>
      <w:r w:rsidR="00175C71">
        <w:rPr>
          <w:rFonts w:ascii="方正小标宋简体" w:eastAsia="方正小标宋简体" w:hAnsi="宋体" w:cs="宋体" w:hint="eastAsia"/>
          <w:bCs/>
          <w:sz w:val="44"/>
          <w:szCs w:val="44"/>
        </w:rPr>
        <w:t>年事业单位</w:t>
      </w:r>
    </w:p>
    <w:p w:rsidR="00AB0342" w:rsidRPr="00F82EC4" w:rsidRDefault="00175C71" w:rsidP="0054084A">
      <w:pPr>
        <w:spacing w:beforeLines="50" w:afterLines="50"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引进高层次人才</w:t>
      </w:r>
      <w:r w:rsidR="00AB0342" w:rsidRPr="00F82EC4">
        <w:rPr>
          <w:rFonts w:ascii="方正小标宋简体" w:eastAsia="方正小标宋简体" w:hAnsi="宋体" w:cs="宋体" w:hint="eastAsia"/>
          <w:bCs/>
          <w:sz w:val="44"/>
          <w:szCs w:val="44"/>
        </w:rPr>
        <w:t>面试资格确认表</w:t>
      </w:r>
    </w:p>
    <w:tbl>
      <w:tblPr>
        <w:tblW w:w="9720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:rsidR="00AB0342" w:rsidRPr="00AF761F" w:rsidTr="0054084A">
        <w:trPr>
          <w:cantSplit/>
          <w:trHeight w:val="765"/>
        </w:trPr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姓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性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（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F761F">
              <w:rPr>
                <w:rFonts w:ascii="楷体_GB2312" w:eastAsia="楷体_GB2312" w:hAnsi="宋体"/>
                <w:szCs w:val="21"/>
              </w:rPr>
              <w:t>1</w:t>
            </w:r>
            <w:r w:rsidRPr="00AF761F">
              <w:rPr>
                <w:rFonts w:ascii="楷体_GB2312" w:eastAsia="楷体_GB2312" w:hAnsi="宋体" w:hint="eastAsia"/>
                <w:szCs w:val="21"/>
              </w:rPr>
              <w:t>寸免冠照片</w:t>
            </w:r>
          </w:p>
        </w:tc>
      </w:tr>
      <w:tr w:rsidR="00AB0342" w:rsidRPr="00AF761F" w:rsidTr="0054084A">
        <w:trPr>
          <w:cantSplit/>
          <w:trHeight w:val="765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民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籍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cantSplit/>
          <w:trHeight w:val="90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康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cantSplit/>
          <w:trHeight w:val="765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准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考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证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考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职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>(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填写单位及职位代码</w:t>
            </w:r>
            <w:r w:rsidRPr="00AF761F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AB0342" w:rsidRPr="00AF761F" w:rsidTr="0054084A">
        <w:trPr>
          <w:trHeight w:val="330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联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系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电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身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份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证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330"/>
        </w:trPr>
        <w:tc>
          <w:tcPr>
            <w:tcW w:w="3765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cantSplit/>
          <w:trHeight w:val="765"/>
        </w:trPr>
        <w:tc>
          <w:tcPr>
            <w:tcW w:w="1138" w:type="dxa"/>
            <w:vMerge w:val="restart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教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cantSplit/>
          <w:trHeight w:val="800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在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教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5376"/>
        </w:trPr>
        <w:tc>
          <w:tcPr>
            <w:tcW w:w="1138" w:type="dxa"/>
            <w:vAlign w:val="center"/>
          </w:tcPr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 w:rsidR="00AB0342" w:rsidRPr="00AF761F" w:rsidRDefault="00AB0342" w:rsidP="00175C71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AB0342" w:rsidRPr="00AF761F" w:rsidTr="0054084A">
        <w:trPr>
          <w:trHeight w:val="645"/>
        </w:trPr>
        <w:tc>
          <w:tcPr>
            <w:tcW w:w="1138" w:type="dxa"/>
            <w:vMerge w:val="restart"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lastRenderedPageBreak/>
              <w:t>家庭主要成员及重要社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会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关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</w:tr>
      <w:tr w:rsidR="00AB0342" w:rsidRPr="00AF761F" w:rsidTr="0054084A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1082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奖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惩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 w:rsidR="00AB0342" w:rsidRPr="00AF761F" w:rsidRDefault="00AB0342" w:rsidP="00175C71">
            <w:pPr>
              <w:spacing w:line="40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1697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个人人事档案存放或管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理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单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家庭主要成员及重要社会关系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被司法机关追究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 w:rsidTr="0054084A">
        <w:trPr>
          <w:trHeight w:val="1933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本人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 w:rsidR="00AB0342" w:rsidRPr="00AF761F" w:rsidRDefault="00AB0342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 w:rsidRPr="00AF761F"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:rsidR="00AB0342" w:rsidRPr="00AF761F" w:rsidRDefault="00AB0342" w:rsidP="00175C71">
            <w:pPr>
              <w:pStyle w:val="a4"/>
              <w:spacing w:before="0" w:beforeAutospacing="0" w:after="0" w:afterAutospacing="0" w:line="380" w:lineRule="exact"/>
              <w:ind w:firstLineChars="1016" w:firstLine="2845"/>
              <w:rPr>
                <w:rFonts w:cs="Times New Roman"/>
                <w:kern w:val="2"/>
                <w:sz w:val="28"/>
                <w:szCs w:val="28"/>
              </w:rPr>
            </w:pPr>
            <w:r w:rsidRPr="00AF761F">
              <w:rPr>
                <w:rFonts w:cs="Times New Roman" w:hint="eastAsia"/>
                <w:kern w:val="2"/>
                <w:sz w:val="28"/>
                <w:szCs w:val="28"/>
              </w:rPr>
              <w:t>考生（签名）：</w:t>
            </w:r>
          </w:p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年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月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B0342" w:rsidRPr="00AF761F" w:rsidTr="0054084A">
        <w:trPr>
          <w:trHeight w:val="2136"/>
        </w:trPr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sz="12" w:space="0" w:color="auto"/>
            </w:tcBorders>
            <w:vAlign w:val="center"/>
          </w:tcPr>
          <w:p w:rsidR="00AB0342" w:rsidRPr="00AF761F" w:rsidRDefault="00AB034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AB0342" w:rsidRPr="00AF761F" w:rsidRDefault="00AB03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审查人：</w:t>
            </w: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年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月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B0342" w:rsidRDefault="00AB0342">
      <w:pPr>
        <w:spacing w:line="260" w:lineRule="exac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“报考职位”栏填写所报考职位及代码；</w:t>
      </w:r>
      <w:r w:rsidR="0054084A">
        <w:rPr>
          <w:rFonts w:ascii="宋体" w:hAnsi="宋体"/>
          <w:sz w:val="24"/>
        </w:rPr>
        <w:t xml:space="preserve"> </w:t>
      </w:r>
      <w:r w:rsidR="0054084A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“奖惩”栏填写本人获得过的市级以上荣誉，所受刑事处罚、党纪政纪处分等情况，没有填写“无”；</w:t>
      </w:r>
      <w:r w:rsidR="0054084A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.A4</w:t>
      </w:r>
      <w:r>
        <w:rPr>
          <w:rFonts w:ascii="宋体" w:hAnsi="宋体" w:hint="eastAsia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份。</w:t>
      </w:r>
    </w:p>
    <w:p w:rsidR="00AB0342" w:rsidRDefault="00AB0342">
      <w:pPr>
        <w:spacing w:line="260" w:lineRule="exact"/>
        <w:rPr>
          <w:rFonts w:ascii="宋体"/>
          <w:sz w:val="24"/>
        </w:rPr>
      </w:pPr>
      <w:bookmarkStart w:id="0" w:name="_GoBack"/>
      <w:bookmarkEnd w:id="0"/>
    </w:p>
    <w:sectPr w:rsidR="00AB0342" w:rsidSect="003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EB" w:rsidRDefault="00A96EEB" w:rsidP="00175C71">
      <w:r>
        <w:separator/>
      </w:r>
    </w:p>
  </w:endnote>
  <w:endnote w:type="continuationSeparator" w:id="0">
    <w:p w:rsidR="00A96EEB" w:rsidRDefault="00A96EEB" w:rsidP="0017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EB" w:rsidRDefault="00A96EEB" w:rsidP="00175C71">
      <w:r>
        <w:separator/>
      </w:r>
    </w:p>
  </w:footnote>
  <w:footnote w:type="continuationSeparator" w:id="0">
    <w:p w:rsidR="00A96EEB" w:rsidRDefault="00A96EEB" w:rsidP="0017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E2N2M0YzNlZGMzM2M3M2RmYjNhZDcyZjllNzRlZWQifQ=="/>
  </w:docVars>
  <w:rsids>
    <w:rsidRoot w:val="45533D44"/>
    <w:rsid w:val="00070DAC"/>
    <w:rsid w:val="000935F3"/>
    <w:rsid w:val="000B4594"/>
    <w:rsid w:val="0013432C"/>
    <w:rsid w:val="001527A5"/>
    <w:rsid w:val="00175C71"/>
    <w:rsid w:val="00291453"/>
    <w:rsid w:val="003B70DF"/>
    <w:rsid w:val="003D511C"/>
    <w:rsid w:val="003E5221"/>
    <w:rsid w:val="004B209D"/>
    <w:rsid w:val="0054084A"/>
    <w:rsid w:val="0074246F"/>
    <w:rsid w:val="007D3F9F"/>
    <w:rsid w:val="00920943"/>
    <w:rsid w:val="009C2977"/>
    <w:rsid w:val="00A101CD"/>
    <w:rsid w:val="00A96EEB"/>
    <w:rsid w:val="00AB0342"/>
    <w:rsid w:val="00AD6D41"/>
    <w:rsid w:val="00AF761F"/>
    <w:rsid w:val="00B46F35"/>
    <w:rsid w:val="00BC6D66"/>
    <w:rsid w:val="00C86DAE"/>
    <w:rsid w:val="00D47AB1"/>
    <w:rsid w:val="00D704D7"/>
    <w:rsid w:val="00E05733"/>
    <w:rsid w:val="00EF0D4A"/>
    <w:rsid w:val="00F82EC4"/>
    <w:rsid w:val="4553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rsid w:val="003D511C"/>
    <w:pPr>
      <w:ind w:right="214"/>
    </w:pPr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13432C"/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3D51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locked/>
    <w:rsid w:val="0017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5C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locked/>
    <w:rsid w:val="0017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5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呐 呐 呐</dc:creator>
  <cp:keywords/>
  <dc:description/>
  <cp:lastModifiedBy>Administrator</cp:lastModifiedBy>
  <cp:revision>8</cp:revision>
  <dcterms:created xsi:type="dcterms:W3CDTF">2023-07-04T10:00:00Z</dcterms:created>
  <dcterms:modified xsi:type="dcterms:W3CDTF">2023-12-20T07:40:00Z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659D5AB96C1D4E268584253980A0C58B_11</vt:lpwstr>
  </property>
</Properties>
</file>