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</w:p>
    <w:p>
      <w:pPr>
        <w:pStyle w:val="2"/>
        <w:snapToGrid w:val="0"/>
        <w:spacing w:before="100" w:after="100" w:line="240" w:lineRule="exact"/>
        <w:jc w:val="center"/>
        <w:rPr>
          <w:rFonts w:hint="default"/>
          <w:spacing w:val="-20"/>
          <w:w w:val="92"/>
          <w:sz w:val="44"/>
        </w:rPr>
      </w:pPr>
      <w:r>
        <w:rPr>
          <w:spacing w:val="-20"/>
          <w:w w:val="92"/>
          <w:sz w:val="44"/>
        </w:rPr>
        <w:t>安徽省第二人民医院专业技术人才引进报名表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73"/>
        <w:gridCol w:w="876"/>
        <w:gridCol w:w="59"/>
        <w:gridCol w:w="849"/>
        <w:gridCol w:w="182"/>
        <w:gridCol w:w="419"/>
        <w:gridCol w:w="560"/>
        <w:gridCol w:w="217"/>
        <w:gridCol w:w="340"/>
        <w:gridCol w:w="315"/>
        <w:gridCol w:w="260"/>
        <w:gridCol w:w="406"/>
        <w:gridCol w:w="35"/>
        <w:gridCol w:w="712"/>
        <w:gridCol w:w="30"/>
        <w:gridCol w:w="180"/>
        <w:gridCol w:w="336"/>
        <w:gridCol w:w="400"/>
        <w:gridCol w:w="165"/>
        <w:gridCol w:w="260"/>
        <w:gridCol w:w="155"/>
        <w:gridCol w:w="101"/>
        <w:gridCol w:w="968"/>
        <w:gridCol w:w="34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 名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ind w:left="-279" w:leftChars="-133" w:firstLine="280" w:firstLineChars="1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  别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   族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    贯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身高(cm)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体重(kg)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第一学历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毕业学校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    业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最高学历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毕业学校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    业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</w:t>
            </w:r>
          </w:p>
        </w:tc>
        <w:tc>
          <w:tcPr>
            <w:tcW w:w="4384" w:type="dxa"/>
            <w:gridSpan w:val="1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电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30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专业技术职务资格</w:t>
            </w:r>
          </w:p>
        </w:tc>
        <w:tc>
          <w:tcPr>
            <w:tcW w:w="339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取得时间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起止时间</w:t>
            </w:r>
          </w:p>
        </w:tc>
        <w:tc>
          <w:tcPr>
            <w:tcW w:w="305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毕业院校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工作单位及部门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配偶情况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658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63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现工作单位</w:t>
            </w:r>
          </w:p>
        </w:tc>
        <w:tc>
          <w:tcPr>
            <w:tcW w:w="4472" w:type="dxa"/>
            <w:gridSpan w:val="16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职业</w:t>
            </w:r>
          </w:p>
        </w:tc>
        <w:tc>
          <w:tcPr>
            <w:tcW w:w="2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子女情况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关系</w:t>
            </w: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82" w:type="dxa"/>
            <w:gridSpan w:val="26"/>
          </w:tcPr>
          <w:p>
            <w:pPr>
              <w:ind w:left="80" w:hanging="8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57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71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经费(万元)</w:t>
            </w:r>
          </w:p>
        </w:tc>
        <w:tc>
          <w:tcPr>
            <w:tcW w:w="172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1526" w:type="dxa"/>
            <w:gridSpan w:val="7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主持或主要参与</w:t>
            </w:r>
          </w:p>
        </w:tc>
        <w:tc>
          <w:tcPr>
            <w:tcW w:w="1416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81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82" w:type="dxa"/>
            <w:gridSpan w:val="26"/>
          </w:tcPr>
          <w:p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发表时间</w:t>
            </w: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期刊类别</w:t>
            </w: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9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5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42" w:type="dxa"/>
            <w:gridSpan w:val="6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983" w:type="dxa"/>
            <w:gridSpan w:val="24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以上资料属实，如有虚假本人承担全部责任。                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个人签名：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983" w:type="dxa"/>
            <w:gridSpan w:val="24"/>
            <w:vAlign w:val="center"/>
          </w:tcPr>
          <w:p>
            <w:pPr>
              <w:jc w:val="both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年    月    日</w:t>
            </w:r>
          </w:p>
        </w:tc>
      </w:tr>
    </w:tbl>
    <w:p>
      <w:pPr>
        <w:spacing w:line="400" w:lineRule="exact"/>
      </w:pPr>
      <w:r>
        <w:rPr>
          <w:rFonts w:hint="eastAsia"/>
          <w:b/>
          <w:bCs/>
          <w:sz w:val="28"/>
          <w:szCs w:val="28"/>
        </w:rPr>
        <w:t>填表说明：请按实际情况填写电子版，双面A4纸打印并粘贴彩照（上传照片需彩色打印）。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jJhZGM1MTcwM2I5ZDNiZTE3Mzk3MjdkMzQwOGYifQ=="/>
  </w:docVars>
  <w:rsids>
    <w:rsidRoot w:val="00596B91"/>
    <w:rsid w:val="00045A4A"/>
    <w:rsid w:val="00050482"/>
    <w:rsid w:val="00105B70"/>
    <w:rsid w:val="00416BE1"/>
    <w:rsid w:val="00426E7B"/>
    <w:rsid w:val="004E4A9C"/>
    <w:rsid w:val="00596B91"/>
    <w:rsid w:val="005E46AA"/>
    <w:rsid w:val="00680123"/>
    <w:rsid w:val="0078702B"/>
    <w:rsid w:val="0095191F"/>
    <w:rsid w:val="00CF3524"/>
    <w:rsid w:val="00D33BDE"/>
    <w:rsid w:val="00D45D2F"/>
    <w:rsid w:val="00D460CB"/>
    <w:rsid w:val="00D8255C"/>
    <w:rsid w:val="00DF73AD"/>
    <w:rsid w:val="00EE5AFC"/>
    <w:rsid w:val="00F419C5"/>
    <w:rsid w:val="132344F0"/>
    <w:rsid w:val="1BFE1A39"/>
    <w:rsid w:val="239470F9"/>
    <w:rsid w:val="2C020297"/>
    <w:rsid w:val="555C4C00"/>
    <w:rsid w:val="60992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360</Words>
  <Characters>367</Characters>
  <Lines>5</Lines>
  <Paragraphs>1</Paragraphs>
  <TotalTime>3</TotalTime>
  <ScaleCrop>false</ScaleCrop>
  <LinksUpToDate>false</LinksUpToDate>
  <CharactersWithSpaces>534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2021-01-05T07:56:00Z</dcterms:created>
  <dc:creator>欧云清</dc:creator>
  <cp:lastModifiedBy>黄山</cp:lastModifiedBy>
  <dcterms:modified xsi:type="dcterms:W3CDTF">2023-12-14T09:02:25Z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D022CA9796DF4A598FC618A2E8D1F058_13</vt:lpwstr>
  </property>
</Properties>
</file>