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8CCF" w14:textId="77777777" w:rsidR="005D6F4B" w:rsidRDefault="003D421C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72DAD6A6" w14:textId="77777777" w:rsidR="00441794" w:rsidRDefault="00AB461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山东千乘产业技术研究院有限公司</w:t>
      </w:r>
    </w:p>
    <w:p w14:paraId="25E02A94" w14:textId="22A0188E" w:rsidR="005D6F4B" w:rsidRDefault="003D421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报名登记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tbl>
      <w:tblPr>
        <w:tblW w:w="9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80"/>
        <w:gridCol w:w="900"/>
        <w:gridCol w:w="146"/>
        <w:gridCol w:w="398"/>
        <w:gridCol w:w="718"/>
        <w:gridCol w:w="14"/>
        <w:gridCol w:w="528"/>
        <w:gridCol w:w="1080"/>
        <w:gridCol w:w="80"/>
        <w:gridCol w:w="34"/>
        <w:gridCol w:w="966"/>
        <w:gridCol w:w="460"/>
        <w:gridCol w:w="979"/>
        <w:gridCol w:w="447"/>
        <w:gridCol w:w="1426"/>
      </w:tblGrid>
      <w:tr w:rsidR="005D6F4B" w14:paraId="44885DDA" w14:textId="77777777">
        <w:trPr>
          <w:cantSplit/>
          <w:trHeight w:val="624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E475C" w14:textId="77777777" w:rsidR="005D6F4B" w:rsidRDefault="003D421C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应聘岗位</w:t>
            </w:r>
          </w:p>
        </w:tc>
        <w:tc>
          <w:tcPr>
            <w:tcW w:w="81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454DC" w14:textId="77777777" w:rsidR="005D6F4B" w:rsidRDefault="005D6F4B">
            <w:pPr>
              <w:spacing w:line="240" w:lineRule="exact"/>
              <w:ind w:leftChars="-10" w:left="-21" w:rightChars="-100" w:right="-21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D6F4B" w14:paraId="24F7573D" w14:textId="77777777">
        <w:trPr>
          <w:cantSplit/>
          <w:trHeight w:val="624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55D8B" w14:textId="77777777" w:rsidR="005D6F4B" w:rsidRDefault="003D421C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姓　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名</w:t>
            </w:r>
          </w:p>
        </w:tc>
        <w:tc>
          <w:tcPr>
            <w:tcW w:w="14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2862C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2164E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EA3C0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CC86D" w14:textId="77777777" w:rsidR="005D6F4B" w:rsidRDefault="003D421C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出生日期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1E8F9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B35719" w14:textId="77777777" w:rsidR="005D6F4B" w:rsidRDefault="003D421C">
            <w:pPr>
              <w:spacing w:line="240" w:lineRule="exact"/>
              <w:ind w:leftChars="-10" w:left="-21" w:rightChars="-100" w:right="-21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（电子版二寸</w:t>
            </w:r>
          </w:p>
          <w:p w14:paraId="45212E3B" w14:textId="77777777" w:rsidR="005D6F4B" w:rsidRDefault="003D421C">
            <w:pPr>
              <w:spacing w:line="240" w:lineRule="exact"/>
              <w:ind w:leftChars="-100" w:left="-210" w:rightChars="-100" w:right="-21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近期彩照）</w:t>
            </w:r>
          </w:p>
        </w:tc>
      </w:tr>
      <w:tr w:rsidR="005D6F4B" w14:paraId="73BFFEEA" w14:textId="77777777">
        <w:trPr>
          <w:cantSplit/>
          <w:trHeight w:val="624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A95C7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民　　族</w:t>
            </w:r>
          </w:p>
        </w:tc>
        <w:tc>
          <w:tcPr>
            <w:tcW w:w="14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0CC3C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7E492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8BFE1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60AE8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D3CE6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461C7F" w14:textId="77777777" w:rsidR="005D6F4B" w:rsidRDefault="005D6F4B">
            <w:pPr>
              <w:spacing w:line="240" w:lineRule="exact"/>
              <w:ind w:leftChars="-100" w:left="-210" w:rightChars="-100" w:right="-21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D6F4B" w14:paraId="41ACD171" w14:textId="77777777">
        <w:trPr>
          <w:cantSplit/>
          <w:trHeight w:val="624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33B7D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贯</w:t>
            </w:r>
          </w:p>
        </w:tc>
        <w:tc>
          <w:tcPr>
            <w:tcW w:w="14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DF437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EB899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生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C9E86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A4576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现居住地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77DFB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18F646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D6F4B" w14:paraId="7206554B" w14:textId="77777777">
        <w:trPr>
          <w:cantSplit/>
          <w:trHeight w:val="624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BB930" w14:textId="77777777" w:rsidR="005D6F4B" w:rsidRDefault="003D421C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参加工作</w:t>
            </w:r>
          </w:p>
          <w:p w14:paraId="772C37CE" w14:textId="77777777" w:rsidR="005D6F4B" w:rsidRDefault="003D421C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时　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间</w:t>
            </w:r>
          </w:p>
        </w:tc>
        <w:tc>
          <w:tcPr>
            <w:tcW w:w="14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5E413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B20D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熟悉何种</w:t>
            </w:r>
          </w:p>
          <w:p w14:paraId="161A6E06" w14:textId="77777777" w:rsidR="005D6F4B" w:rsidRDefault="003D421C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语言及水平</w:t>
            </w:r>
          </w:p>
        </w:tc>
        <w:tc>
          <w:tcPr>
            <w:tcW w:w="35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B92BB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8CC66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D6F4B" w14:paraId="68FD3A20" w14:textId="77777777">
        <w:trPr>
          <w:cantSplit/>
          <w:trHeight w:val="567"/>
          <w:jc w:val="center"/>
        </w:trPr>
        <w:tc>
          <w:tcPr>
            <w:tcW w:w="251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032231" w14:textId="77777777" w:rsidR="005D6F4B" w:rsidRDefault="003D421C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身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份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件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号</w:t>
            </w:r>
          </w:p>
        </w:tc>
        <w:tc>
          <w:tcPr>
            <w:tcW w:w="34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43AD0F" w14:textId="77777777" w:rsidR="005D6F4B" w:rsidRDefault="005D6F4B">
            <w:pPr>
              <w:spacing w:line="24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52EAA5" w14:textId="77777777" w:rsidR="005D6F4B" w:rsidRDefault="003D421C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手机号码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009FBF" w14:textId="77777777" w:rsidR="005D6F4B" w:rsidRDefault="005D6F4B">
            <w:pPr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</w:p>
        </w:tc>
      </w:tr>
      <w:tr w:rsidR="005D6F4B" w14:paraId="4643FD52" w14:textId="77777777">
        <w:trPr>
          <w:cantSplit/>
          <w:trHeight w:val="567"/>
          <w:jc w:val="center"/>
        </w:trPr>
        <w:tc>
          <w:tcPr>
            <w:tcW w:w="25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BD25D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42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2137A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1F30E" w14:textId="77777777" w:rsidR="005D6F4B" w:rsidRDefault="003D421C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641B8" w14:textId="77777777" w:rsidR="005D6F4B" w:rsidRDefault="005D6F4B">
            <w:pPr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</w:p>
        </w:tc>
      </w:tr>
      <w:tr w:rsidR="005D6F4B" w14:paraId="6C1F728F" w14:textId="77777777">
        <w:trPr>
          <w:cantSplit/>
          <w:trHeight w:val="1017"/>
          <w:jc w:val="center"/>
        </w:trPr>
        <w:tc>
          <w:tcPr>
            <w:tcW w:w="2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A0596" w14:textId="77777777" w:rsidR="005D6F4B" w:rsidRDefault="003D421C">
            <w:pPr>
              <w:spacing w:line="240" w:lineRule="exact"/>
              <w:jc w:val="distribute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现工作单位及职务</w:t>
            </w:r>
          </w:p>
        </w:tc>
        <w:tc>
          <w:tcPr>
            <w:tcW w:w="67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51A51" w14:textId="77777777" w:rsidR="005D6F4B" w:rsidRDefault="005D6F4B">
            <w:pPr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</w:p>
        </w:tc>
      </w:tr>
      <w:tr w:rsidR="005D6F4B" w14:paraId="7674593A" w14:textId="77777777">
        <w:trPr>
          <w:cantSplit/>
          <w:trHeight w:val="842"/>
          <w:jc w:val="center"/>
        </w:trPr>
        <w:tc>
          <w:tcPr>
            <w:tcW w:w="2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ACFB0" w14:textId="77777777" w:rsidR="005D6F4B" w:rsidRDefault="003D421C">
            <w:pPr>
              <w:spacing w:line="240" w:lineRule="exact"/>
              <w:jc w:val="distribute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专业技术职务任职资格</w:t>
            </w:r>
          </w:p>
          <w:p w14:paraId="3B7E509B" w14:textId="77777777" w:rsidR="005D6F4B" w:rsidRDefault="003D421C">
            <w:pPr>
              <w:spacing w:line="240" w:lineRule="exact"/>
              <w:jc w:val="distribute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或职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业资格</w:t>
            </w:r>
          </w:p>
        </w:tc>
        <w:tc>
          <w:tcPr>
            <w:tcW w:w="67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71097" w14:textId="77777777" w:rsidR="005D6F4B" w:rsidRDefault="005D6F4B">
            <w:pPr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</w:p>
        </w:tc>
      </w:tr>
      <w:tr w:rsidR="005D6F4B" w14:paraId="2B2D5429" w14:textId="77777777">
        <w:trPr>
          <w:cantSplit/>
          <w:trHeight w:val="895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00752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全日制</w:t>
            </w:r>
          </w:p>
          <w:p w14:paraId="7875BB5D" w14:textId="77777777" w:rsidR="005D6F4B" w:rsidRDefault="003D421C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1D22C" w14:textId="77777777" w:rsidR="005D6F4B" w:rsidRDefault="003D421C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历</w:t>
            </w:r>
          </w:p>
          <w:p w14:paraId="7608D7B2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位</w:t>
            </w:r>
          </w:p>
        </w:tc>
        <w:tc>
          <w:tcPr>
            <w:tcW w:w="1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7AF37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9AC04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909E4" w14:textId="77777777" w:rsidR="005D6F4B" w:rsidRDefault="005D6F4B">
            <w:pPr>
              <w:spacing w:line="24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D6F4B" w14:paraId="3AFEB996" w14:textId="77777777">
        <w:trPr>
          <w:cantSplit/>
          <w:trHeight w:val="1052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264C4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职</w:t>
            </w:r>
          </w:p>
          <w:p w14:paraId="47E06BB3" w14:textId="77777777" w:rsidR="005D6F4B" w:rsidRDefault="003D421C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08A39" w14:textId="77777777" w:rsidR="005D6F4B" w:rsidRDefault="003D421C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历</w:t>
            </w:r>
          </w:p>
          <w:p w14:paraId="4F13582A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位</w:t>
            </w:r>
          </w:p>
        </w:tc>
        <w:tc>
          <w:tcPr>
            <w:tcW w:w="1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A2A96" w14:textId="77777777" w:rsidR="005D6F4B" w:rsidRDefault="005D6F4B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08279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A4ED3" w14:textId="77777777" w:rsidR="005D6F4B" w:rsidRDefault="005D6F4B">
            <w:pPr>
              <w:spacing w:line="24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D6F4B" w14:paraId="735AE9F6" w14:textId="77777777">
        <w:trPr>
          <w:cantSplit/>
          <w:trHeight w:val="567"/>
          <w:jc w:val="center"/>
        </w:trPr>
        <w:tc>
          <w:tcPr>
            <w:tcW w:w="10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228D87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家庭成员</w:t>
            </w:r>
          </w:p>
          <w:p w14:paraId="1D9C4C50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84B7E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与本人</w:t>
            </w:r>
          </w:p>
          <w:p w14:paraId="74E4DD9D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关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系</w:t>
            </w:r>
          </w:p>
        </w:tc>
        <w:tc>
          <w:tcPr>
            <w:tcW w:w="1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6BCC2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名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42789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工作单位及职务</w:t>
            </w:r>
          </w:p>
        </w:tc>
        <w:tc>
          <w:tcPr>
            <w:tcW w:w="4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D6A10" w14:textId="77777777" w:rsidR="005D6F4B" w:rsidRDefault="003D421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联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系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电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话</w:t>
            </w:r>
          </w:p>
        </w:tc>
      </w:tr>
      <w:tr w:rsidR="005D6F4B" w14:paraId="0C60EEA0" w14:textId="77777777">
        <w:trPr>
          <w:cantSplit/>
          <w:trHeight w:val="567"/>
          <w:jc w:val="center"/>
        </w:trPr>
        <w:tc>
          <w:tcPr>
            <w:tcW w:w="10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CE86C5" w14:textId="77777777" w:rsidR="005D6F4B" w:rsidRDefault="005D6F4B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4E58B" w14:textId="77777777" w:rsidR="005D6F4B" w:rsidRDefault="005D6F4B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6E542" w14:textId="77777777" w:rsidR="005D6F4B" w:rsidRDefault="005D6F4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5E4C6" w14:textId="77777777" w:rsidR="005D6F4B" w:rsidRDefault="005D6F4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66AED" w14:textId="77777777" w:rsidR="005D6F4B" w:rsidRDefault="005D6F4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D6F4B" w14:paraId="39CDE845" w14:textId="77777777">
        <w:trPr>
          <w:cantSplit/>
          <w:trHeight w:val="567"/>
          <w:jc w:val="center"/>
        </w:trPr>
        <w:tc>
          <w:tcPr>
            <w:tcW w:w="10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AF3295" w14:textId="77777777" w:rsidR="005D6F4B" w:rsidRDefault="005D6F4B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482C1" w14:textId="77777777" w:rsidR="005D6F4B" w:rsidRDefault="005D6F4B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8ED13" w14:textId="77777777" w:rsidR="005D6F4B" w:rsidRDefault="005D6F4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BA5E7" w14:textId="77777777" w:rsidR="005D6F4B" w:rsidRDefault="005D6F4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86B01" w14:textId="77777777" w:rsidR="005D6F4B" w:rsidRDefault="005D6F4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D6F4B" w14:paraId="291AE704" w14:textId="77777777">
        <w:trPr>
          <w:cantSplit/>
          <w:trHeight w:val="567"/>
          <w:jc w:val="center"/>
        </w:trPr>
        <w:tc>
          <w:tcPr>
            <w:tcW w:w="10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546FEA" w14:textId="77777777" w:rsidR="005D6F4B" w:rsidRDefault="005D6F4B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63D78" w14:textId="77777777" w:rsidR="005D6F4B" w:rsidRDefault="005D6F4B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12027" w14:textId="77777777" w:rsidR="005D6F4B" w:rsidRDefault="005D6F4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B3FCD" w14:textId="77777777" w:rsidR="005D6F4B" w:rsidRDefault="005D6F4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B67D3" w14:textId="77777777" w:rsidR="005D6F4B" w:rsidRDefault="005D6F4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D6F4B" w14:paraId="398EE6CF" w14:textId="77777777">
        <w:trPr>
          <w:cantSplit/>
          <w:trHeight w:val="567"/>
          <w:jc w:val="center"/>
        </w:trPr>
        <w:tc>
          <w:tcPr>
            <w:tcW w:w="107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D445F" w14:textId="77777777" w:rsidR="005D6F4B" w:rsidRDefault="005D6F4B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4A1AA" w14:textId="77777777" w:rsidR="005D6F4B" w:rsidRDefault="005D6F4B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AD698" w14:textId="77777777" w:rsidR="005D6F4B" w:rsidRDefault="005D6F4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744E9" w14:textId="77777777" w:rsidR="005D6F4B" w:rsidRDefault="005D6F4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B6142" w14:textId="77777777" w:rsidR="005D6F4B" w:rsidRDefault="005D6F4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D6F4B" w14:paraId="2F51DC79" w14:textId="77777777">
        <w:trPr>
          <w:trHeight w:val="5934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A397821" w14:textId="77777777" w:rsidR="005D6F4B" w:rsidRDefault="003D421C">
            <w:pPr>
              <w:spacing w:line="40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lastRenderedPageBreak/>
              <w:t>教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育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与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工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作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经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历</w:t>
            </w:r>
          </w:p>
        </w:tc>
        <w:tc>
          <w:tcPr>
            <w:tcW w:w="855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C2572A" w14:textId="77777777" w:rsidR="005D6F4B" w:rsidRDefault="003D421C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（自大、中专院校学习开始填写至今，时间要连贯，含起止年月、单位、职务等）</w:t>
            </w:r>
          </w:p>
          <w:p w14:paraId="3F96C38B" w14:textId="77777777" w:rsidR="005D6F4B" w:rsidRDefault="003D421C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例：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2018.09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2022.07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xxx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大学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Cs w:val="21"/>
              </w:rPr>
              <w:t>专业学习</w:t>
            </w:r>
          </w:p>
          <w:p w14:paraId="15D88ACF" w14:textId="77777777" w:rsidR="005D6F4B" w:rsidRDefault="003D421C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2022.07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至今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xxx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有限公司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xxx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xxx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职务</w:t>
            </w:r>
          </w:p>
        </w:tc>
      </w:tr>
      <w:tr w:rsidR="005D6F4B" w14:paraId="4B481147" w14:textId="77777777">
        <w:trPr>
          <w:trHeight w:val="465"/>
          <w:jc w:val="center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283ED6A" w14:textId="77777777" w:rsidR="005D6F4B" w:rsidRDefault="003D421C">
            <w:pPr>
              <w:spacing w:line="400" w:lineRule="exact"/>
              <w:ind w:left="113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证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书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情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7E515" w14:textId="77777777" w:rsidR="005D6F4B" w:rsidRDefault="003D421C">
            <w:pPr>
              <w:tabs>
                <w:tab w:val="left" w:pos="960"/>
                <w:tab w:val="left" w:pos="160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证书名称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C2DEB" w14:textId="77777777" w:rsidR="005D6F4B" w:rsidRDefault="003D421C">
            <w:pPr>
              <w:tabs>
                <w:tab w:val="left" w:pos="160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级别</w:t>
            </w:r>
          </w:p>
        </w:tc>
        <w:tc>
          <w:tcPr>
            <w:tcW w:w="1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A81AA" w14:textId="77777777" w:rsidR="005D6F4B" w:rsidRDefault="003D421C">
            <w:pPr>
              <w:tabs>
                <w:tab w:val="left" w:pos="160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D22D0" w14:textId="77777777" w:rsidR="005D6F4B" w:rsidRDefault="003D421C">
            <w:pPr>
              <w:tabs>
                <w:tab w:val="left" w:pos="160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有效期至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D470D" w14:textId="77777777" w:rsidR="005D6F4B" w:rsidRDefault="003D421C">
            <w:pPr>
              <w:tabs>
                <w:tab w:val="left" w:pos="160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发证机构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B8E20" w14:textId="77777777" w:rsidR="005D6F4B" w:rsidRDefault="003D421C">
            <w:pPr>
              <w:tabs>
                <w:tab w:val="left" w:pos="160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证书编号</w:t>
            </w:r>
          </w:p>
        </w:tc>
      </w:tr>
      <w:tr w:rsidR="005D6F4B" w14:paraId="40570975" w14:textId="77777777">
        <w:trPr>
          <w:trHeight w:val="465"/>
          <w:jc w:val="center"/>
        </w:trPr>
        <w:tc>
          <w:tcPr>
            <w:tcW w:w="69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6CBBEB7" w14:textId="77777777" w:rsidR="005D6F4B" w:rsidRDefault="005D6F4B">
            <w:pPr>
              <w:spacing w:line="400" w:lineRule="exact"/>
              <w:ind w:left="113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037DD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BFAC5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0172E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621B9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859CD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9CBAB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</w:tr>
      <w:tr w:rsidR="005D6F4B" w14:paraId="28388DFC" w14:textId="77777777">
        <w:trPr>
          <w:trHeight w:val="465"/>
          <w:jc w:val="center"/>
        </w:trPr>
        <w:tc>
          <w:tcPr>
            <w:tcW w:w="69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6129908" w14:textId="77777777" w:rsidR="005D6F4B" w:rsidRDefault="005D6F4B">
            <w:pPr>
              <w:spacing w:line="400" w:lineRule="exact"/>
              <w:ind w:left="113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5A557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4E7DB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F69BD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865CE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66A45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7E27D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</w:tr>
      <w:tr w:rsidR="005D6F4B" w14:paraId="6E349BAF" w14:textId="77777777">
        <w:trPr>
          <w:trHeight w:val="465"/>
          <w:jc w:val="center"/>
        </w:trPr>
        <w:tc>
          <w:tcPr>
            <w:tcW w:w="69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CABB558" w14:textId="77777777" w:rsidR="005D6F4B" w:rsidRDefault="005D6F4B">
            <w:pPr>
              <w:spacing w:line="400" w:lineRule="exact"/>
              <w:ind w:left="113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8BEAC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78DD3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89A1E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D3FCD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55937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C603C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</w:tr>
      <w:tr w:rsidR="005D6F4B" w14:paraId="10EEFA69" w14:textId="77777777">
        <w:trPr>
          <w:trHeight w:val="465"/>
          <w:jc w:val="center"/>
        </w:trPr>
        <w:tc>
          <w:tcPr>
            <w:tcW w:w="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3458A1F" w14:textId="77777777" w:rsidR="005D6F4B" w:rsidRDefault="005D6F4B">
            <w:pPr>
              <w:spacing w:line="400" w:lineRule="exact"/>
              <w:ind w:left="113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0C9B6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72E19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04CE6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2E8E6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D951F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EB0BD" w14:textId="77777777" w:rsidR="005D6F4B" w:rsidRDefault="005D6F4B">
            <w:pPr>
              <w:tabs>
                <w:tab w:val="left" w:pos="1600"/>
              </w:tabs>
              <w:rPr>
                <w:rFonts w:ascii="仿宋" w:eastAsia="仿宋" w:hAnsi="仿宋" w:cs="仿宋"/>
                <w:szCs w:val="21"/>
              </w:rPr>
            </w:pPr>
          </w:p>
        </w:tc>
      </w:tr>
      <w:tr w:rsidR="005D6F4B" w14:paraId="19FA3DD8" w14:textId="77777777">
        <w:trPr>
          <w:trHeight w:val="1780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B094704" w14:textId="77777777" w:rsidR="005D6F4B" w:rsidRDefault="003D421C">
            <w:pPr>
              <w:spacing w:line="400" w:lineRule="exact"/>
              <w:ind w:left="113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技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能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特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长</w:t>
            </w:r>
          </w:p>
        </w:tc>
        <w:tc>
          <w:tcPr>
            <w:tcW w:w="855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6391F" w14:textId="77777777" w:rsidR="005D6F4B" w:rsidRDefault="005D6F4B">
            <w:pPr>
              <w:adjustRightInd w:val="0"/>
              <w:snapToGrid w:val="0"/>
              <w:spacing w:line="32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</w:p>
        </w:tc>
      </w:tr>
      <w:tr w:rsidR="005D6F4B" w14:paraId="61C8FC18" w14:textId="77777777">
        <w:trPr>
          <w:trHeight w:val="2328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0234A62" w14:textId="77777777" w:rsidR="005D6F4B" w:rsidRDefault="003D421C">
            <w:pPr>
              <w:spacing w:line="400" w:lineRule="exact"/>
              <w:ind w:left="113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本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人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声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明</w:t>
            </w:r>
          </w:p>
        </w:tc>
        <w:tc>
          <w:tcPr>
            <w:tcW w:w="8556" w:type="dxa"/>
            <w:gridSpan w:val="15"/>
          </w:tcPr>
          <w:p w14:paraId="54E94CF2" w14:textId="56C71C84" w:rsidR="005D6F4B" w:rsidRDefault="003D421C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声明上述填写资料均属正确无讹，公司可按本人提供之资料进行调查，如有虚报，即使日后受聘，公司可即时解雇而不需做出任何补偿，上述资料如有任何更改当尽快通知公司。本人愿意遵守国家法律、法规以及</w:t>
            </w:r>
            <w:r w:rsidR="00AB461D">
              <w:rPr>
                <w:rFonts w:ascii="仿宋" w:eastAsia="仿宋" w:hAnsi="仿宋" w:cs="仿宋" w:hint="eastAsia"/>
                <w:sz w:val="24"/>
              </w:rPr>
              <w:t>山东千乘产业技术研究院有限公司</w:t>
            </w:r>
            <w:r>
              <w:rPr>
                <w:rFonts w:ascii="仿宋" w:eastAsia="仿宋" w:hAnsi="仿宋" w:cs="仿宋" w:hint="eastAsia"/>
                <w:sz w:val="24"/>
              </w:rPr>
              <w:t>的各项规章管理制度，严于律己，务实工作。</w:t>
            </w:r>
          </w:p>
          <w:p w14:paraId="1539B45C" w14:textId="77777777" w:rsidR="005D6F4B" w:rsidRDefault="003D421C">
            <w:pPr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申请人签署：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>日期：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</w:tbl>
    <w:p w14:paraId="767C1A47" w14:textId="77777777" w:rsidR="005D6F4B" w:rsidRDefault="003D421C">
      <w:pPr>
        <w:spacing w:line="400" w:lineRule="exact"/>
        <w:ind w:firstLineChars="200" w:firstLine="480"/>
      </w:pPr>
      <w:r>
        <w:rPr>
          <w:rFonts w:ascii="仿宋" w:eastAsia="仿宋" w:hAnsi="仿宋" w:cs="仿宋" w:hint="eastAsia"/>
          <w:sz w:val="24"/>
        </w:rPr>
        <w:t>注：此表正反面打印后签字</w:t>
      </w:r>
      <w:r>
        <w:rPr>
          <w:rFonts w:ascii="仿宋" w:eastAsia="仿宋" w:hAnsi="仿宋" w:cs="仿宋" w:hint="eastAsia"/>
          <w:sz w:val="24"/>
        </w:rPr>
        <w:t xml:space="preserve"> </w:t>
      </w:r>
    </w:p>
    <w:sectPr w:rsidR="005D6F4B">
      <w:footerReference w:type="even" r:id="rId6"/>
      <w:footerReference w:type="default" r:id="rId7"/>
      <w:pgSz w:w="11907" w:h="16840"/>
      <w:pgMar w:top="1588" w:right="1418" w:bottom="1247" w:left="1418" w:header="851" w:footer="851" w:gutter="0"/>
      <w:cols w:space="720"/>
      <w:docGrid w:type="linesAndChars" w:linePitch="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2A5D" w14:textId="77777777" w:rsidR="003D421C" w:rsidRDefault="003D421C">
      <w:r>
        <w:separator/>
      </w:r>
    </w:p>
  </w:endnote>
  <w:endnote w:type="continuationSeparator" w:id="0">
    <w:p w14:paraId="74D623D4" w14:textId="77777777" w:rsidR="003D421C" w:rsidRDefault="003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C7DC" w14:textId="77777777" w:rsidR="005D6F4B" w:rsidRDefault="003D421C">
    <w:pPr>
      <w:pStyle w:val="a6"/>
      <w:framePr w:wrap="around" w:vAnchor="text" w:hAnchor="margin" w:xAlign="right" w:y="1"/>
      <w:rPr>
        <w:rStyle w:val="ab"/>
        <w:rFonts w:ascii="宋体" w:eastAsia="宋体" w:hAnsi="宋体"/>
        <w:sz w:val="28"/>
        <w:szCs w:val="28"/>
      </w:rPr>
    </w:pPr>
    <w:r>
      <w:rPr>
        <w:rStyle w:val="ab"/>
        <w:rFonts w:ascii="宋体" w:eastAsia="宋体" w:hAnsi="宋体" w:hint="eastAsia"/>
        <w:sz w:val="28"/>
        <w:szCs w:val="28"/>
      </w:rPr>
      <w:t>—</w:t>
    </w:r>
    <w:r>
      <w:rPr>
        <w:rStyle w:val="ab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b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b"/>
        <w:rFonts w:ascii="宋体" w:eastAsia="宋体" w:hAnsi="宋体"/>
        <w:sz w:val="28"/>
        <w:szCs w:val="28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b"/>
        <w:rFonts w:ascii="宋体" w:eastAsia="宋体" w:hAnsi="宋体" w:hint="eastAsia"/>
        <w:sz w:val="28"/>
        <w:szCs w:val="28"/>
      </w:rPr>
      <w:t xml:space="preserve"> </w:t>
    </w:r>
    <w:r>
      <w:rPr>
        <w:rStyle w:val="ab"/>
        <w:rFonts w:ascii="宋体" w:eastAsia="宋体" w:hAnsi="宋体" w:hint="eastAsia"/>
        <w:sz w:val="28"/>
        <w:szCs w:val="28"/>
      </w:rPr>
      <w:t>—</w:t>
    </w:r>
  </w:p>
  <w:p w14:paraId="735D1172" w14:textId="77777777" w:rsidR="005D6F4B" w:rsidRDefault="005D6F4B">
    <w:pPr>
      <w:pStyle w:val="a6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A390" w14:textId="77777777" w:rsidR="005D6F4B" w:rsidRDefault="005D6F4B">
    <w:pPr>
      <w:pStyle w:val="a6"/>
      <w:ind w:right="360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EB2C" w14:textId="77777777" w:rsidR="003D421C" w:rsidRDefault="003D421C">
      <w:r>
        <w:separator/>
      </w:r>
    </w:p>
  </w:footnote>
  <w:footnote w:type="continuationSeparator" w:id="0">
    <w:p w14:paraId="6D13C01F" w14:textId="77777777" w:rsidR="003D421C" w:rsidRDefault="003D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213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dmYjg3ZjBhNjY1ZTlkYTZhODhiNzhhNzA4NDIzM2MifQ=="/>
  </w:docVars>
  <w:rsids>
    <w:rsidRoot w:val="00F93B1F"/>
    <w:rsid w:val="00017269"/>
    <w:rsid w:val="00033A02"/>
    <w:rsid w:val="00053A67"/>
    <w:rsid w:val="0006503F"/>
    <w:rsid w:val="00071E5E"/>
    <w:rsid w:val="00086329"/>
    <w:rsid w:val="000A4636"/>
    <w:rsid w:val="000D42F9"/>
    <w:rsid w:val="000E50B5"/>
    <w:rsid w:val="00123613"/>
    <w:rsid w:val="001860DA"/>
    <w:rsid w:val="001C2EA4"/>
    <w:rsid w:val="001C58AF"/>
    <w:rsid w:val="001D26F4"/>
    <w:rsid w:val="001F3336"/>
    <w:rsid w:val="00295A32"/>
    <w:rsid w:val="00301D09"/>
    <w:rsid w:val="00315CDA"/>
    <w:rsid w:val="0035040F"/>
    <w:rsid w:val="003C16B2"/>
    <w:rsid w:val="003D421C"/>
    <w:rsid w:val="00404E33"/>
    <w:rsid w:val="004246F2"/>
    <w:rsid w:val="00441794"/>
    <w:rsid w:val="00447538"/>
    <w:rsid w:val="00487518"/>
    <w:rsid w:val="00571A16"/>
    <w:rsid w:val="00595158"/>
    <w:rsid w:val="005D6F4B"/>
    <w:rsid w:val="005E04FF"/>
    <w:rsid w:val="006106B8"/>
    <w:rsid w:val="006E2135"/>
    <w:rsid w:val="006E677B"/>
    <w:rsid w:val="007170FB"/>
    <w:rsid w:val="00777D11"/>
    <w:rsid w:val="0078447F"/>
    <w:rsid w:val="008B7F2B"/>
    <w:rsid w:val="009162E4"/>
    <w:rsid w:val="009176E5"/>
    <w:rsid w:val="009A13B3"/>
    <w:rsid w:val="009D68B0"/>
    <w:rsid w:val="00A564C7"/>
    <w:rsid w:val="00A62FC9"/>
    <w:rsid w:val="00AB461D"/>
    <w:rsid w:val="00B82BF1"/>
    <w:rsid w:val="00B85D82"/>
    <w:rsid w:val="00CA7450"/>
    <w:rsid w:val="00CC51D3"/>
    <w:rsid w:val="00CE41A8"/>
    <w:rsid w:val="00D54F3B"/>
    <w:rsid w:val="00D62674"/>
    <w:rsid w:val="00D92FF8"/>
    <w:rsid w:val="00DC2288"/>
    <w:rsid w:val="00E55534"/>
    <w:rsid w:val="00F93B1F"/>
    <w:rsid w:val="0625344E"/>
    <w:rsid w:val="078F7797"/>
    <w:rsid w:val="13023513"/>
    <w:rsid w:val="16C27D90"/>
    <w:rsid w:val="17AF2468"/>
    <w:rsid w:val="1B9B6CC3"/>
    <w:rsid w:val="20743577"/>
    <w:rsid w:val="208C266E"/>
    <w:rsid w:val="22D86BB8"/>
    <w:rsid w:val="26A26ADF"/>
    <w:rsid w:val="31C53C32"/>
    <w:rsid w:val="31E96171"/>
    <w:rsid w:val="34643001"/>
    <w:rsid w:val="42D60454"/>
    <w:rsid w:val="4823125B"/>
    <w:rsid w:val="48FF6CB3"/>
    <w:rsid w:val="4A58343D"/>
    <w:rsid w:val="4ABB0CEC"/>
    <w:rsid w:val="4B1D7652"/>
    <w:rsid w:val="4D61687E"/>
    <w:rsid w:val="53EE4A24"/>
    <w:rsid w:val="54403BFE"/>
    <w:rsid w:val="55186629"/>
    <w:rsid w:val="56644F18"/>
    <w:rsid w:val="59B97D8E"/>
    <w:rsid w:val="5A2F4103"/>
    <w:rsid w:val="5B132C02"/>
    <w:rsid w:val="5FFF3698"/>
    <w:rsid w:val="62600C89"/>
    <w:rsid w:val="642E2649"/>
    <w:rsid w:val="65E6716E"/>
    <w:rsid w:val="670D6F06"/>
    <w:rsid w:val="6AF42577"/>
    <w:rsid w:val="6BBA7C8A"/>
    <w:rsid w:val="7696174B"/>
    <w:rsid w:val="77514BED"/>
    <w:rsid w:val="78850FF2"/>
    <w:rsid w:val="7A432F13"/>
    <w:rsid w:val="7C120DEF"/>
    <w:rsid w:val="7E8B6C36"/>
    <w:rsid w:val="7FB3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C755"/>
  <w15:docId w15:val="{F0B72FC4-4028-4C86-A299-13327C0E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qFormat/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计帅</dc:creator>
  <cp:lastModifiedBy>周英正</cp:lastModifiedBy>
  <cp:revision>3</cp:revision>
  <dcterms:created xsi:type="dcterms:W3CDTF">2023-11-02T02:15:00Z</dcterms:created>
  <dcterms:modified xsi:type="dcterms:W3CDTF">2023-11-02T02:15:00Z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39D067E509E4488FB6DA11A3FB2EB34C</vt:lpwstr>
  </property>
</Properties>
</file>