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  <w:lang w:val="en-US" w:eastAsia="zh-CN"/>
        </w:rPr>
        <w:t>附件：</w:t>
      </w:r>
      <w:r>
        <w:rPr>
          <w:rFonts w:hint="eastAsia"/>
          <w:b/>
          <w:sz w:val="32"/>
          <w:szCs w:val="32"/>
        </w:rPr>
        <w:t xml:space="preserve">                    </w:t>
      </w:r>
    </w:p>
    <w:p>
      <w:pPr>
        <w:adjustRightInd w:val="0"/>
        <w:snapToGrid w:val="0"/>
        <w:spacing w:line="360" w:lineRule="auto"/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</w:rPr>
        <w:t>体检</w:t>
      </w:r>
      <w:r>
        <w:rPr>
          <w:rFonts w:hint="eastAsia"/>
          <w:b/>
          <w:sz w:val="44"/>
          <w:szCs w:val="44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持本人身份证和一张彩色相片（1.2寸）;孕妇须带本人身份证复印件和孕检证明（血或尿、彩超等检查结果）。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二、体检前3天，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8"/>
          <w:szCs w:val="28"/>
        </w:rPr>
        <w:t>注意饮食，勿食过于油腻、不易消化的食物，不饮酒，不要吃对肝脏、 肾脏功能有损害的药物（如长期服用药物者，须带上，可检后服，忌冒然停药）。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三、体检前一天的晚上8点钟后避免进食和剧烈运动，保持充足的睡眠； 体检当日晨起禁食、禁水。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四、注意保持血压的稳定；慢性病患者长期用药者不可随意停药，体检时要告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知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医生所服药物。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五、体检必须保证是本人体检，不能替检！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六、体检当日请穿休闲服，穿方便鞋袜；不要穿连衣裙、连裤袜；不要化妆及佩戴首饰，若平时佩戴眼镜，一定要戴眼镜体检。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七、进行泌尿系（肾、膀胱、前列腺）和妇科B超检查，请保持膀胱适量充盈（憋尿）。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八、女士请注意：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1、无性生活史者不做妇科及阴道超声检查；要求检查者请预先告知妇检医生及超声医生。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2、妇科检查前请排空尿液。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3、女性体检请避开月经期；如正在体检，请勿留取尿液检查及妇科检查，女性例假期间不做CA125、肿瘤标志物六项（抽血项目），月经期干净三天后再补作检查。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4、怀孕、准备怀孕或不能排除受孕者，避免做放射性检查；无性生活史不做妇科检查，如必做者须提前和妇科医生说明。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九、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体检期间听从导检安排，不允许大声喧哗，私自离队。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十、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体检过程中不要擅自更改体检项目，也不要遗漏您的任何一项检查。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十一、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体检结束后，请您将导检单交回前台，由单位负责人统一领取报告。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十二、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若现场有任何疑问，请及时与导检员联系。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adjustRightInd w:val="0"/>
        <w:snapToGrid w:val="0"/>
        <w:spacing w:line="336" w:lineRule="auto"/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1021" w:right="1021" w:bottom="1021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jNTRjZGY2ZDg5YWVhZmIxZjRiZDcxNGZlOWQwNjkifQ=="/>
  </w:docVars>
  <w:rsids>
    <w:rsidRoot w:val="00372FD9"/>
    <w:rsid w:val="00020114"/>
    <w:rsid w:val="00025B08"/>
    <w:rsid w:val="00067047"/>
    <w:rsid w:val="000731DD"/>
    <w:rsid w:val="00084912"/>
    <w:rsid w:val="00093D10"/>
    <w:rsid w:val="000C1B52"/>
    <w:rsid w:val="000E6B4D"/>
    <w:rsid w:val="0011039D"/>
    <w:rsid w:val="00120AEC"/>
    <w:rsid w:val="00131D97"/>
    <w:rsid w:val="00141A47"/>
    <w:rsid w:val="00144791"/>
    <w:rsid w:val="00147CE7"/>
    <w:rsid w:val="00154969"/>
    <w:rsid w:val="00163E21"/>
    <w:rsid w:val="001A78C6"/>
    <w:rsid w:val="001C0B28"/>
    <w:rsid w:val="001E6029"/>
    <w:rsid w:val="001F3C7E"/>
    <w:rsid w:val="001F55D3"/>
    <w:rsid w:val="001F6FC3"/>
    <w:rsid w:val="00201BAC"/>
    <w:rsid w:val="0020362B"/>
    <w:rsid w:val="00232BAC"/>
    <w:rsid w:val="002415CF"/>
    <w:rsid w:val="00243E76"/>
    <w:rsid w:val="00260DBF"/>
    <w:rsid w:val="0027024B"/>
    <w:rsid w:val="002719CE"/>
    <w:rsid w:val="00274EB3"/>
    <w:rsid w:val="00306419"/>
    <w:rsid w:val="003073D6"/>
    <w:rsid w:val="00321B44"/>
    <w:rsid w:val="00336F32"/>
    <w:rsid w:val="00352693"/>
    <w:rsid w:val="00363DAD"/>
    <w:rsid w:val="00372FD9"/>
    <w:rsid w:val="00376051"/>
    <w:rsid w:val="00391331"/>
    <w:rsid w:val="003A54E3"/>
    <w:rsid w:val="003B01D4"/>
    <w:rsid w:val="003B33DB"/>
    <w:rsid w:val="003C46C0"/>
    <w:rsid w:val="003D2C20"/>
    <w:rsid w:val="003E031C"/>
    <w:rsid w:val="003E6683"/>
    <w:rsid w:val="003F0D61"/>
    <w:rsid w:val="003F12CC"/>
    <w:rsid w:val="003F4762"/>
    <w:rsid w:val="00405189"/>
    <w:rsid w:val="00416E45"/>
    <w:rsid w:val="00451111"/>
    <w:rsid w:val="0045258D"/>
    <w:rsid w:val="004570E1"/>
    <w:rsid w:val="004660AB"/>
    <w:rsid w:val="00475905"/>
    <w:rsid w:val="0047728B"/>
    <w:rsid w:val="00483DF0"/>
    <w:rsid w:val="004A1A74"/>
    <w:rsid w:val="004A608C"/>
    <w:rsid w:val="004F02A7"/>
    <w:rsid w:val="00525A53"/>
    <w:rsid w:val="0053149D"/>
    <w:rsid w:val="0055588B"/>
    <w:rsid w:val="0056430D"/>
    <w:rsid w:val="00571EA9"/>
    <w:rsid w:val="005923F0"/>
    <w:rsid w:val="005A2485"/>
    <w:rsid w:val="005A2D6A"/>
    <w:rsid w:val="005A5CD3"/>
    <w:rsid w:val="005B336C"/>
    <w:rsid w:val="005B3AA9"/>
    <w:rsid w:val="005C55B9"/>
    <w:rsid w:val="005D5717"/>
    <w:rsid w:val="005E00E8"/>
    <w:rsid w:val="005F0BB6"/>
    <w:rsid w:val="005F39BB"/>
    <w:rsid w:val="00601E44"/>
    <w:rsid w:val="0062100C"/>
    <w:rsid w:val="00624057"/>
    <w:rsid w:val="00630179"/>
    <w:rsid w:val="00630BB6"/>
    <w:rsid w:val="00666C60"/>
    <w:rsid w:val="00666C73"/>
    <w:rsid w:val="006674CB"/>
    <w:rsid w:val="00673D0E"/>
    <w:rsid w:val="006753CB"/>
    <w:rsid w:val="00675708"/>
    <w:rsid w:val="00681F3C"/>
    <w:rsid w:val="006820DA"/>
    <w:rsid w:val="006A72C6"/>
    <w:rsid w:val="006D1414"/>
    <w:rsid w:val="006D2D14"/>
    <w:rsid w:val="006E1A89"/>
    <w:rsid w:val="006F6D54"/>
    <w:rsid w:val="00700652"/>
    <w:rsid w:val="00720207"/>
    <w:rsid w:val="0072710C"/>
    <w:rsid w:val="00727856"/>
    <w:rsid w:val="007326D0"/>
    <w:rsid w:val="00735A5B"/>
    <w:rsid w:val="00736079"/>
    <w:rsid w:val="0075206D"/>
    <w:rsid w:val="00765700"/>
    <w:rsid w:val="007734BF"/>
    <w:rsid w:val="0078392C"/>
    <w:rsid w:val="0079666A"/>
    <w:rsid w:val="007A4B40"/>
    <w:rsid w:val="007B4660"/>
    <w:rsid w:val="007D244E"/>
    <w:rsid w:val="007D590F"/>
    <w:rsid w:val="007F23FD"/>
    <w:rsid w:val="00824AA8"/>
    <w:rsid w:val="008422EA"/>
    <w:rsid w:val="00847905"/>
    <w:rsid w:val="0085373C"/>
    <w:rsid w:val="00854003"/>
    <w:rsid w:val="0086146A"/>
    <w:rsid w:val="00863770"/>
    <w:rsid w:val="0086663A"/>
    <w:rsid w:val="00870A4F"/>
    <w:rsid w:val="008725AA"/>
    <w:rsid w:val="00873529"/>
    <w:rsid w:val="00882440"/>
    <w:rsid w:val="008B3FAC"/>
    <w:rsid w:val="008C1C33"/>
    <w:rsid w:val="00900560"/>
    <w:rsid w:val="009016FF"/>
    <w:rsid w:val="009102CD"/>
    <w:rsid w:val="00926FEE"/>
    <w:rsid w:val="009440EA"/>
    <w:rsid w:val="0097133E"/>
    <w:rsid w:val="00975479"/>
    <w:rsid w:val="0097764F"/>
    <w:rsid w:val="00982F0E"/>
    <w:rsid w:val="00984FC1"/>
    <w:rsid w:val="009868EC"/>
    <w:rsid w:val="009912F9"/>
    <w:rsid w:val="00992362"/>
    <w:rsid w:val="009A142B"/>
    <w:rsid w:val="009A7FD1"/>
    <w:rsid w:val="009C520E"/>
    <w:rsid w:val="009F0E5F"/>
    <w:rsid w:val="00A011C4"/>
    <w:rsid w:val="00A03FDB"/>
    <w:rsid w:val="00A108D6"/>
    <w:rsid w:val="00A12D34"/>
    <w:rsid w:val="00A242FC"/>
    <w:rsid w:val="00A36CEB"/>
    <w:rsid w:val="00A528EF"/>
    <w:rsid w:val="00A60824"/>
    <w:rsid w:val="00A759EB"/>
    <w:rsid w:val="00A81E62"/>
    <w:rsid w:val="00AD4042"/>
    <w:rsid w:val="00AE0952"/>
    <w:rsid w:val="00AF61CE"/>
    <w:rsid w:val="00AF66EC"/>
    <w:rsid w:val="00B100B0"/>
    <w:rsid w:val="00B1681A"/>
    <w:rsid w:val="00B26FAF"/>
    <w:rsid w:val="00B322BC"/>
    <w:rsid w:val="00B33112"/>
    <w:rsid w:val="00B510F2"/>
    <w:rsid w:val="00B54E82"/>
    <w:rsid w:val="00B62143"/>
    <w:rsid w:val="00B750D8"/>
    <w:rsid w:val="00B75F82"/>
    <w:rsid w:val="00B80F01"/>
    <w:rsid w:val="00B8656B"/>
    <w:rsid w:val="00B8663B"/>
    <w:rsid w:val="00B976D8"/>
    <w:rsid w:val="00BA70C1"/>
    <w:rsid w:val="00BB1FDE"/>
    <w:rsid w:val="00BD0B5C"/>
    <w:rsid w:val="00BE01BF"/>
    <w:rsid w:val="00C20E48"/>
    <w:rsid w:val="00C224F6"/>
    <w:rsid w:val="00C27435"/>
    <w:rsid w:val="00C37500"/>
    <w:rsid w:val="00C5150A"/>
    <w:rsid w:val="00C51860"/>
    <w:rsid w:val="00C61E61"/>
    <w:rsid w:val="00C65919"/>
    <w:rsid w:val="00C7337D"/>
    <w:rsid w:val="00C74CF0"/>
    <w:rsid w:val="00C9578A"/>
    <w:rsid w:val="00CA135B"/>
    <w:rsid w:val="00CC1247"/>
    <w:rsid w:val="00CE0225"/>
    <w:rsid w:val="00CE4597"/>
    <w:rsid w:val="00D0048C"/>
    <w:rsid w:val="00D03522"/>
    <w:rsid w:val="00D041B5"/>
    <w:rsid w:val="00D1242D"/>
    <w:rsid w:val="00D27219"/>
    <w:rsid w:val="00D32394"/>
    <w:rsid w:val="00D47238"/>
    <w:rsid w:val="00D71189"/>
    <w:rsid w:val="00D73673"/>
    <w:rsid w:val="00D752CD"/>
    <w:rsid w:val="00D86477"/>
    <w:rsid w:val="00D92C66"/>
    <w:rsid w:val="00DA322D"/>
    <w:rsid w:val="00DA6846"/>
    <w:rsid w:val="00DB75D0"/>
    <w:rsid w:val="00DB7ABB"/>
    <w:rsid w:val="00DC0056"/>
    <w:rsid w:val="00DC3DAB"/>
    <w:rsid w:val="00DC4CE7"/>
    <w:rsid w:val="00DD4E75"/>
    <w:rsid w:val="00DE0409"/>
    <w:rsid w:val="00DE749E"/>
    <w:rsid w:val="00E00993"/>
    <w:rsid w:val="00E038FE"/>
    <w:rsid w:val="00E076F8"/>
    <w:rsid w:val="00E107A9"/>
    <w:rsid w:val="00E139F3"/>
    <w:rsid w:val="00E3244D"/>
    <w:rsid w:val="00E45A44"/>
    <w:rsid w:val="00E66F66"/>
    <w:rsid w:val="00E8314C"/>
    <w:rsid w:val="00E871FE"/>
    <w:rsid w:val="00E940E6"/>
    <w:rsid w:val="00E9504E"/>
    <w:rsid w:val="00EA254B"/>
    <w:rsid w:val="00EA7A0D"/>
    <w:rsid w:val="00EB7DA4"/>
    <w:rsid w:val="00EC65ED"/>
    <w:rsid w:val="00F10EBB"/>
    <w:rsid w:val="00F4407B"/>
    <w:rsid w:val="00F75BA2"/>
    <w:rsid w:val="00F8474A"/>
    <w:rsid w:val="00F8557F"/>
    <w:rsid w:val="00FC73A7"/>
    <w:rsid w:val="00FD01E6"/>
    <w:rsid w:val="00FD4E52"/>
    <w:rsid w:val="04015319"/>
    <w:rsid w:val="12055471"/>
    <w:rsid w:val="17F4268B"/>
    <w:rsid w:val="1DB96250"/>
    <w:rsid w:val="28C87D08"/>
    <w:rsid w:val="2AC8733D"/>
    <w:rsid w:val="35675092"/>
    <w:rsid w:val="3AF64E5C"/>
    <w:rsid w:val="4F784153"/>
    <w:rsid w:val="50AF7D6F"/>
    <w:rsid w:val="55311504"/>
    <w:rsid w:val="62834441"/>
    <w:rsid w:val="6795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635</Words>
  <Characters>641</Characters>
  <Lines>15</Lines>
  <Paragraphs>4</Paragraphs>
  <TotalTime>42</TotalTime>
  <ScaleCrop>false</ScaleCrop>
  <LinksUpToDate>false</LinksUpToDate>
  <CharactersWithSpaces>666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2016-05-03T08:17:00Z</dcterms:created>
  <dc:creator>猪猪猫.CN</dc:creator>
  <cp:lastModifiedBy>考务部</cp:lastModifiedBy>
  <cp:lastPrinted>2023-08-15T06:30:00Z</cp:lastPrinted>
  <dcterms:modified xsi:type="dcterms:W3CDTF">2023-11-28T00:28:21Z</dcterms:modified>
  <dc:title>体  检  须  知</dc:title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33D1E758123A44AC9FD43B73E2BE7E09_13</vt:lpwstr>
  </property>
</Properties>
</file>