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新密市2024年度公益性岗位报名表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楷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报名序号：</w:t>
      </w:r>
    </w:p>
    <w:tbl>
      <w:tblPr>
        <w:tblStyle w:val="5"/>
        <w:tblpPr w:leftFromText="181" w:rightFromText="181" w:vertAnchor="text" w:tblpXSpec="center" w:tblpY="1"/>
        <w:tblW w:w="935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209"/>
        <w:gridCol w:w="1039"/>
        <w:gridCol w:w="622"/>
        <w:gridCol w:w="96"/>
        <w:gridCol w:w="1065"/>
        <w:gridCol w:w="240"/>
        <w:gridCol w:w="913"/>
        <w:gridCol w:w="247"/>
        <w:gridCol w:w="820"/>
        <w:gridCol w:w="1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00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0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371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就业困难人员类型</w:t>
            </w:r>
          </w:p>
        </w:tc>
        <w:tc>
          <w:tcPr>
            <w:tcW w:w="29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申请岗位</w:t>
            </w:r>
          </w:p>
        </w:tc>
        <w:tc>
          <w:tcPr>
            <w:tcW w:w="34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   人     主   要     简   历</w:t>
            </w:r>
          </w:p>
        </w:tc>
        <w:tc>
          <w:tcPr>
            <w:tcW w:w="774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  诺</w:t>
            </w:r>
          </w:p>
        </w:tc>
        <w:tc>
          <w:tcPr>
            <w:tcW w:w="7741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本报名表所填信息准确无误，所提交的证件、资料和照片真实有效，若有虚假，所产生后果由本人承担。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1" w:type="dxa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520" w:firstLineChars="110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1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1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480" w:hanging="4480" w:hangingChars="140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     年    月    日</w:t>
            </w:r>
          </w:p>
        </w:tc>
      </w:tr>
    </w:tbl>
    <w:tbl>
      <w:tblPr>
        <w:tblStyle w:val="6"/>
        <w:tblpPr w:leftFromText="180" w:rightFromText="180" w:vertAnchor="text" w:tblpX="10427" w:tblpY="-61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黑体" w:hAnsi="黑体" w:eastAsia="黑体" w:cs="黑体"/>
                <w:vertAlign w:val="baseline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黑体" w:hAnsi="黑体" w:eastAsia="黑体" w:cs="黑体"/>
          <w:lang w:val="en-US"/>
        </w:rPr>
      </w:pPr>
      <w:bookmarkStart w:id="0" w:name="_GoBack"/>
      <w:bookmarkEnd w:id="0"/>
    </w:p>
    <w:sectPr>
      <w:pgSz w:w="11906" w:h="16838"/>
      <w:pgMar w:top="192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NGI3MWViMDA1NDkwNDQ0NGVkMjYzMjNhMGQ3NGEifQ=="/>
  </w:docVars>
  <w:rsids>
    <w:rsidRoot w:val="06B9660B"/>
    <w:rsid w:val="00094671"/>
    <w:rsid w:val="00702588"/>
    <w:rsid w:val="007745F2"/>
    <w:rsid w:val="00C603FA"/>
    <w:rsid w:val="017D14E1"/>
    <w:rsid w:val="0258268E"/>
    <w:rsid w:val="02B8538F"/>
    <w:rsid w:val="04897390"/>
    <w:rsid w:val="048A357E"/>
    <w:rsid w:val="04BD08D2"/>
    <w:rsid w:val="057051B0"/>
    <w:rsid w:val="05817A5C"/>
    <w:rsid w:val="05847225"/>
    <w:rsid w:val="05CF5FA2"/>
    <w:rsid w:val="05E60DC1"/>
    <w:rsid w:val="06B9660B"/>
    <w:rsid w:val="06DC6AE0"/>
    <w:rsid w:val="06F513C5"/>
    <w:rsid w:val="07CD7D59"/>
    <w:rsid w:val="0872559C"/>
    <w:rsid w:val="0ACE2831"/>
    <w:rsid w:val="0B1E1C18"/>
    <w:rsid w:val="0B384961"/>
    <w:rsid w:val="0B9661AB"/>
    <w:rsid w:val="0BA15CEB"/>
    <w:rsid w:val="0BF651AA"/>
    <w:rsid w:val="0D2C3861"/>
    <w:rsid w:val="0D2D68E8"/>
    <w:rsid w:val="0D6E3D63"/>
    <w:rsid w:val="0D897F8F"/>
    <w:rsid w:val="0E9B4C74"/>
    <w:rsid w:val="0EE63D44"/>
    <w:rsid w:val="0F8E6586"/>
    <w:rsid w:val="10617A99"/>
    <w:rsid w:val="11301866"/>
    <w:rsid w:val="12DD0B0B"/>
    <w:rsid w:val="13617F4A"/>
    <w:rsid w:val="13621D43"/>
    <w:rsid w:val="14F14235"/>
    <w:rsid w:val="17226AEB"/>
    <w:rsid w:val="176E5998"/>
    <w:rsid w:val="17AF0C5C"/>
    <w:rsid w:val="17FA6EAF"/>
    <w:rsid w:val="18543D82"/>
    <w:rsid w:val="1892717B"/>
    <w:rsid w:val="18D72D4C"/>
    <w:rsid w:val="19E30EEF"/>
    <w:rsid w:val="1A012369"/>
    <w:rsid w:val="1A064DFE"/>
    <w:rsid w:val="1A7D74BC"/>
    <w:rsid w:val="1A9C0B3B"/>
    <w:rsid w:val="1B74037B"/>
    <w:rsid w:val="1B863A2C"/>
    <w:rsid w:val="1C9A08F7"/>
    <w:rsid w:val="1FB3293C"/>
    <w:rsid w:val="2030478D"/>
    <w:rsid w:val="20C051BE"/>
    <w:rsid w:val="211C3FF8"/>
    <w:rsid w:val="211E7A91"/>
    <w:rsid w:val="22A85E58"/>
    <w:rsid w:val="237225F8"/>
    <w:rsid w:val="23B72FDA"/>
    <w:rsid w:val="23F01166"/>
    <w:rsid w:val="241F36A7"/>
    <w:rsid w:val="243C42B2"/>
    <w:rsid w:val="24B726D6"/>
    <w:rsid w:val="256801F3"/>
    <w:rsid w:val="25810160"/>
    <w:rsid w:val="26091C66"/>
    <w:rsid w:val="269F3609"/>
    <w:rsid w:val="279A62C3"/>
    <w:rsid w:val="28B168F2"/>
    <w:rsid w:val="29193321"/>
    <w:rsid w:val="294F70BA"/>
    <w:rsid w:val="299B6BAD"/>
    <w:rsid w:val="2A9D184E"/>
    <w:rsid w:val="2C390B14"/>
    <w:rsid w:val="2CAA608D"/>
    <w:rsid w:val="2D4E2803"/>
    <w:rsid w:val="2D78251F"/>
    <w:rsid w:val="2D8932DA"/>
    <w:rsid w:val="2E38567E"/>
    <w:rsid w:val="2E4E4203"/>
    <w:rsid w:val="2EA001AF"/>
    <w:rsid w:val="2F65601A"/>
    <w:rsid w:val="2FF16F65"/>
    <w:rsid w:val="308C2216"/>
    <w:rsid w:val="3145794D"/>
    <w:rsid w:val="316E3867"/>
    <w:rsid w:val="32297067"/>
    <w:rsid w:val="326A5A85"/>
    <w:rsid w:val="333B3559"/>
    <w:rsid w:val="33FE013C"/>
    <w:rsid w:val="34311A53"/>
    <w:rsid w:val="34DB0BFA"/>
    <w:rsid w:val="35BA3524"/>
    <w:rsid w:val="363B0EF4"/>
    <w:rsid w:val="36910713"/>
    <w:rsid w:val="37144D14"/>
    <w:rsid w:val="377D0B0B"/>
    <w:rsid w:val="379E7334"/>
    <w:rsid w:val="380A7842"/>
    <w:rsid w:val="38175BFC"/>
    <w:rsid w:val="38A37759"/>
    <w:rsid w:val="38C033A5"/>
    <w:rsid w:val="38CC1D4A"/>
    <w:rsid w:val="39002F1A"/>
    <w:rsid w:val="3914014B"/>
    <w:rsid w:val="393C40EE"/>
    <w:rsid w:val="393C6362"/>
    <w:rsid w:val="398C6BB3"/>
    <w:rsid w:val="3B6F566B"/>
    <w:rsid w:val="3E710D7F"/>
    <w:rsid w:val="3F1753A3"/>
    <w:rsid w:val="3F184636"/>
    <w:rsid w:val="3F363985"/>
    <w:rsid w:val="3F367F1D"/>
    <w:rsid w:val="3FAB51F2"/>
    <w:rsid w:val="40181D19"/>
    <w:rsid w:val="401C35B7"/>
    <w:rsid w:val="404F20EF"/>
    <w:rsid w:val="4052234C"/>
    <w:rsid w:val="40AF7403"/>
    <w:rsid w:val="40BB4ABE"/>
    <w:rsid w:val="41EB3D49"/>
    <w:rsid w:val="424961B9"/>
    <w:rsid w:val="42A47894"/>
    <w:rsid w:val="44C51BB1"/>
    <w:rsid w:val="45B31082"/>
    <w:rsid w:val="46162856"/>
    <w:rsid w:val="46401B2B"/>
    <w:rsid w:val="46647A66"/>
    <w:rsid w:val="48586611"/>
    <w:rsid w:val="48843E61"/>
    <w:rsid w:val="48F94D78"/>
    <w:rsid w:val="49752513"/>
    <w:rsid w:val="49AA5E3F"/>
    <w:rsid w:val="4A7933B4"/>
    <w:rsid w:val="4ACD1FA8"/>
    <w:rsid w:val="4B2257F9"/>
    <w:rsid w:val="4BD2427D"/>
    <w:rsid w:val="4C040683"/>
    <w:rsid w:val="4C167AE3"/>
    <w:rsid w:val="4CC3709F"/>
    <w:rsid w:val="4D305988"/>
    <w:rsid w:val="4D445EFB"/>
    <w:rsid w:val="4D830293"/>
    <w:rsid w:val="4E265601"/>
    <w:rsid w:val="4E410899"/>
    <w:rsid w:val="4E6F4A7F"/>
    <w:rsid w:val="522976B0"/>
    <w:rsid w:val="52BF4AA7"/>
    <w:rsid w:val="52EB7AEC"/>
    <w:rsid w:val="53650979"/>
    <w:rsid w:val="53A27FDD"/>
    <w:rsid w:val="53AF6188"/>
    <w:rsid w:val="53D601AE"/>
    <w:rsid w:val="5453618B"/>
    <w:rsid w:val="54CA077F"/>
    <w:rsid w:val="55857B3D"/>
    <w:rsid w:val="55D77BEA"/>
    <w:rsid w:val="5659213F"/>
    <w:rsid w:val="56694C24"/>
    <w:rsid w:val="56E95231"/>
    <w:rsid w:val="5759095C"/>
    <w:rsid w:val="57D6038B"/>
    <w:rsid w:val="57DF0614"/>
    <w:rsid w:val="57E667C3"/>
    <w:rsid w:val="59BD5D9A"/>
    <w:rsid w:val="5A746279"/>
    <w:rsid w:val="5B0D54E3"/>
    <w:rsid w:val="5B1931EA"/>
    <w:rsid w:val="5B3A3A63"/>
    <w:rsid w:val="5B5D6FFE"/>
    <w:rsid w:val="5B8D7566"/>
    <w:rsid w:val="5B99440D"/>
    <w:rsid w:val="5C560C78"/>
    <w:rsid w:val="5C7834CB"/>
    <w:rsid w:val="5C895516"/>
    <w:rsid w:val="5E6976E2"/>
    <w:rsid w:val="5E87563B"/>
    <w:rsid w:val="5F1871E8"/>
    <w:rsid w:val="5F2C071C"/>
    <w:rsid w:val="611C6D99"/>
    <w:rsid w:val="611E4873"/>
    <w:rsid w:val="61F758F1"/>
    <w:rsid w:val="61FB0E26"/>
    <w:rsid w:val="620D7B60"/>
    <w:rsid w:val="62271E82"/>
    <w:rsid w:val="62447055"/>
    <w:rsid w:val="62EB01C0"/>
    <w:rsid w:val="634C56B2"/>
    <w:rsid w:val="63972DD1"/>
    <w:rsid w:val="63C9253A"/>
    <w:rsid w:val="65286D28"/>
    <w:rsid w:val="65EA7C3D"/>
    <w:rsid w:val="66014531"/>
    <w:rsid w:val="664D3B44"/>
    <w:rsid w:val="668F7594"/>
    <w:rsid w:val="669A6D4A"/>
    <w:rsid w:val="66C17DFB"/>
    <w:rsid w:val="66E16111"/>
    <w:rsid w:val="67254250"/>
    <w:rsid w:val="67AD6FA5"/>
    <w:rsid w:val="67E955DC"/>
    <w:rsid w:val="67FC6FB8"/>
    <w:rsid w:val="681C38A5"/>
    <w:rsid w:val="687A6795"/>
    <w:rsid w:val="68AF69BA"/>
    <w:rsid w:val="68F84702"/>
    <w:rsid w:val="6A4D0B86"/>
    <w:rsid w:val="6B122D3D"/>
    <w:rsid w:val="6B4E4A22"/>
    <w:rsid w:val="6C61630F"/>
    <w:rsid w:val="6D2500D2"/>
    <w:rsid w:val="6D6F7FEA"/>
    <w:rsid w:val="6DAE7E06"/>
    <w:rsid w:val="6E9A3B62"/>
    <w:rsid w:val="6EB72579"/>
    <w:rsid w:val="6F347573"/>
    <w:rsid w:val="6FB909D4"/>
    <w:rsid w:val="6FFE6EAA"/>
    <w:rsid w:val="71B537B4"/>
    <w:rsid w:val="726B5372"/>
    <w:rsid w:val="728B16E8"/>
    <w:rsid w:val="72BF20A3"/>
    <w:rsid w:val="759672C8"/>
    <w:rsid w:val="761738FD"/>
    <w:rsid w:val="7642398E"/>
    <w:rsid w:val="7653485E"/>
    <w:rsid w:val="765B1B0A"/>
    <w:rsid w:val="76D456C1"/>
    <w:rsid w:val="77327ECF"/>
    <w:rsid w:val="774C4E7B"/>
    <w:rsid w:val="786E2C08"/>
    <w:rsid w:val="79394250"/>
    <w:rsid w:val="7960405D"/>
    <w:rsid w:val="797E7786"/>
    <w:rsid w:val="79C90106"/>
    <w:rsid w:val="7A257EA4"/>
    <w:rsid w:val="7A3129FC"/>
    <w:rsid w:val="7CD579F1"/>
    <w:rsid w:val="7E4F17F5"/>
    <w:rsid w:val="7E7C2220"/>
    <w:rsid w:val="7E952008"/>
    <w:rsid w:val="7EC51733"/>
    <w:rsid w:val="7EE159E2"/>
    <w:rsid w:val="7F2A724C"/>
    <w:rsid w:val="7F2F2E79"/>
    <w:rsid w:val="7FD5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2161</Words>
  <Characters>2280</Characters>
  <Lines>0</Lines>
  <Paragraphs>0</Paragraphs>
  <TotalTime>13</TotalTime>
  <ScaleCrop>false</ScaleCrop>
  <LinksUpToDate>false</LinksUpToDate>
  <CharactersWithSpaces>2412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2020-11-19T06:31:00Z</dcterms:created>
  <dc:creator>lenovo</dc:creator>
  <cp:lastModifiedBy>lenovo</cp:lastModifiedBy>
  <cp:lastPrinted>2020-12-04T00:37:00Z</cp:lastPrinted>
  <dcterms:modified xsi:type="dcterms:W3CDTF">2023-11-27T06:44:19Z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SaveFontToCloudKey">
    <vt:lpwstr>253616466_btnclosed</vt:lpwstr>
  </property>
  <property fmtid="{D5CDD505-2E9C-101B-9397-08002B2CF9AE}" pid="4" name="ICV">
    <vt:lpwstr>59C425F289B245D286CAA7A9E583108F</vt:lpwstr>
  </property>
</Properties>
</file>