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B" w:rsidRDefault="000636BB" w:rsidP="000636B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0636BB" w:rsidRDefault="000636BB" w:rsidP="000636BB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华东金华农产品物流中心有限公司招聘报名表</w:t>
      </w:r>
    </w:p>
    <w:p w:rsidR="000636BB" w:rsidRDefault="000636BB" w:rsidP="000636BB">
      <w:pPr>
        <w:spacing w:line="60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应聘岗位：</w:t>
      </w:r>
      <w:r>
        <w:rPr>
          <w:rFonts w:ascii="宋体" w:hAnsi="宋体" w:cs="宋体" w:hint="eastAsia"/>
          <w:sz w:val="28"/>
          <w:szCs w:val="28"/>
        </w:rPr>
        <w:tab/>
      </w:r>
      <w:r>
        <w:rPr>
          <w:rFonts w:ascii="宋体" w:hAnsi="宋体" w:cs="宋体" w:hint="eastAsia"/>
          <w:sz w:val="28"/>
          <w:szCs w:val="28"/>
        </w:rPr>
        <w:tab/>
        <w:t xml:space="preserve">          填表时间：         到岗时间：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825"/>
        <w:gridCol w:w="746"/>
        <w:gridCol w:w="395"/>
        <w:gridCol w:w="872"/>
        <w:gridCol w:w="17"/>
        <w:gridCol w:w="1422"/>
        <w:gridCol w:w="1827"/>
      </w:tblGrid>
      <w:tr w:rsidR="000636BB" w:rsidTr="00F8542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2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1寸照片</w:t>
            </w:r>
          </w:p>
        </w:tc>
      </w:tr>
      <w:tr w:rsidR="000636BB" w:rsidTr="00F8542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2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127" w:type="dxa"/>
            <w:gridSpan w:val="2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2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277" w:type="dxa"/>
            <w:gridSpan w:val="6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7119" w:type="dxa"/>
            <w:gridSpan w:val="10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0636BB" w:rsidRDefault="000636BB" w:rsidP="00F8542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</w:t>
            </w:r>
          </w:p>
          <w:p w:rsidR="000636BB" w:rsidRDefault="000636BB" w:rsidP="00F8542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</w:tr>
      <w:tr w:rsidR="000636BB" w:rsidTr="00F8542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5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0636BB" w:rsidTr="00F85429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53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0636BB" w:rsidRDefault="000636BB" w:rsidP="00F8542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615"/>
          <w:jc w:val="center"/>
        </w:trPr>
        <w:tc>
          <w:tcPr>
            <w:tcW w:w="9509" w:type="dxa"/>
            <w:gridSpan w:val="1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请作为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一项经历填写</w:t>
            </w:r>
          </w:p>
        </w:tc>
      </w:tr>
      <w:tr w:rsidR="000636BB" w:rsidTr="00F85429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0636BB" w:rsidRDefault="000636BB" w:rsidP="00F8542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工作单位及部门</w:t>
            </w:r>
          </w:p>
        </w:tc>
        <w:tc>
          <w:tcPr>
            <w:tcW w:w="4138" w:type="dxa"/>
            <w:gridSpan w:val="4"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工作职责/参与项目及工作业绩简述</w:t>
            </w:r>
          </w:p>
        </w:tc>
      </w:tr>
      <w:tr w:rsidR="000636BB" w:rsidTr="00F85429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0636BB" w:rsidRDefault="000636BB" w:rsidP="00F85429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36BB" w:rsidTr="00F85429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36BB" w:rsidTr="00F85429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36BB" w:rsidTr="00F85429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36BB" w:rsidTr="00F85429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36BB" w:rsidTr="00F85429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0636BB" w:rsidRDefault="000636BB" w:rsidP="00F8542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0636BB" w:rsidRDefault="000636BB" w:rsidP="00F8542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636BB" w:rsidTr="00F85429">
        <w:trPr>
          <w:trHeight w:val="3220"/>
          <w:jc w:val="center"/>
        </w:trPr>
        <w:tc>
          <w:tcPr>
            <w:tcW w:w="9509" w:type="dxa"/>
            <w:gridSpan w:val="14"/>
            <w:vAlign w:val="center"/>
          </w:tcPr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奖惩情况及各类证书明细：</w:t>
            </w: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0636BB" w:rsidTr="00F85429">
        <w:trPr>
          <w:trHeight w:val="1635"/>
          <w:jc w:val="center"/>
        </w:trPr>
        <w:tc>
          <w:tcPr>
            <w:tcW w:w="9509" w:type="dxa"/>
            <w:gridSpan w:val="14"/>
          </w:tcPr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636BB" w:rsidRDefault="000636BB" w:rsidP="00F8542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0636BB" w:rsidRDefault="000636BB" w:rsidP="00F85429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:rsidR="000636BB" w:rsidRDefault="000636BB" w:rsidP="000636BB"/>
    <w:p w:rsidR="000636BB" w:rsidRDefault="000636BB" w:rsidP="000636BB"/>
    <w:p w:rsidR="0049656F" w:rsidRPr="000636BB" w:rsidRDefault="0049656F" w:rsidP="000636BB">
      <w:pPr>
        <w:rPr>
          <w:szCs w:val="36"/>
        </w:rPr>
      </w:pPr>
    </w:p>
    <w:sectPr w:rsidR="0049656F" w:rsidRPr="000636B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87" w:rsidRDefault="007C5087" w:rsidP="00E171F8">
      <w:r>
        <w:separator/>
      </w:r>
    </w:p>
  </w:endnote>
  <w:endnote w:type="continuationSeparator" w:id="0">
    <w:p w:rsidR="007C5087" w:rsidRDefault="007C508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C796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636BB" w:rsidRPr="000636BB">
      <w:rPr>
        <w:noProof/>
        <w:lang w:val="zh-CN"/>
      </w:rPr>
      <w:t>1</w:t>
    </w:r>
    <w:r>
      <w:fldChar w:fldCharType="end"/>
    </w:r>
  </w:p>
  <w:p w:rsidR="00A17136" w:rsidRDefault="007C508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87" w:rsidRDefault="007C5087" w:rsidP="00E171F8">
      <w:r>
        <w:separator/>
      </w:r>
    </w:p>
  </w:footnote>
  <w:footnote w:type="continuationSeparator" w:id="0">
    <w:p w:rsidR="007C5087" w:rsidRDefault="007C508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6BB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5087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960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2023-06-16T00:26:00Z</dcterms:created>
  <dcterms:modified xsi:type="dcterms:W3CDTF">2023-06-16T00:26:00Z</dcterms:modified>
</cp:coreProperties>
</file>