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复旦大学附属肿瘤医院福建医院（福建省肿瘤医院）</w:t>
      </w:r>
    </w:p>
    <w:p>
      <w:pPr>
        <w:spacing w:line="240" w:lineRule="auto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应聘人员报名表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博士岗位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应聘岗位：</w:t>
      </w:r>
      <w:r>
        <w:rPr>
          <w:rFonts w:hint="default"/>
          <w:sz w:val="24"/>
        </w:rPr>
        <w:t>（</w:t>
      </w:r>
      <w:r>
        <w:rPr>
          <w:rFonts w:hint="eastAsia"/>
          <w:sz w:val="24"/>
          <w:lang w:val="en-US" w:eastAsia="zh-Hans"/>
        </w:rPr>
        <w:t>请写明具体岗位</w:t>
      </w:r>
      <w:r>
        <w:rPr>
          <w:rFonts w:hint="default"/>
          <w:sz w:val="24"/>
          <w:lang w:eastAsia="zh-Hans"/>
        </w:rPr>
        <w:t>）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 xml:space="preserve">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839"/>
        <w:gridCol w:w="283"/>
        <w:gridCol w:w="148"/>
        <w:gridCol w:w="696"/>
        <w:gridCol w:w="139"/>
        <w:gridCol w:w="240"/>
        <w:gridCol w:w="176"/>
        <w:gridCol w:w="849"/>
        <w:gridCol w:w="482"/>
        <w:gridCol w:w="236"/>
        <w:gridCol w:w="144"/>
        <w:gridCol w:w="560"/>
        <w:gridCol w:w="845"/>
        <w:gridCol w:w="548"/>
        <w:gridCol w:w="525"/>
        <w:gridCol w:w="269"/>
        <w:gridCol w:w="60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电子版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  族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  高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紧急联系人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及电话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   箱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硕士</w:t>
            </w: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在培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执业资格证书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历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实习工作</w:t>
            </w:r>
            <w:r>
              <w:rPr>
                <w:rFonts w:hint="eastAsia"/>
                <w:sz w:val="24"/>
                <w:lang w:val="en-US" w:eastAsia="zh-CN"/>
              </w:rPr>
              <w:t>规培</w:t>
            </w: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实习、工作、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规培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家庭成员基本情况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父母配偶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兄弟姐妹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等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职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绩</w:t>
            </w:r>
          </w:p>
        </w:tc>
        <w:tc>
          <w:tcPr>
            <w:tcW w:w="843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  <w:t>一般写近5年内代表性论著、论著之外的代表性研究成果和学术奖励、主持或参加的各类科研项目/课题等等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一、已发表的学术论文：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例：[1] AMA文献引用格式（本人姓名加粗并加下划线），（X区，IF=  ,独立一作）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在投的学术论文：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同上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三、参与科研课题：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课题需写明等级、名称、经费、项目来源、项目起止年月及本人作为项目完成人的顺序等信息。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例：（1）面上项目：XXX，No.XXXXX，XX万元，项目起止年月：XXXX年X月-XXXX年X月，第X参与者。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申请国家发明专利：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五、其他：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（以上内容填写时请删除）</w:t>
            </w:r>
          </w:p>
          <w:p>
            <w:pPr>
              <w:jc w:val="both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本人保证以上所填资料真实准确，如有违事实，愿意取消报名、聘用资格。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填写人签名：                                           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18" w:bottom="283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98C45"/>
    <w:multiLevelType w:val="singleLevel"/>
    <w:tmpl w:val="E0C98C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FBD201"/>
    <w:multiLevelType w:val="singleLevel"/>
    <w:tmpl w:val="53FBD2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mZkMWJjNTNlMGZmZWY2ZjFkN2RkZWJhODdlZjUifQ=="/>
  </w:docVars>
  <w:rsids>
    <w:rsidRoot w:val="000118A6"/>
    <w:rsid w:val="000118A6"/>
    <w:rsid w:val="000215F7"/>
    <w:rsid w:val="0005405F"/>
    <w:rsid w:val="00080E2E"/>
    <w:rsid w:val="00145D84"/>
    <w:rsid w:val="002172EA"/>
    <w:rsid w:val="00326EF4"/>
    <w:rsid w:val="00345BD7"/>
    <w:rsid w:val="003C3376"/>
    <w:rsid w:val="003D5E6A"/>
    <w:rsid w:val="00434C30"/>
    <w:rsid w:val="004641B7"/>
    <w:rsid w:val="00467B33"/>
    <w:rsid w:val="00562242"/>
    <w:rsid w:val="006101D3"/>
    <w:rsid w:val="00664EA7"/>
    <w:rsid w:val="00754D7B"/>
    <w:rsid w:val="00766A40"/>
    <w:rsid w:val="007C07D9"/>
    <w:rsid w:val="00992F7C"/>
    <w:rsid w:val="009A3C14"/>
    <w:rsid w:val="00BE176A"/>
    <w:rsid w:val="00CC319A"/>
    <w:rsid w:val="00CE1DE6"/>
    <w:rsid w:val="00D2396A"/>
    <w:rsid w:val="00D85891"/>
    <w:rsid w:val="00E350EB"/>
    <w:rsid w:val="00EA77A2"/>
    <w:rsid w:val="00F561DB"/>
    <w:rsid w:val="00FB4BD8"/>
    <w:rsid w:val="117E4DCA"/>
    <w:rsid w:val="17D3547E"/>
    <w:rsid w:val="18E32865"/>
    <w:rsid w:val="1B3D6673"/>
    <w:rsid w:val="1BE41BB9"/>
    <w:rsid w:val="1C3109C5"/>
    <w:rsid w:val="1C5457F9"/>
    <w:rsid w:val="2FCF754F"/>
    <w:rsid w:val="367D0F7F"/>
    <w:rsid w:val="421922C8"/>
    <w:rsid w:val="4CE6224E"/>
    <w:rsid w:val="51CE2237"/>
    <w:rsid w:val="581F4236"/>
    <w:rsid w:val="5FF307E5"/>
    <w:rsid w:val="671D6105"/>
    <w:rsid w:val="6FA55B36"/>
    <w:rsid w:val="6FF7F35C"/>
    <w:rsid w:val="77FF1586"/>
    <w:rsid w:val="7AB90311"/>
    <w:rsid w:val="7EE7C2C2"/>
    <w:rsid w:val="BAFBB7B8"/>
    <w:rsid w:val="F6ADF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表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TotalTime>5</TotalTime>
  <ScaleCrop>false</ScaleCrop>
  <LinksUpToDate>false</LinksUpToDate>
  <CharactersWithSpaces>542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2011-12-14T02:58:00Z</dcterms:created>
  <dc:creator>微软用户</dc:creator>
  <cp:lastModifiedBy>杨</cp:lastModifiedBy>
  <cp:lastPrinted>2023-11-28T09:37:00Z</cp:lastPrinted>
  <dcterms:modified xsi:type="dcterms:W3CDTF">2023-11-29T10:48:41Z</dcterms:modified>
  <dc:title>福建省肿瘤医院应聘人员报名表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9C696C1EF2C8487D8A786382550B747A_13</vt:lpwstr>
  </property>
</Properties>
</file>