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第十三条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第十四条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第十五条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第十八条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第十九条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/>
    <w:p/>
    <w:sectPr>
      <w:pgSz w:w="11906" w:h="16838"/>
      <w:pgMar w:top="1213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OWVlYTRmNDlkMjA0MWE4NzM2Y2U5YWEyYjVlYzMifQ=="/>
  </w:docVars>
  <w:rsids>
    <w:rsidRoot w:val="00000000"/>
    <w:rsid w:val="11811367"/>
    <w:rsid w:val="3E526311"/>
    <w:rsid w:val="52464AE8"/>
    <w:rsid w:val="551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2023-06-21T05:11:00Z</dcterms:created>
  <dc:creator>peixunke</dc:creator>
  <cp:lastModifiedBy>昭昭慕慕下</cp:lastModifiedBy>
  <cp:lastPrinted>2023-09-16T08:17:00Z</cp:lastPrinted>
  <dcterms:modified xsi:type="dcterms:W3CDTF">2023-11-29T01:28:00Z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680CFB62FD4A4381BAF864F38856CFCA_12</vt:lpwstr>
  </property>
</Properties>
</file>