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</w:p>
    <w:p>
      <w:pPr>
        <w:ind w:left="-340" w:right="-334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长沙市交通建设质量安全监督站</w:t>
      </w:r>
    </w:p>
    <w:p>
      <w:pPr>
        <w:ind w:left="-340" w:right="-334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招聘编外合同制驾驶员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报名登记表</w:t>
      </w:r>
    </w:p>
    <w:p>
      <w:pPr>
        <w:ind w:left="-340" w:right="-334"/>
        <w:jc w:val="center"/>
        <w:rPr>
          <w:rFonts w:hint="eastAsia"/>
          <w:b/>
          <w:sz w:val="18"/>
          <w:szCs w:val="18"/>
        </w:rPr>
      </w:pP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4"/>
        <w:gridCol w:w="10"/>
        <w:gridCol w:w="1385"/>
        <w:gridCol w:w="775"/>
        <w:gridCol w:w="605"/>
        <w:gridCol w:w="46"/>
        <w:gridCol w:w="1149"/>
        <w:gridCol w:w="140"/>
        <w:gridCol w:w="1120"/>
        <w:gridCol w:w="180"/>
        <w:gridCol w:w="900"/>
        <w:gridCol w:w="2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1" w:hRule="atLeast"/>
          <w:jc w:val="center"/>
        </w:trPr>
        <w:tc>
          <w:tcPr>
            <w:tcW w:w="15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姓    名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出生年月</w:t>
            </w:r>
          </w:p>
        </w:tc>
        <w:tc>
          <w:tcPr>
            <w:tcW w:w="234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/>
                <w:color w:val="000000"/>
                <w:sz w:val="23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  <w:lang w:val="en-US" w:eastAsia="zh-CN"/>
              </w:rPr>
              <w:t>（照  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性    别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政治面貌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color w:val="000000"/>
                <w:sz w:val="23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民    族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籍    贯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现工作单位</w:t>
            </w:r>
          </w:p>
        </w:tc>
        <w:tc>
          <w:tcPr>
            <w:tcW w:w="63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院校</w:t>
            </w:r>
          </w:p>
        </w:tc>
        <w:tc>
          <w:tcPr>
            <w:tcW w:w="63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3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  <w:lang w:val="en-US" w:eastAsia="zh-CN"/>
              </w:rPr>
              <w:t>学历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毕业时间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通讯地址</w:t>
            </w:r>
          </w:p>
        </w:tc>
        <w:tc>
          <w:tcPr>
            <w:tcW w:w="843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身份证号</w:t>
            </w:r>
          </w:p>
        </w:tc>
        <w:tc>
          <w:tcPr>
            <w:tcW w:w="84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联系电话1</w:t>
            </w:r>
          </w:p>
        </w:tc>
        <w:tc>
          <w:tcPr>
            <w:tcW w:w="3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联系电话2</w:t>
            </w:r>
          </w:p>
        </w:tc>
        <w:tc>
          <w:tcPr>
            <w:tcW w:w="3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39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工作经历</w:t>
            </w:r>
          </w:p>
        </w:tc>
        <w:tc>
          <w:tcPr>
            <w:tcW w:w="84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86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技能证书</w:t>
            </w:r>
          </w:p>
        </w:tc>
        <w:tc>
          <w:tcPr>
            <w:tcW w:w="84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79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奖惩情况</w:t>
            </w:r>
          </w:p>
        </w:tc>
        <w:tc>
          <w:tcPr>
            <w:tcW w:w="844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440" w:lineRule="exact"/>
              <w:ind w:left="403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  <w:jc w:val="center"/>
        </w:trPr>
        <w:tc>
          <w:tcPr>
            <w:tcW w:w="151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3"/>
                <w:szCs w:val="21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3"/>
                <w:szCs w:val="21"/>
              </w:rPr>
              <w:t>与本人关系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3"/>
                <w:szCs w:val="21"/>
              </w:rPr>
              <w:t>出生年月</w:t>
            </w:r>
          </w:p>
        </w:tc>
        <w:tc>
          <w:tcPr>
            <w:tcW w:w="43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3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8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4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6785" w:firstLineChars="2950"/>
              <w:rPr>
                <w:rFonts w:ascii="宋体" w:hAnsi="宋体"/>
                <w:sz w:val="23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自我鉴定</w:t>
            </w:r>
          </w:p>
          <w:p>
            <w:pPr>
              <w:jc w:val="center"/>
            </w:pPr>
          </w:p>
        </w:tc>
        <w:tc>
          <w:tcPr>
            <w:tcW w:w="844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440" w:lineRule="exact"/>
              <w:ind w:left="403"/>
              <w:rPr>
                <w:color w:val="000000"/>
                <w:kern w:val="2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4" w:hRule="atLeast"/>
          <w:jc w:val="center"/>
        </w:trPr>
        <w:tc>
          <w:tcPr>
            <w:tcW w:w="9958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60" w:firstLineChars="200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本人保证所填内容和提供的证件完全真实，否则，同意用人单位取消本人聘用资格。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45" w:firstLineChars="150"/>
              <w:rPr>
                <w:rFonts w:hint="eastAsia"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                                                          保证人：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7475" w:firstLineChars="3250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年   月   日</w:t>
            </w:r>
          </w:p>
        </w:tc>
      </w:tr>
    </w:tbl>
    <w:p/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NmI4MjY1Yzc0Nzc1YzJjNTU3NGU4NjcwNWJhNDcifQ=="/>
  </w:docVars>
  <w:rsids>
    <w:rsidRoot w:val="003763EE"/>
    <w:rsid w:val="0001490C"/>
    <w:rsid w:val="00037899"/>
    <w:rsid w:val="000A7DF5"/>
    <w:rsid w:val="000C6065"/>
    <w:rsid w:val="003763EE"/>
    <w:rsid w:val="003F6A19"/>
    <w:rsid w:val="00670BD9"/>
    <w:rsid w:val="00687E29"/>
    <w:rsid w:val="009B7419"/>
    <w:rsid w:val="00A01B0E"/>
    <w:rsid w:val="00A75231"/>
    <w:rsid w:val="00C6046E"/>
    <w:rsid w:val="00E21371"/>
    <w:rsid w:val="00E55141"/>
    <w:rsid w:val="00EF4D21"/>
    <w:rsid w:val="00F0668E"/>
    <w:rsid w:val="00F61231"/>
    <w:rsid w:val="010D6B08"/>
    <w:rsid w:val="0128724A"/>
    <w:rsid w:val="01C403E3"/>
    <w:rsid w:val="01ED353F"/>
    <w:rsid w:val="021A68E3"/>
    <w:rsid w:val="0289401B"/>
    <w:rsid w:val="02FE7A2B"/>
    <w:rsid w:val="03753918"/>
    <w:rsid w:val="04BD7025"/>
    <w:rsid w:val="05860068"/>
    <w:rsid w:val="05E4092F"/>
    <w:rsid w:val="07141DFB"/>
    <w:rsid w:val="07C734FE"/>
    <w:rsid w:val="081542F5"/>
    <w:rsid w:val="08C748E0"/>
    <w:rsid w:val="093F00E9"/>
    <w:rsid w:val="0B2E2951"/>
    <w:rsid w:val="0B5F4485"/>
    <w:rsid w:val="0B6E4A84"/>
    <w:rsid w:val="0B771017"/>
    <w:rsid w:val="0BB83BAC"/>
    <w:rsid w:val="0C2979F2"/>
    <w:rsid w:val="0D641C90"/>
    <w:rsid w:val="0DB37DBD"/>
    <w:rsid w:val="0E216A95"/>
    <w:rsid w:val="0EE3141F"/>
    <w:rsid w:val="0EE7238E"/>
    <w:rsid w:val="0FDB6365"/>
    <w:rsid w:val="107C0AD5"/>
    <w:rsid w:val="11DD06C0"/>
    <w:rsid w:val="12290D27"/>
    <w:rsid w:val="127E27F8"/>
    <w:rsid w:val="12935697"/>
    <w:rsid w:val="13574B50"/>
    <w:rsid w:val="13AA7707"/>
    <w:rsid w:val="13B5147F"/>
    <w:rsid w:val="141215EE"/>
    <w:rsid w:val="14794C25"/>
    <w:rsid w:val="14836BDC"/>
    <w:rsid w:val="14FE5887"/>
    <w:rsid w:val="15086F25"/>
    <w:rsid w:val="16784BAB"/>
    <w:rsid w:val="16FA3299"/>
    <w:rsid w:val="176C1943"/>
    <w:rsid w:val="177A519B"/>
    <w:rsid w:val="17E62F4B"/>
    <w:rsid w:val="18137B88"/>
    <w:rsid w:val="186748D6"/>
    <w:rsid w:val="18683508"/>
    <w:rsid w:val="186C59CF"/>
    <w:rsid w:val="18822CF2"/>
    <w:rsid w:val="18F6523A"/>
    <w:rsid w:val="19B16EF2"/>
    <w:rsid w:val="19B739A3"/>
    <w:rsid w:val="19C00A2E"/>
    <w:rsid w:val="19E021FC"/>
    <w:rsid w:val="1BA3619A"/>
    <w:rsid w:val="1CAB62B2"/>
    <w:rsid w:val="1D5C30CB"/>
    <w:rsid w:val="1DE76FE8"/>
    <w:rsid w:val="1DF25EC8"/>
    <w:rsid w:val="1E576E25"/>
    <w:rsid w:val="1E8055A7"/>
    <w:rsid w:val="1EC40AE3"/>
    <w:rsid w:val="1EE4091C"/>
    <w:rsid w:val="1EFB75D9"/>
    <w:rsid w:val="1F127B34"/>
    <w:rsid w:val="1F582B49"/>
    <w:rsid w:val="20126C3D"/>
    <w:rsid w:val="201D1B20"/>
    <w:rsid w:val="2092414C"/>
    <w:rsid w:val="21186BA6"/>
    <w:rsid w:val="212E00DE"/>
    <w:rsid w:val="2145210F"/>
    <w:rsid w:val="215C5D07"/>
    <w:rsid w:val="21A036AA"/>
    <w:rsid w:val="21AA0945"/>
    <w:rsid w:val="21B00B94"/>
    <w:rsid w:val="21D77BF8"/>
    <w:rsid w:val="2229707B"/>
    <w:rsid w:val="224D60C8"/>
    <w:rsid w:val="22DD68CC"/>
    <w:rsid w:val="23131E83"/>
    <w:rsid w:val="233B7B2C"/>
    <w:rsid w:val="23DE501B"/>
    <w:rsid w:val="23E32E95"/>
    <w:rsid w:val="242866C0"/>
    <w:rsid w:val="24A356BC"/>
    <w:rsid w:val="253C5F6A"/>
    <w:rsid w:val="25412172"/>
    <w:rsid w:val="25F11644"/>
    <w:rsid w:val="274D3E6B"/>
    <w:rsid w:val="27653582"/>
    <w:rsid w:val="27911943"/>
    <w:rsid w:val="282B5EF5"/>
    <w:rsid w:val="28ED32C7"/>
    <w:rsid w:val="298A7967"/>
    <w:rsid w:val="2A4A3023"/>
    <w:rsid w:val="2AED5E80"/>
    <w:rsid w:val="2C06342F"/>
    <w:rsid w:val="2D305A3B"/>
    <w:rsid w:val="2D3D3A75"/>
    <w:rsid w:val="2D5D2E59"/>
    <w:rsid w:val="2D672BD2"/>
    <w:rsid w:val="2D7227FB"/>
    <w:rsid w:val="2D772C00"/>
    <w:rsid w:val="2E994DC2"/>
    <w:rsid w:val="2EDC1910"/>
    <w:rsid w:val="2FC40596"/>
    <w:rsid w:val="30427438"/>
    <w:rsid w:val="30D21F72"/>
    <w:rsid w:val="31541A97"/>
    <w:rsid w:val="31A25203"/>
    <w:rsid w:val="32A65305"/>
    <w:rsid w:val="32BA7A8B"/>
    <w:rsid w:val="33390C4F"/>
    <w:rsid w:val="34210CBB"/>
    <w:rsid w:val="350D146B"/>
    <w:rsid w:val="3545354B"/>
    <w:rsid w:val="35707B04"/>
    <w:rsid w:val="357423FF"/>
    <w:rsid w:val="359C089F"/>
    <w:rsid w:val="35F13CB4"/>
    <w:rsid w:val="36494D83"/>
    <w:rsid w:val="3677309A"/>
    <w:rsid w:val="36BE2AD9"/>
    <w:rsid w:val="37F172A0"/>
    <w:rsid w:val="38593C76"/>
    <w:rsid w:val="38A43F94"/>
    <w:rsid w:val="39903B2D"/>
    <w:rsid w:val="3CDA4B07"/>
    <w:rsid w:val="3D346F52"/>
    <w:rsid w:val="3D4C39AE"/>
    <w:rsid w:val="3D6236C6"/>
    <w:rsid w:val="3E055803"/>
    <w:rsid w:val="3E832619"/>
    <w:rsid w:val="3E9F65F2"/>
    <w:rsid w:val="3EBE563E"/>
    <w:rsid w:val="3FFF4173"/>
    <w:rsid w:val="405272D5"/>
    <w:rsid w:val="41227B03"/>
    <w:rsid w:val="41635215"/>
    <w:rsid w:val="41683BAB"/>
    <w:rsid w:val="41D62409"/>
    <w:rsid w:val="42CC30AE"/>
    <w:rsid w:val="4317279E"/>
    <w:rsid w:val="433E76FC"/>
    <w:rsid w:val="435F746A"/>
    <w:rsid w:val="438A79FE"/>
    <w:rsid w:val="43CB00AD"/>
    <w:rsid w:val="441F50EB"/>
    <w:rsid w:val="4448538B"/>
    <w:rsid w:val="44EC1456"/>
    <w:rsid w:val="451A1308"/>
    <w:rsid w:val="4560472D"/>
    <w:rsid w:val="460C6DFE"/>
    <w:rsid w:val="46193304"/>
    <w:rsid w:val="464B1C3F"/>
    <w:rsid w:val="48A91728"/>
    <w:rsid w:val="49D6418F"/>
    <w:rsid w:val="4BF71EF3"/>
    <w:rsid w:val="4C1930A0"/>
    <w:rsid w:val="4C2E5368"/>
    <w:rsid w:val="4CAC7A71"/>
    <w:rsid w:val="4D692742"/>
    <w:rsid w:val="4D7C3728"/>
    <w:rsid w:val="4E6B1A29"/>
    <w:rsid w:val="4EA24711"/>
    <w:rsid w:val="4EA73568"/>
    <w:rsid w:val="4F0D0B4B"/>
    <w:rsid w:val="504E155A"/>
    <w:rsid w:val="5078326A"/>
    <w:rsid w:val="50E664B1"/>
    <w:rsid w:val="5117698E"/>
    <w:rsid w:val="515A76EC"/>
    <w:rsid w:val="517E1D6E"/>
    <w:rsid w:val="520D15A9"/>
    <w:rsid w:val="523F1387"/>
    <w:rsid w:val="53172A81"/>
    <w:rsid w:val="53F1132B"/>
    <w:rsid w:val="54135D09"/>
    <w:rsid w:val="54866CB9"/>
    <w:rsid w:val="54B5513A"/>
    <w:rsid w:val="54B76E85"/>
    <w:rsid w:val="54EE2F1E"/>
    <w:rsid w:val="552A3DA9"/>
    <w:rsid w:val="558F13B0"/>
    <w:rsid w:val="56E72CFA"/>
    <w:rsid w:val="575659DB"/>
    <w:rsid w:val="58BA0FD3"/>
    <w:rsid w:val="58C05FA7"/>
    <w:rsid w:val="58ED43F7"/>
    <w:rsid w:val="59D250D0"/>
    <w:rsid w:val="5A4F0DF0"/>
    <w:rsid w:val="5A8554BF"/>
    <w:rsid w:val="5AC94366"/>
    <w:rsid w:val="5AFE68EE"/>
    <w:rsid w:val="5B34177D"/>
    <w:rsid w:val="5BAD6D8C"/>
    <w:rsid w:val="5BFE3533"/>
    <w:rsid w:val="5C18110A"/>
    <w:rsid w:val="5C87138E"/>
    <w:rsid w:val="5CD84708"/>
    <w:rsid w:val="5DD92868"/>
    <w:rsid w:val="5DF9688E"/>
    <w:rsid w:val="5F3758FE"/>
    <w:rsid w:val="60B56544"/>
    <w:rsid w:val="60BA3EAC"/>
    <w:rsid w:val="60E64A95"/>
    <w:rsid w:val="61811995"/>
    <w:rsid w:val="61C72C7F"/>
    <w:rsid w:val="62EF200D"/>
    <w:rsid w:val="63002A38"/>
    <w:rsid w:val="63580A65"/>
    <w:rsid w:val="63E75480"/>
    <w:rsid w:val="6439235C"/>
    <w:rsid w:val="64454D31"/>
    <w:rsid w:val="645854C5"/>
    <w:rsid w:val="64CD5EE7"/>
    <w:rsid w:val="65662933"/>
    <w:rsid w:val="659F4066"/>
    <w:rsid w:val="66DF1613"/>
    <w:rsid w:val="673F5951"/>
    <w:rsid w:val="67B62592"/>
    <w:rsid w:val="688057B9"/>
    <w:rsid w:val="688A6AFA"/>
    <w:rsid w:val="68D85F98"/>
    <w:rsid w:val="68FE7B12"/>
    <w:rsid w:val="69A578CA"/>
    <w:rsid w:val="6A2D7075"/>
    <w:rsid w:val="6ADA567F"/>
    <w:rsid w:val="6B380BB3"/>
    <w:rsid w:val="6B6B55B2"/>
    <w:rsid w:val="6BB70C41"/>
    <w:rsid w:val="6BCD7AA6"/>
    <w:rsid w:val="6C355DDD"/>
    <w:rsid w:val="6C67531C"/>
    <w:rsid w:val="6C883C39"/>
    <w:rsid w:val="6CDF7013"/>
    <w:rsid w:val="6D020098"/>
    <w:rsid w:val="6D1B522D"/>
    <w:rsid w:val="6DBA785D"/>
    <w:rsid w:val="6EC66D9E"/>
    <w:rsid w:val="6FFB7FDB"/>
    <w:rsid w:val="70255667"/>
    <w:rsid w:val="717C5941"/>
    <w:rsid w:val="720A5F2E"/>
    <w:rsid w:val="734609FC"/>
    <w:rsid w:val="73591916"/>
    <w:rsid w:val="73A42AE9"/>
    <w:rsid w:val="744A0AE1"/>
    <w:rsid w:val="746E158E"/>
    <w:rsid w:val="74744134"/>
    <w:rsid w:val="74C65826"/>
    <w:rsid w:val="74D63C4F"/>
    <w:rsid w:val="7545133A"/>
    <w:rsid w:val="7571363D"/>
    <w:rsid w:val="75AB44BA"/>
    <w:rsid w:val="75C7192D"/>
    <w:rsid w:val="76D63FEE"/>
    <w:rsid w:val="76DD06A3"/>
    <w:rsid w:val="77B37AC8"/>
    <w:rsid w:val="77CF7EBD"/>
    <w:rsid w:val="77FE3FAF"/>
    <w:rsid w:val="788F4227"/>
    <w:rsid w:val="78B92705"/>
    <w:rsid w:val="78CA0004"/>
    <w:rsid w:val="792F77B3"/>
    <w:rsid w:val="799247FE"/>
    <w:rsid w:val="79F04831"/>
    <w:rsid w:val="7AC231C3"/>
    <w:rsid w:val="7BB421B0"/>
    <w:rsid w:val="7C01237F"/>
    <w:rsid w:val="7C29438A"/>
    <w:rsid w:val="7D563684"/>
    <w:rsid w:val="7EA20C5E"/>
    <w:rsid w:val="7ECA07FA"/>
    <w:rsid w:val="7F1C2A74"/>
    <w:rsid w:val="7F8B2549"/>
    <w:rsid w:val="7F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2"/>
    <w:basedOn w:val="1"/>
    <w:qFormat/>
    <w:uiPriority w:val="99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 w:hAnsi="宋体"/>
      <w:b/>
      <w:bCs/>
    </w:rPr>
  </w:style>
  <w:style w:type="paragraph" w:customStyle="1" w:styleId="11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2423</Words>
  <Characters>2682</Characters>
  <Lines>43</Lines>
  <Paragraphs>12</Paragraphs>
  <TotalTime>1</TotalTime>
  <ScaleCrop>false</ScaleCrop>
  <LinksUpToDate>false</LinksUpToDate>
  <CharactersWithSpaces>2873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2020-06-28T01:52:00Z</dcterms:created>
  <dc:creator>111</dc:creator>
  <cp:lastModifiedBy>退藏</cp:lastModifiedBy>
  <cp:lastPrinted>2022-12-01T03:01:00Z</cp:lastPrinted>
  <dcterms:modified xsi:type="dcterms:W3CDTF">2023-11-28T00:53:27Z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C7AE28C4A8A14A2387DEB908499C8F8C</vt:lpwstr>
  </property>
</Properties>
</file>