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baseline"/>
        <w:rPr>
          <w:rFonts w:ascii="宋体" w:hAnsi="宋体" w:eastAsia="宋体" w:cs="Arial"/>
          <w:b/>
          <w:color w:val="000000"/>
          <w:w w:val="8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Arial"/>
          <w:b/>
          <w:color w:val="000000"/>
          <w:w w:val="80"/>
          <w:kern w:val="0"/>
          <w:sz w:val="36"/>
          <w:szCs w:val="36"/>
          <w:lang w:val="en-US" w:eastAsia="zh-CN"/>
        </w:rPr>
        <w:t>桂林市</w:t>
      </w:r>
      <w:r>
        <w:rPr>
          <w:rFonts w:hint="eastAsia" w:ascii="宋体" w:hAnsi="宋体" w:eastAsia="宋体" w:cs="Arial"/>
          <w:b/>
          <w:color w:val="000000"/>
          <w:w w:val="80"/>
          <w:kern w:val="0"/>
          <w:sz w:val="36"/>
          <w:szCs w:val="36"/>
        </w:rPr>
        <w:t>临桂区临桂镇卫生院公开招聘工作人员报名表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baseline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应聘岗位：　　　　　　　　　　　</w:t>
      </w:r>
    </w:p>
    <w:tbl>
      <w:tblPr>
        <w:tblStyle w:val="2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64"/>
        <w:gridCol w:w="226"/>
        <w:gridCol w:w="717"/>
        <w:gridCol w:w="856"/>
        <w:gridCol w:w="1080"/>
        <w:gridCol w:w="131"/>
        <w:gridCol w:w="974"/>
        <w:gridCol w:w="326"/>
        <w:gridCol w:w="498"/>
        <w:gridCol w:w="864"/>
        <w:gridCol w:w="516"/>
        <w:gridCol w:w="904"/>
        <w:gridCol w:w="848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4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近期免冠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第二学历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已婚者生育情况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未生育  1孩  2孩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eastAsia="zh-CN"/>
              </w:rPr>
              <w:t>执业类别及执业范围</w:t>
            </w:r>
          </w:p>
        </w:tc>
        <w:tc>
          <w:tcPr>
            <w:tcW w:w="51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eastAsia="zh-CN"/>
              </w:rPr>
              <w:t>专业技术职称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现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eastAsia="zh-CN"/>
              </w:rPr>
              <w:t>注册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执业地点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pacing w:val="79"/>
                <w:kern w:val="0"/>
                <w:sz w:val="28"/>
                <w:szCs w:val="28"/>
              </w:rPr>
              <w:t>现工作单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Arial"/>
                <w:color w:val="000000"/>
                <w:spacing w:val="3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pacing w:val="36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Arial"/>
                <w:color w:val="000000"/>
                <w:spacing w:val="36"/>
                <w:kern w:val="0"/>
                <w:sz w:val="28"/>
                <w:szCs w:val="28"/>
              </w:rPr>
              <w:t>名称</w:t>
            </w: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pacing w:val="36"/>
                <w:kern w:val="0"/>
                <w:sz w:val="28"/>
                <w:szCs w:val="28"/>
                <w:lang w:val="en-US" w:eastAsia="zh-CN"/>
              </w:rPr>
              <w:t>科室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4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本人声明：上述填写内容真实完整。如有不实，本人愿承担全部责任。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　　报名者签名：　　　　　　　　　　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  <w:lang w:eastAsia="zh-CN"/>
              </w:rPr>
              <w:t>爱好、特长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宋体" w:cs="Arial"/>
                <w:color w:val="000000"/>
                <w:kern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年　月　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baseline"/>
        <w:rPr>
          <w:rFonts w:ascii="宋体" w:hAnsi="宋体" w:eastAsia="宋体" w:cs="Arial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baseline"/>
        <w:rPr>
          <w:rFonts w:ascii="宋体" w:hAnsi="宋体" w:eastAsia="宋体" w:cs="Arial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color w:val="000000"/>
          <w:kern w:val="0"/>
          <w:sz w:val="28"/>
          <w:szCs w:val="28"/>
        </w:rPr>
        <w:t>备注：招聘期间请保持通讯畅通，不要变更所留电话号码。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NTAyNzJkYWYyZjQzNDczMDg1ZTVhYjZkZjA0MWIifQ=="/>
  </w:docVars>
  <w:rsids>
    <w:rsidRoot w:val="72430E3E"/>
    <w:rsid w:val="033D376E"/>
    <w:rsid w:val="05465C90"/>
    <w:rsid w:val="07025E73"/>
    <w:rsid w:val="0B433005"/>
    <w:rsid w:val="0D092319"/>
    <w:rsid w:val="213C42A9"/>
    <w:rsid w:val="21442658"/>
    <w:rsid w:val="24F87D6A"/>
    <w:rsid w:val="27D26AD0"/>
    <w:rsid w:val="2FE221E3"/>
    <w:rsid w:val="390A523B"/>
    <w:rsid w:val="409639D8"/>
    <w:rsid w:val="426542E7"/>
    <w:rsid w:val="460E3014"/>
    <w:rsid w:val="4A3F574D"/>
    <w:rsid w:val="4BF64BF2"/>
    <w:rsid w:val="53CA3E8A"/>
    <w:rsid w:val="549D1986"/>
    <w:rsid w:val="56BA7B9D"/>
    <w:rsid w:val="5849512F"/>
    <w:rsid w:val="58F86182"/>
    <w:rsid w:val="59437148"/>
    <w:rsid w:val="651D4E4B"/>
    <w:rsid w:val="66A54592"/>
    <w:rsid w:val="690D5E48"/>
    <w:rsid w:val="72430E3E"/>
    <w:rsid w:val="7B5731E8"/>
    <w:rsid w:val="7B590377"/>
    <w:rsid w:val="7B673E00"/>
    <w:rsid w:val="7BA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2023-02-08T06:38:00Z</dcterms:created>
  <dc:creator>临桂镇卫生院</dc:creator>
  <cp:lastModifiedBy>柿饼串</cp:lastModifiedBy>
  <dcterms:modified xsi:type="dcterms:W3CDTF">2023-11-21T06:20:29Z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7C8F08D48A1A4FA09184DED9E3C437F5_13</vt:lpwstr>
  </property>
</Properties>
</file>