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spacing w:line="240" w:lineRule="atLeast"/>
        <w:jc w:val="center"/>
        <w:rPr>
          <w:rFonts w:ascii="Calibri" w:hAnsi="Calibri" w:eastAsia="宋体" w:cs="宋体"/>
          <w:szCs w:val="2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/>
        </w:rPr>
        <w:t>广东省第四建筑工程有限公司市场化选聘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</w:rPr>
        <w:t>报名表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35"/>
        <w:gridCol w:w="991"/>
        <w:gridCol w:w="1138"/>
        <w:gridCol w:w="706"/>
        <w:gridCol w:w="711"/>
        <w:gridCol w:w="209"/>
        <w:gridCol w:w="1170"/>
        <w:gridCol w:w="37"/>
        <w:gridCol w:w="42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51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现工作单位和职务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可到岗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学习经历（从高中开始填写，非全日制学历填写在最后）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学校、学院及专业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spacing w:val="-8"/>
                <w:kern w:val="0"/>
                <w:sz w:val="24"/>
                <w:szCs w:val="24"/>
              </w:rPr>
              <w:t>工　作　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0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spacing w:val="-8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spacing w:val="-8"/>
                <w:kern w:val="0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等线" w:cs="Times New Roman"/>
                <w:color w:val="333333"/>
                <w:kern w:val="0"/>
                <w:sz w:val="32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等线" w:cs="Times New Roman"/>
                <w:color w:val="333333"/>
                <w:kern w:val="0"/>
                <w:sz w:val="32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等线" w:cs="Times New Roman"/>
                <w:color w:val="333333"/>
                <w:kern w:val="0"/>
                <w:sz w:val="32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等线" w:cs="Times New Roman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right="113" w:firstLine="240" w:firstLineChars="100"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eastAsia="等线" w:cs="宋体"/>
                <w:bCs/>
                <w:color w:val="000000"/>
                <w:sz w:val="32"/>
                <w:szCs w:val="24"/>
                <w:u w:val="single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您是否有亲属在我司工作？ 是 （    ），姓名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 xml:space="preserve"> 否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应聘人员</w:t>
            </w:r>
          </w:p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rPr>
                <w:rFonts w:ascii="宋体" w:hAnsi="宋体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本人承诺所提供的材料真实有效，符合应聘岗位所需的资格条件,准时参加笔试、面试，同时承诺如有弄虚作假，自动放弃聘用资格或受雇后除名之处分。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471" w:firstLineChars="196"/>
              <w:rPr>
                <w:rFonts w:ascii="宋体" w:hAnsi="宋体" w:eastAsia="等线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rPr>
                <w:rFonts w:ascii="宋体" w:hAnsi="宋体" w:eastAsia="等线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填表人：                      填表日期：      年    月    日</w:t>
            </w:r>
          </w:p>
        </w:tc>
      </w:tr>
    </w:tbl>
    <w:p/>
    <w:p>
      <w:pPr>
        <w:spacing w:line="560" w:lineRule="exact"/>
      </w:pPr>
    </w:p>
    <w:bookmarkEnd w:id="0"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C279B"/>
    <w:rsid w:val="00CF0AF7"/>
    <w:rsid w:val="01D15529"/>
    <w:rsid w:val="01E80EF4"/>
    <w:rsid w:val="01F80841"/>
    <w:rsid w:val="05F21973"/>
    <w:rsid w:val="061477A2"/>
    <w:rsid w:val="0C85688E"/>
    <w:rsid w:val="0CD6373E"/>
    <w:rsid w:val="0F601B34"/>
    <w:rsid w:val="11A32D09"/>
    <w:rsid w:val="13E153FC"/>
    <w:rsid w:val="13E6033A"/>
    <w:rsid w:val="14D6477F"/>
    <w:rsid w:val="15A758A8"/>
    <w:rsid w:val="15DB44C6"/>
    <w:rsid w:val="16C622F4"/>
    <w:rsid w:val="17A10FC1"/>
    <w:rsid w:val="1AEE5F7F"/>
    <w:rsid w:val="1C3806A7"/>
    <w:rsid w:val="1E0A7B6B"/>
    <w:rsid w:val="1E0F241A"/>
    <w:rsid w:val="20EB4B25"/>
    <w:rsid w:val="21B33C48"/>
    <w:rsid w:val="22B406A3"/>
    <w:rsid w:val="23670A91"/>
    <w:rsid w:val="23923A4E"/>
    <w:rsid w:val="25125DE2"/>
    <w:rsid w:val="2550644B"/>
    <w:rsid w:val="261258AB"/>
    <w:rsid w:val="26D64F0F"/>
    <w:rsid w:val="294E3CCD"/>
    <w:rsid w:val="2EAD5BDD"/>
    <w:rsid w:val="2EC53E04"/>
    <w:rsid w:val="2ECA6E46"/>
    <w:rsid w:val="2ED442F4"/>
    <w:rsid w:val="2F6C1A5F"/>
    <w:rsid w:val="2FC10D7D"/>
    <w:rsid w:val="30BF15D8"/>
    <w:rsid w:val="3346454A"/>
    <w:rsid w:val="34CF4129"/>
    <w:rsid w:val="36101217"/>
    <w:rsid w:val="36F63BF7"/>
    <w:rsid w:val="37636965"/>
    <w:rsid w:val="38B41702"/>
    <w:rsid w:val="3B6A699A"/>
    <w:rsid w:val="3D074C75"/>
    <w:rsid w:val="3E727805"/>
    <w:rsid w:val="48E167F2"/>
    <w:rsid w:val="4C0E52E4"/>
    <w:rsid w:val="4DD009E7"/>
    <w:rsid w:val="4F15178A"/>
    <w:rsid w:val="50036F29"/>
    <w:rsid w:val="512C279B"/>
    <w:rsid w:val="51AC71AC"/>
    <w:rsid w:val="572E30FD"/>
    <w:rsid w:val="5763152D"/>
    <w:rsid w:val="60E419E8"/>
    <w:rsid w:val="63FA4707"/>
    <w:rsid w:val="640C02F9"/>
    <w:rsid w:val="64480E30"/>
    <w:rsid w:val="66CB4C6A"/>
    <w:rsid w:val="67FE18CB"/>
    <w:rsid w:val="69346AB8"/>
    <w:rsid w:val="75995F27"/>
    <w:rsid w:val="77AE5CCF"/>
    <w:rsid w:val="78030606"/>
    <w:rsid w:val="78716B69"/>
    <w:rsid w:val="79BB117B"/>
    <w:rsid w:val="7B950AE0"/>
    <w:rsid w:val="7B994BB2"/>
    <w:rsid w:val="7EFA6171"/>
    <w:rsid w:val="7F0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</w:rPr>
  </w:style>
  <w:style w:type="paragraph" w:customStyle="1" w:styleId="3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2023-11-16T06:40:00Z</dcterms:created>
  <dc:creator>赵琼</dc:creator>
  <cp:lastModifiedBy>赵琼</cp:lastModifiedBy>
  <dcterms:modified xsi:type="dcterms:W3CDTF">2023-11-16T06:40:45Z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1BB29FA677FD4FC58E8197281C9B95CB</vt:lpwstr>
  </property>
</Properties>
</file>