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  <w:t>附件1：驾驶员报名登记表</w:t>
      </w: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DE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380"/>
        <w:gridCol w:w="1237"/>
        <w:gridCol w:w="1139"/>
        <w:gridCol w:w="1227"/>
        <w:gridCol w:w="1328"/>
        <w:gridCol w:w="121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6142" w:type="dxa"/>
            <w:gridSpan w:val="5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   别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   族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驾照类型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实际驾龄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特长及奖项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7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考生承诺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1.本人承诺填写的信息及提供的材料均合法、真实、有效，符合报考岗位所需的资格条件。同意如有弄虚作假或填写失实、失误，视为自动放弃考试或录取聘用资格。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2.本人已阅读并知晓录用条件，服从岗位录用安排。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承诺人签字：             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000000"/>
    <w:rsid w:val="14D42C8D"/>
    <w:rsid w:val="160C6494"/>
    <w:rsid w:val="1ABE22CB"/>
    <w:rsid w:val="1BC44D83"/>
    <w:rsid w:val="1CCF1B3A"/>
    <w:rsid w:val="20E907C1"/>
    <w:rsid w:val="228D3DF3"/>
    <w:rsid w:val="259C26F2"/>
    <w:rsid w:val="28B71A56"/>
    <w:rsid w:val="29186027"/>
    <w:rsid w:val="2C060780"/>
    <w:rsid w:val="310830DD"/>
    <w:rsid w:val="315905C4"/>
    <w:rsid w:val="31FD5849"/>
    <w:rsid w:val="33DD33DC"/>
    <w:rsid w:val="3A211C22"/>
    <w:rsid w:val="3A822B01"/>
    <w:rsid w:val="56B94CC6"/>
    <w:rsid w:val="69286353"/>
    <w:rsid w:val="6A1D1DA5"/>
    <w:rsid w:val="6A4B66C3"/>
    <w:rsid w:val="6C003980"/>
    <w:rsid w:val="6E4843FE"/>
    <w:rsid w:val="758C7D84"/>
    <w:rsid w:val="7AC56B7A"/>
    <w:rsid w:val="7C51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Ascii" w:hAnsiTheme="minorAsci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黑体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240" w:lineRule="auto"/>
      <w:ind w:firstLine="643" w:firstLineChars="200"/>
      <w:outlineLvl w:val="2"/>
    </w:pPr>
    <w:rPr>
      <w:rFonts w:ascii="Times New Roman" w:hAnsi="Times New Roman" w:eastAsia="楷体" w:cs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240" w:lineRule="auto"/>
      <w:ind w:firstLine="643" w:firstLineChars="200"/>
      <w:outlineLvl w:val="3"/>
    </w:pPr>
    <w:rPr>
      <w:rFonts w:ascii="Arial" w:hAnsi="Arial" w:eastAsia="仿宋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仿宋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Lines="0" w:afterAutospacing="0"/>
      <w:ind w:firstLine="643" w:firstLineChars="200"/>
    </w:pPr>
  </w:style>
  <w:style w:type="character" w:customStyle="1" w:styleId="10">
    <w:name w:val="标题 1 Char"/>
    <w:link w:val="2"/>
    <w:uiPriority w:val="0"/>
    <w:rPr>
      <w:rFonts w:ascii="Times New Roman" w:hAnsi="Times New Roman" w:eastAsia="方正小标宋简体" w:cs="Times New Roman"/>
      <w:b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2023-08-14T01:14:00Z</dcterms:created>
  <dc:creator>Administrator</dc:creator>
  <cp:lastModifiedBy>朝朝朝</cp:lastModifiedBy>
  <dcterms:modified xsi:type="dcterms:W3CDTF">2023-11-17T05:28:27Z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564D10D5E9134473A2408A61DFE0D2D3_12</vt:lpwstr>
  </property>
</Properties>
</file>