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64" w:rsidRDefault="00C05964" w:rsidP="00C05964">
      <w:pPr>
        <w:spacing w:line="580" w:lineRule="exact"/>
        <w:jc w:val="center"/>
        <w:rPr>
          <w:rFonts w:ascii="方正小标宋简体" w:eastAsia="方正小标宋简体" w:hint="eastAsia"/>
          <w:b/>
          <w:sz w:val="32"/>
          <w:szCs w:val="32"/>
        </w:rPr>
      </w:pPr>
    </w:p>
    <w:p w:rsidR="00C05964" w:rsidRPr="00C05964" w:rsidRDefault="00C05964" w:rsidP="00C05964"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C05964">
        <w:rPr>
          <w:rFonts w:ascii="方正小标宋简体" w:eastAsia="方正小标宋简体" w:hint="eastAsia"/>
          <w:b/>
          <w:sz w:val="32"/>
          <w:szCs w:val="32"/>
        </w:rPr>
        <w:t>四川省人力资源和社会保障厅下属事业单位</w:t>
      </w:r>
    </w:p>
    <w:p w:rsidR="00215B6F" w:rsidRPr="00C05964" w:rsidRDefault="00C05964" w:rsidP="00C05964">
      <w:pPr>
        <w:spacing w:afterLines="50" w:after="156"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C05964">
        <w:rPr>
          <w:rFonts w:ascii="方正小标宋简体" w:eastAsia="方正小标宋简体" w:hint="eastAsia"/>
          <w:b/>
          <w:sz w:val="32"/>
          <w:szCs w:val="32"/>
        </w:rPr>
        <w:t>2023年下半年公开招聘工作人员面试入围资格审查人员名单</w:t>
      </w:r>
    </w:p>
    <w:tbl>
      <w:tblPr>
        <w:tblW w:w="9140" w:type="dxa"/>
        <w:tblInd w:w="-5" w:type="dxa"/>
        <w:tblLook w:val="04A0" w:firstRow="1" w:lastRow="0" w:firstColumn="1" w:lastColumn="0" w:noHBand="0" w:noVBand="1"/>
      </w:tblPr>
      <w:tblGrid>
        <w:gridCol w:w="1118"/>
        <w:gridCol w:w="1060"/>
        <w:gridCol w:w="867"/>
        <w:gridCol w:w="1581"/>
        <w:gridCol w:w="776"/>
        <w:gridCol w:w="776"/>
        <w:gridCol w:w="779"/>
        <w:gridCol w:w="770"/>
        <w:gridCol w:w="779"/>
        <w:gridCol w:w="634"/>
      </w:tblGrid>
      <w:tr w:rsidR="00215B6F" w:rsidRPr="00215B6F" w:rsidTr="00C05964">
        <w:trPr>
          <w:trHeight w:val="84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215B6F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F21F00">
            <w:pPr>
              <w:widowControl/>
              <w:spacing w:line="0" w:lineRule="atLeast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215B6F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岗位名称   及编码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F21F00">
            <w:pPr>
              <w:widowControl/>
              <w:spacing w:line="0" w:lineRule="atLeast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215B6F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F21F00">
            <w:pPr>
              <w:widowControl/>
              <w:spacing w:line="0" w:lineRule="atLeast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215B6F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准考证号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F21F00">
            <w:pPr>
              <w:widowControl/>
              <w:spacing w:line="0" w:lineRule="atLeast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215B6F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公共科目笔试成绩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F21F00">
            <w:pPr>
              <w:widowControl/>
              <w:spacing w:line="0" w:lineRule="atLeast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215B6F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专业科目笔试成绩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F21F00">
            <w:pPr>
              <w:widowControl/>
              <w:spacing w:line="0" w:lineRule="atLeast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215B6F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笔试原始折合成绩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F21F00">
            <w:pPr>
              <w:widowControl/>
              <w:spacing w:line="0" w:lineRule="atLeast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215B6F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政策性加分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F21F00">
            <w:pPr>
              <w:widowControl/>
              <w:spacing w:line="0" w:lineRule="atLeast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215B6F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笔试    总成绩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F21F00">
            <w:pPr>
              <w:widowControl/>
              <w:spacing w:line="0" w:lineRule="atLeast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215B6F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岗位排名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四川省创新创业促进中心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综合管理02201001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刘</w:t>
            </w:r>
            <w:r w:rsidR="00E669EE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 </w:t>
            </w:r>
            <w:r w:rsidR="00E669EE">
              <w:rPr>
                <w:rFonts w:ascii="仿宋_GB2312" w:eastAsia="仿宋_GB2312" w:hAnsi="Arial" w:cs="Arial"/>
                <w:kern w:val="0"/>
                <w:szCs w:val="21"/>
              </w:rPr>
              <w:t xml:space="preserve"> </w:t>
            </w: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畅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2351210100427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59.4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67.56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67.56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1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蒋美珍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2351210101628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58.3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70.5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65.62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65.62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祁文娜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2351210100802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61.9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3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周</w:t>
            </w:r>
            <w:r w:rsidR="00E669EE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 </w:t>
            </w:r>
            <w:r w:rsidR="00E669EE">
              <w:rPr>
                <w:rFonts w:ascii="仿宋_GB2312" w:eastAsia="仿宋_GB2312" w:hAnsi="Arial" w:cs="Arial"/>
                <w:kern w:val="0"/>
                <w:szCs w:val="21"/>
              </w:rPr>
              <w:t xml:space="preserve"> </w:t>
            </w: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杨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2351210100320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BA2D4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62.2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62.2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蔡</w:t>
            </w:r>
            <w:r w:rsidR="00E669EE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  </w:t>
            </w: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艳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2351210100314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50.1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59.64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59.64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信息管理（一）02201002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庞兰苏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2351210100107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45.7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58.18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58.18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1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赵钰玉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2351210101711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37.3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71.5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57.82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57.82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吴</w:t>
            </w:r>
            <w:r w:rsidR="00E669EE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  </w:t>
            </w: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睿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2351210101305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49.5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55.8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55.8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3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李金洹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2351210101421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45.9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55.56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55.56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邓恒玮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2351210100816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BA2D4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54.4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54.4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信息管理（二）02201003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李卓阳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2351210101409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57.8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58.52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58.52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1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陈伦峰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2351210100710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49.2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57.48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57.48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王</w:t>
            </w:r>
            <w:r w:rsidR="00E669EE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  </w:t>
            </w: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妍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2351210101025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46.7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63.5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56.78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56.78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3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陈春婷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2351210100628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47.2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58.5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53.98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53.98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侯伟栋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2351210100703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50.5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51.5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51.1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51.1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金融服务02201004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胡凤玲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66.2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66.2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1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邓</w:t>
            </w:r>
            <w:r w:rsidR="00E669EE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  </w:t>
            </w: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倩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2351210101609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70.5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赵星蕊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2351210100611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68.6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65.84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65.84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3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王</w:t>
            </w:r>
            <w:r w:rsidR="00E669EE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 </w:t>
            </w:r>
            <w:r w:rsidR="00E669EE">
              <w:rPr>
                <w:rFonts w:ascii="仿宋_GB2312" w:eastAsia="仿宋_GB2312" w:hAnsi="Arial" w:cs="Arial"/>
                <w:kern w:val="0"/>
                <w:szCs w:val="21"/>
              </w:rPr>
              <w:t xml:space="preserve"> </w:t>
            </w: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2351210101004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60.8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62.12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62.12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蒲明余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2351210101205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56.7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61.68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61.68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lastRenderedPageBreak/>
              <w:t>四川省人事人才考试测评基地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信息管理02202005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龚琢斯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2351210100323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66.16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+4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70.16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1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杨</w:t>
            </w:r>
            <w:r w:rsidR="001E016B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  </w:t>
            </w: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港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2351210100718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54.6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67.5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62.34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+4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66.34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张艺钊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2351210100717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58.8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69.5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65.22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65.22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3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李</w:t>
            </w:r>
            <w:r w:rsidR="001E016B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  </w:t>
            </w: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莎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2351210101124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65.7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64.08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魏诚希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2351210100318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53.7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71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64.08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四川省外资企业中方雇员事务所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综合管理02203006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雷</w:t>
            </w:r>
            <w:r w:rsidR="001E016B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  </w:t>
            </w: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2351210100621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BA2D4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65.2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65.2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1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刘龙娇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2351210100929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62.4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64.86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唐慧光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2351210100928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57.8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62.5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60.62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+4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3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杨</w:t>
            </w:r>
            <w:r w:rsidR="001E016B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  </w:t>
            </w: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慧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2351210100918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48.1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59.14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+4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63.14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陈</w:t>
            </w:r>
            <w:r w:rsidR="001E016B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  </w:t>
            </w: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慧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2351210100418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56.3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67.5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63.02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63.02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四川省博士后园区管理处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财务管理02204007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胡雨婷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2351210101806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62.4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65.76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+4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69.76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1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黄晓娟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2351210101528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BA2D4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+6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李欣宜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2351210100613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63.48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+4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67.48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3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刘成成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2351210100118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BA2D4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71.5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66.9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66.9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陈星迪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2351210100428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63.1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</w:t>
            </w:r>
            <w:r w:rsidR="00BA2D4F">
              <w:rPr>
                <w:rFonts w:ascii="仿宋_GB2312" w:eastAsia="仿宋_GB2312" w:hAnsi="Arial" w:cs="Arial" w:hint="eastAsia"/>
                <w:kern w:val="0"/>
                <w:szCs w:val="21"/>
              </w:rPr>
              <w:t>6.5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</w:t>
            </w:r>
            <w:r w:rsidR="00BA2D4F">
              <w:rPr>
                <w:rFonts w:ascii="仿宋_GB2312" w:eastAsia="仿宋_GB2312" w:hAnsi="Arial" w:cs="Arial" w:hint="eastAsia"/>
                <w:kern w:val="0"/>
                <w:szCs w:val="21"/>
              </w:rPr>
              <w:t>5.14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</w:t>
            </w:r>
            <w:r w:rsidR="00BA2D4F">
              <w:rPr>
                <w:rFonts w:ascii="仿宋_GB2312" w:eastAsia="仿宋_GB2312" w:hAnsi="Arial" w:cs="Arial" w:hint="eastAsia"/>
                <w:kern w:val="0"/>
                <w:szCs w:val="21"/>
              </w:rPr>
              <w:t>5.14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</w:t>
            </w:r>
          </w:p>
        </w:tc>
        <w:bookmarkStart w:id="0" w:name="_GoBack"/>
        <w:bookmarkEnd w:id="0"/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信息管理02204008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许洪洋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2351210101322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BA2D4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69.6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69.6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1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李沁霖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2351210100202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75.4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69.16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69.16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闵秀娟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2351210101221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68.5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68.8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68.8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3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杨智宇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60.3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67.5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+4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68.62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罗德敏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2351210101306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57.8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72.5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66.62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66.62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四川人才资源和社会保障信息中心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财务管理02205009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杜</w:t>
            </w:r>
            <w:r w:rsidR="001E016B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  </w:t>
            </w: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雪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2351210100919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52.4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+6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70.76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1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熊</w:t>
            </w:r>
            <w:r w:rsidR="001E016B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  </w:t>
            </w: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雄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2351210101415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62.6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67.5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65.54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65.54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罗梦琦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2351210100226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56.3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3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李林</w:t>
            </w:r>
            <w:r w:rsidRPr="00215B6F">
              <w:rPr>
                <w:rFonts w:ascii="微软雅黑" w:eastAsia="微软雅黑" w:hAnsi="微软雅黑" w:cs="微软雅黑" w:hint="eastAsia"/>
                <w:kern w:val="0"/>
                <w:szCs w:val="21"/>
              </w:rPr>
              <w:t>璟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2351210100910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53.6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71.5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4</w:t>
            </w:r>
          </w:p>
        </w:tc>
      </w:tr>
      <w:tr w:rsidR="00215B6F" w:rsidRPr="00215B6F" w:rsidTr="00C05964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F" w:rsidRPr="00215B6F" w:rsidRDefault="00215B6F" w:rsidP="00215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沈孛喻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2351210101530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66.3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0E10E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64.32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F" w:rsidRPr="00215B6F" w:rsidRDefault="00215B6F" w:rsidP="00215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15B6F">
              <w:rPr>
                <w:rFonts w:ascii="仿宋_GB2312" w:eastAsia="仿宋_GB2312" w:hAnsi="Arial" w:cs="Arial" w:hint="eastAsia"/>
                <w:kern w:val="0"/>
                <w:szCs w:val="21"/>
              </w:rPr>
              <w:t>5</w:t>
            </w:r>
          </w:p>
        </w:tc>
      </w:tr>
    </w:tbl>
    <w:p w:rsidR="009C199D" w:rsidRDefault="00BA2D4F"/>
    <w:sectPr w:rsidR="009C199D" w:rsidSect="005B4A62">
      <w:pgSz w:w="11906" w:h="16838"/>
      <w:pgMar w:top="1928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6F" w:rsidRDefault="00215B6F" w:rsidP="00215B6F">
      <w:r>
        <w:separator/>
      </w:r>
    </w:p>
  </w:endnote>
  <w:endnote w:type="continuationSeparator" w:id="0">
    <w:p w:rsidR="00215B6F" w:rsidRDefault="00215B6F" w:rsidP="0021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6F" w:rsidRDefault="00215B6F" w:rsidP="00215B6F">
      <w:r>
        <w:separator/>
      </w:r>
    </w:p>
  </w:footnote>
  <w:footnote w:type="continuationSeparator" w:id="0">
    <w:p w:rsidR="00215B6F" w:rsidRDefault="00215B6F" w:rsidP="00215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EC"/>
    <w:rsid w:val="000B7CA3"/>
    <w:rsid w:val="000E10E1"/>
    <w:rsid w:val="000F1F7C"/>
    <w:rsid w:val="001E016B"/>
    <w:rsid w:val="00215B6F"/>
    <w:rsid w:val="00287247"/>
    <w:rsid w:val="00412BF2"/>
    <w:rsid w:val="005B4A62"/>
    <w:rsid w:val="0074578B"/>
    <w:rsid w:val="00847436"/>
    <w:rsid w:val="00A5073D"/>
    <w:rsid w:val="00BA2D4F"/>
    <w:rsid w:val="00C05964"/>
    <w:rsid w:val="00CC31EC"/>
    <w:rsid w:val="00E669EE"/>
    <w:rsid w:val="00F2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8D09C47-1279-4EA0-BD55-078CEB17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B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344</Words>
  <Characters>1963</Characters>
  <Application>Microsoft Office Word</Application>
  <DocSecurity>0</DocSecurity>
  <Lines>16</Lines>
  <Paragraphs>4</Paragraphs>
  <ScaleCrop>false</ScaleCrop>
  <Company>Lenovo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唐甲军</dc:creator>
  <cp:keywords/>
  <dc:description/>
  <cp:lastModifiedBy>唐甲军</cp:lastModifiedBy>
  <cp:revision>13</cp:revision>
  <dcterms:created xsi:type="dcterms:W3CDTF">2023-11-15T08:32:00Z</dcterms:created>
  <dcterms:modified xsi:type="dcterms:W3CDTF">2023-11-16T01:37:00Z</dcterms:modified>
</cp:coreProperties>
</file>