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Spec="center" w:tblpY="907"/>
        <w:tblW w:w="10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453"/>
        <w:gridCol w:w="204"/>
        <w:gridCol w:w="276"/>
        <w:gridCol w:w="945"/>
        <w:gridCol w:w="166"/>
        <w:gridCol w:w="416"/>
        <w:gridCol w:w="637"/>
        <w:gridCol w:w="117"/>
        <w:gridCol w:w="768"/>
        <w:gridCol w:w="320"/>
        <w:gridCol w:w="96"/>
        <w:gridCol w:w="664"/>
        <w:gridCol w:w="608"/>
        <w:gridCol w:w="107"/>
        <w:gridCol w:w="211"/>
        <w:gridCol w:w="331"/>
        <w:gridCol w:w="153"/>
        <w:gridCol w:w="390"/>
        <w:gridCol w:w="282"/>
        <w:gridCol w:w="86"/>
        <w:gridCol w:w="148"/>
        <w:gridCol w:w="947"/>
        <w:gridCol w:w="163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4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  别</w:t>
            </w:r>
          </w:p>
        </w:tc>
        <w:tc>
          <w:tcPr>
            <w:tcW w:w="8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龄</w:t>
            </w:r>
          </w:p>
        </w:tc>
        <w:tc>
          <w:tcPr>
            <w:tcW w:w="12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  族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4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健康状况</w:t>
            </w:r>
          </w:p>
        </w:tc>
        <w:tc>
          <w:tcPr>
            <w:tcW w:w="8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参工时间</w:t>
            </w:r>
          </w:p>
        </w:tc>
        <w:tc>
          <w:tcPr>
            <w:tcW w:w="12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户籍性质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4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   贯</w:t>
            </w:r>
          </w:p>
        </w:tc>
        <w:tc>
          <w:tcPr>
            <w:tcW w:w="1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婚姻状况</w:t>
            </w:r>
          </w:p>
        </w:tc>
        <w:tc>
          <w:tcPr>
            <w:tcW w:w="8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326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4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最高学历</w:t>
            </w:r>
          </w:p>
        </w:tc>
        <w:tc>
          <w:tcPr>
            <w:tcW w:w="1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   业</w:t>
            </w:r>
          </w:p>
        </w:tc>
        <w:tc>
          <w:tcPr>
            <w:tcW w:w="8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</w:tc>
        <w:tc>
          <w:tcPr>
            <w:tcW w:w="14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职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称</w:t>
            </w: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26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电 话</w:t>
            </w:r>
          </w:p>
        </w:tc>
        <w:tc>
          <w:tcPr>
            <w:tcW w:w="210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  箱</w:t>
            </w:r>
          </w:p>
        </w:tc>
        <w:tc>
          <w:tcPr>
            <w:tcW w:w="326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26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现家庭(居住)详细地址</w:t>
            </w:r>
          </w:p>
        </w:tc>
        <w:tc>
          <w:tcPr>
            <w:tcW w:w="389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报名岗位</w:t>
            </w:r>
          </w:p>
        </w:tc>
        <w:tc>
          <w:tcPr>
            <w:tcW w:w="146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经历</w:t>
            </w:r>
          </w:p>
        </w:tc>
        <w:tc>
          <w:tcPr>
            <w:tcW w:w="18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41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  司  名  称</w:t>
            </w:r>
          </w:p>
        </w:tc>
        <w:tc>
          <w:tcPr>
            <w:tcW w:w="23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职位(工作内容)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证明人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1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3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1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3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1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1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1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1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教育 经历</w:t>
            </w:r>
          </w:p>
        </w:tc>
        <w:tc>
          <w:tcPr>
            <w:tcW w:w="18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41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校  名  称</w:t>
            </w:r>
          </w:p>
        </w:tc>
        <w:tc>
          <w:tcPr>
            <w:tcW w:w="23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    业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证明人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1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3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1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1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1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 成员</w:t>
            </w:r>
          </w:p>
        </w:tc>
        <w:tc>
          <w:tcPr>
            <w:tcW w:w="9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名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 谓</w:t>
            </w:r>
          </w:p>
        </w:tc>
        <w:tc>
          <w:tcPr>
            <w:tcW w:w="41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3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41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3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</w:rPr>
            </w:pPr>
          </w:p>
        </w:tc>
        <w:tc>
          <w:tcPr>
            <w:tcW w:w="9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</w:tc>
        <w:tc>
          <w:tcPr>
            <w:tcW w:w="41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</w:tc>
        <w:tc>
          <w:tcPr>
            <w:tcW w:w="23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</w:rPr>
            </w:pPr>
          </w:p>
        </w:tc>
        <w:tc>
          <w:tcPr>
            <w:tcW w:w="9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</w:rPr>
            </w:pPr>
          </w:p>
        </w:tc>
        <w:tc>
          <w:tcPr>
            <w:tcW w:w="41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</w:rPr>
            </w:pPr>
          </w:p>
        </w:tc>
        <w:tc>
          <w:tcPr>
            <w:tcW w:w="23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</w:rPr>
            </w:pPr>
          </w:p>
        </w:tc>
        <w:tc>
          <w:tcPr>
            <w:tcW w:w="9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</w:rPr>
            </w:pPr>
          </w:p>
        </w:tc>
        <w:tc>
          <w:tcPr>
            <w:tcW w:w="41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</w:rPr>
            </w:pPr>
          </w:p>
        </w:tc>
        <w:tc>
          <w:tcPr>
            <w:tcW w:w="23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7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普通话</w:t>
            </w:r>
          </w:p>
        </w:tc>
        <w:tc>
          <w:tcPr>
            <w:tcW w:w="505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精通 □ 可应付 □ 略谙 □ 不谙</w:t>
            </w:r>
          </w:p>
        </w:tc>
        <w:tc>
          <w:tcPr>
            <w:tcW w:w="23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能否加班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能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7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计算机</w:t>
            </w:r>
          </w:p>
        </w:tc>
        <w:tc>
          <w:tcPr>
            <w:tcW w:w="505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630" w:firstLineChars="300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精通 □ 可应付 □ 略谙 □ 不谙</w:t>
            </w:r>
          </w:p>
        </w:tc>
        <w:tc>
          <w:tcPr>
            <w:tcW w:w="23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能否出差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 能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7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驾驶执照</w:t>
            </w:r>
          </w:p>
        </w:tc>
        <w:tc>
          <w:tcPr>
            <w:tcW w:w="505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  A 类  □  B 类  □ C类 □ 无    </w:t>
            </w:r>
          </w:p>
        </w:tc>
        <w:tc>
          <w:tcPr>
            <w:tcW w:w="23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实际驾龄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1050" w:firstLineChars="5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26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从何处了解我公司</w:t>
            </w:r>
          </w:p>
        </w:tc>
        <w:tc>
          <w:tcPr>
            <w:tcW w:w="8204" w:type="dxa"/>
            <w:gridSpan w:val="2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网络  □广告   □报刊   □朋友  □职介中心  □业务接触  □其他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职</w:t>
            </w:r>
            <w:r>
              <w:rPr>
                <w:rFonts w:hint="eastAsia" w:ascii="宋体" w:hAnsi="宋体"/>
                <w:color w:val="000000"/>
                <w:szCs w:val="21"/>
              </w:rPr>
              <w:t>位</w:t>
            </w:r>
          </w:p>
        </w:tc>
        <w:tc>
          <w:tcPr>
            <w:tcW w:w="15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薪金要求</w:t>
            </w:r>
          </w:p>
        </w:tc>
        <w:tc>
          <w:tcPr>
            <w:tcW w:w="11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是否自愿加入公司工会</w:t>
            </w:r>
          </w:p>
        </w:tc>
        <w:tc>
          <w:tcPr>
            <w:tcW w:w="147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 能 □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13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能否接受调配应聘岗位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 能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</w:trPr>
        <w:tc>
          <w:tcPr>
            <w:tcW w:w="10884" w:type="dxa"/>
            <w:gridSpan w:val="2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自我评价（专业特长、领导组织、语言文字、公共关系、外语能力等）：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是否有亲属在本公司任职</w:t>
            </w:r>
          </w:p>
        </w:tc>
        <w:tc>
          <w:tcPr>
            <w:tcW w:w="18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 是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 否</w:t>
            </w:r>
          </w:p>
        </w:tc>
        <w:tc>
          <w:tcPr>
            <w:tcW w:w="13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名</w:t>
            </w:r>
          </w:p>
        </w:tc>
        <w:tc>
          <w:tcPr>
            <w:tcW w:w="15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关  系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紧急事故通知人(配偶除外)</w:t>
            </w:r>
          </w:p>
        </w:tc>
        <w:tc>
          <w:tcPr>
            <w:tcW w:w="18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3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关  系</w:t>
            </w:r>
          </w:p>
        </w:tc>
        <w:tc>
          <w:tcPr>
            <w:tcW w:w="15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2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  话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10884" w:type="dxa"/>
            <w:gridSpan w:val="2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对上述信息的真实性负责</w:t>
            </w:r>
            <w:r>
              <w:rPr>
                <w:rFonts w:hint="eastAsia" w:ascii="宋体" w:hAnsi="宋体"/>
                <w:color w:val="000000"/>
              </w:rPr>
              <w:t>，如有虚假，愿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接</w:t>
            </w:r>
            <w:r>
              <w:rPr>
                <w:rFonts w:hint="eastAsia" w:ascii="宋体" w:hAnsi="宋体"/>
                <w:color w:val="000000"/>
              </w:rPr>
              <w:t>受公司解除职务之处罚。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color w:val="000000"/>
              </w:rPr>
              <w:t xml:space="preserve">       填表人（签名）：     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   日期：</w:t>
            </w:r>
          </w:p>
        </w:tc>
      </w:tr>
    </w:tbl>
    <w:p>
      <w:pPr>
        <w:ind w:firstLine="2871" w:firstLineChars="1430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252095</wp:posOffset>
                </wp:positionV>
                <wp:extent cx="2021205" cy="314325"/>
                <wp:effectExtent l="0" t="0" r="0" b="0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20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填表日期：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46.65pt;margin-top:19.85pt;height:24.75pt;width:159.15pt;z-index:251659264;mso-width-relative:page;mso-height-relative:page;" filled="f" stroked="f" coordsize="21600,21600" o:gfxdata="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K8UgtsAAAAKAQAADwAAAAAAAAABACAAAAAiAAAAZHJzL2Rvd25yZXYueG1sUEsBAhQAFAAA&#10;AAgAh07iQHw7WU2zAQAAWAMAAA4AAAAAAAAAAQAgAAAAKgEAAGRycy9lMm9Eb2MueG1sUEsFBgAA&#10;AAAGAAYAWQEAAE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填表日期：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lang w:val="en-US" w:eastAsia="zh-CN"/>
        </w:rPr>
        <w:t xml:space="preserve">应 聘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</w:rPr>
        <w:t xml:space="preserve">人 员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lang w:val="en-US" w:eastAsia="zh-CN"/>
        </w:rPr>
        <w:t xml:space="preserve">登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lang w:val="en-US" w:eastAsia="zh-CN"/>
        </w:rPr>
        <w:t>记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</w:rPr>
        <w:t xml:space="preserve"> 表</w:t>
      </w:r>
      <w:r>
        <w:rPr>
          <w:rFonts w:ascii="宋体" w:hAnsi="宋体"/>
          <w:b/>
          <w:bCs/>
        </w:rPr>
        <w:t xml:space="preserve"> </w:t>
      </w:r>
    </w:p>
    <w:sectPr>
      <w:headerReference r:id="rId3" w:type="default"/>
      <w:footerReference r:id="rId4" w:type="even"/>
      <w:pgSz w:w="11906" w:h="16838"/>
      <w:pgMar w:top="680" w:right="1134" w:bottom="663" w:left="1304" w:header="170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eastAsia"/>
      </w:rPr>
    </w:pPr>
    <w:r>
      <w:rPr>
        <w:rFonts w:hint="eastAsia"/>
        <w:lang w:val="en-US" w:eastAsia="zh-CN"/>
      </w:rPr>
      <w:t xml:space="preserve">           </w:t>
    </w:r>
    <w:r>
      <w:rPr>
        <w:rFonts w:hint="eastAsia"/>
      </w:rPr>
      <w:drawing>
        <wp:inline distT="0" distB="0" distL="114300" distR="114300">
          <wp:extent cx="361950" cy="347345"/>
          <wp:effectExtent l="0" t="0" r="0" b="14605"/>
          <wp:docPr id="3" name="图片 3" descr="LOGO 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 TIF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950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</w:p>
  <w:p>
    <w:pPr>
      <w:pStyle w:val="13"/>
      <w:rPr>
        <w:rFonts w:hint="eastAsia"/>
        <w:sz w:val="11"/>
        <w:szCs w:val="11"/>
      </w:rPr>
    </w:pPr>
  </w:p>
  <w:p>
    <w:pPr>
      <w:pStyle w:val="13"/>
      <w:rPr>
        <w:rFonts w:hint="eastAsia"/>
      </w:rPr>
    </w:pPr>
    <w:r>
      <w:rPr>
        <w:rFonts w:hint="eastAsia"/>
      </w:rPr>
      <w:t xml:space="preserve"> </w:t>
    </w:r>
    <w:r>
      <w:rPr>
        <w:rFonts w:hint="eastAsia"/>
      </w:rPr>
      <w:drawing>
        <wp:inline distT="0" distB="0" distL="114300" distR="114300">
          <wp:extent cx="1804035" cy="359410"/>
          <wp:effectExtent l="0" t="0" r="5715" b="2540"/>
          <wp:docPr id="4" name="图片 4" descr="字 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字 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4035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N2VmMzRiZWFhY2E0NzFiNThmNjI2NGNjNTMyYzMifQ=="/>
  </w:docVars>
  <w:rsids>
    <w:rsidRoot w:val="00E012EF"/>
    <w:rsid w:val="00037CA1"/>
    <w:rsid w:val="00051D0B"/>
    <w:rsid w:val="00055C7C"/>
    <w:rsid w:val="00077937"/>
    <w:rsid w:val="00084CA1"/>
    <w:rsid w:val="00095105"/>
    <w:rsid w:val="000D434D"/>
    <w:rsid w:val="000F0579"/>
    <w:rsid w:val="001106CA"/>
    <w:rsid w:val="00130935"/>
    <w:rsid w:val="00193EBC"/>
    <w:rsid w:val="0019508D"/>
    <w:rsid w:val="001A2709"/>
    <w:rsid w:val="002C1588"/>
    <w:rsid w:val="002C1E7B"/>
    <w:rsid w:val="00322ADE"/>
    <w:rsid w:val="003C7EF8"/>
    <w:rsid w:val="00404E70"/>
    <w:rsid w:val="004109E4"/>
    <w:rsid w:val="00474FE1"/>
    <w:rsid w:val="004A3046"/>
    <w:rsid w:val="004E58E4"/>
    <w:rsid w:val="005A17C5"/>
    <w:rsid w:val="005B2383"/>
    <w:rsid w:val="005B4142"/>
    <w:rsid w:val="005E278C"/>
    <w:rsid w:val="005F0C92"/>
    <w:rsid w:val="00620F04"/>
    <w:rsid w:val="006755D5"/>
    <w:rsid w:val="006E585A"/>
    <w:rsid w:val="00731512"/>
    <w:rsid w:val="00740599"/>
    <w:rsid w:val="00743747"/>
    <w:rsid w:val="0074725A"/>
    <w:rsid w:val="00785DF0"/>
    <w:rsid w:val="007C5D8C"/>
    <w:rsid w:val="007D4103"/>
    <w:rsid w:val="007F4AB8"/>
    <w:rsid w:val="008021AF"/>
    <w:rsid w:val="008305B3"/>
    <w:rsid w:val="00843457"/>
    <w:rsid w:val="00862540"/>
    <w:rsid w:val="008667B9"/>
    <w:rsid w:val="00870AF6"/>
    <w:rsid w:val="008A693F"/>
    <w:rsid w:val="008C19A1"/>
    <w:rsid w:val="008D4918"/>
    <w:rsid w:val="00961D8F"/>
    <w:rsid w:val="009841A2"/>
    <w:rsid w:val="009B22F4"/>
    <w:rsid w:val="009D06C5"/>
    <w:rsid w:val="00A22273"/>
    <w:rsid w:val="00A26590"/>
    <w:rsid w:val="00A55D0F"/>
    <w:rsid w:val="00A6078E"/>
    <w:rsid w:val="00A841AA"/>
    <w:rsid w:val="00A864B4"/>
    <w:rsid w:val="00AB2626"/>
    <w:rsid w:val="00AB3202"/>
    <w:rsid w:val="00AC1C37"/>
    <w:rsid w:val="00AE5EFA"/>
    <w:rsid w:val="00B27AA8"/>
    <w:rsid w:val="00B41777"/>
    <w:rsid w:val="00B4660C"/>
    <w:rsid w:val="00B55E37"/>
    <w:rsid w:val="00B92BE8"/>
    <w:rsid w:val="00BC24ED"/>
    <w:rsid w:val="00BF15BB"/>
    <w:rsid w:val="00C36A52"/>
    <w:rsid w:val="00D76614"/>
    <w:rsid w:val="00DC5359"/>
    <w:rsid w:val="00DF3A8F"/>
    <w:rsid w:val="00E012EF"/>
    <w:rsid w:val="00E47099"/>
    <w:rsid w:val="00E739CB"/>
    <w:rsid w:val="00EB68AB"/>
    <w:rsid w:val="00F0392B"/>
    <w:rsid w:val="00F236E0"/>
    <w:rsid w:val="00F50651"/>
    <w:rsid w:val="00F6353F"/>
    <w:rsid w:val="00F6456F"/>
    <w:rsid w:val="00F85AD1"/>
    <w:rsid w:val="00FB56AE"/>
    <w:rsid w:val="0E6F7B8B"/>
    <w:rsid w:val="23FF1141"/>
    <w:rsid w:val="24E735AD"/>
    <w:rsid w:val="29BE605D"/>
    <w:rsid w:val="30EC32D1"/>
    <w:rsid w:val="37F071C3"/>
    <w:rsid w:val="38686BAD"/>
    <w:rsid w:val="4095685B"/>
    <w:rsid w:val="46795752"/>
    <w:rsid w:val="49101A9D"/>
    <w:rsid w:val="49147B66"/>
    <w:rsid w:val="4A2E7AE8"/>
    <w:rsid w:val="4E305F03"/>
    <w:rsid w:val="55DE274A"/>
    <w:rsid w:val="616367AD"/>
    <w:rsid w:val="6E023139"/>
    <w:rsid w:val="75DA0ABA"/>
    <w:rsid w:val="777F27A3"/>
    <w:rsid w:val="7A0433A9"/>
    <w:rsid w:val="7A631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宋体" w:hAnsi="宋体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otnote reference"/>
    <w:semiHidden/>
    <w:qFormat/>
    <w:uiPriority w:val="0"/>
    <w:rPr>
      <w:vertAlign w:val="superscript"/>
    </w:rPr>
  </w:style>
  <w:style w:type="paragraph" w:customStyle="1" w:styleId="13">
    <w:name w:val="p0"/>
    <w:basedOn w:val="1"/>
    <w:qFormat/>
    <w:uiPriority w:val="0"/>
    <w:pPr>
      <w:widowControl/>
      <w:jc w:val="left"/>
    </w:pPr>
    <w:rPr>
      <w:kern w:val="0"/>
      <w:szCs w:val="21"/>
    </w:rPr>
  </w:style>
  <w:style w:type="character" w:customStyle="1" w:styleId="14">
    <w:name w:val="页眉 Char"/>
    <w:link w:val="6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lsdz</Company>
  <Pages>3</Pages>
  <Words>213</Words>
  <Characters>1216</Characters>
  <Lines>10</Lines>
  <Paragraphs>2</Paragraphs>
  <TotalTime>5</TotalTime>
  <ScaleCrop>false</ScaleCrop>
  <LinksUpToDate>false</LinksUpToDate>
  <CharactersWithSpaces>1427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2014-03-19T03:35:00Z</dcterms:created>
  <dc:creator>李红</dc:creator>
  <cp:lastModifiedBy>汪皓</cp:lastModifiedBy>
  <cp:lastPrinted>2019-05-19T03:35:00Z</cp:lastPrinted>
  <dcterms:modified xsi:type="dcterms:W3CDTF">2023-11-10T01:28:47Z</dcterms:modified>
  <dc:title>姓名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B8D1ED2706274592858D48285ADB71BD</vt:lpwstr>
  </property>
</Properties>
</file>