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CA" w:rsidRDefault="00D62ECA" w:rsidP="00D62ECA">
      <w:pPr>
        <w:snapToGrid w:val="0"/>
        <w:spacing w:line="360" w:lineRule="auto"/>
        <w:ind w:rightChars="-170" w:right="-357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:rsidR="00D62ECA" w:rsidRDefault="00D62ECA" w:rsidP="00D62ECA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海</w:t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曙</w:t>
      </w:r>
      <w:proofErr w:type="gramEnd"/>
      <w:r>
        <w:rPr>
          <w:rFonts w:ascii="宋体" w:hAnsi="宋体" w:hint="eastAsia"/>
          <w:color w:val="000000"/>
          <w:sz w:val="36"/>
          <w:szCs w:val="36"/>
        </w:rPr>
        <w:t>区编外人员招聘报名表</w:t>
      </w:r>
    </w:p>
    <w:p w:rsidR="00D62ECA" w:rsidRDefault="00D62ECA" w:rsidP="00D62ECA">
      <w:pPr>
        <w:spacing w:line="360" w:lineRule="exact"/>
        <w:rPr>
          <w:rFonts w:eastAsia="仿宋_GB2312"/>
          <w:color w:val="000000"/>
        </w:rPr>
      </w:pPr>
    </w:p>
    <w:tbl>
      <w:tblPr>
        <w:tblW w:w="8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850"/>
        <w:gridCol w:w="282"/>
        <w:gridCol w:w="88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:rsidR="00D62ECA" w:rsidTr="004A3F20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D62ECA" w:rsidRDefault="00D62ECA" w:rsidP="004A3F20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D62ECA" w:rsidTr="004A3F20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/>
        </w:tc>
      </w:tr>
      <w:tr w:rsidR="00D62ECA" w:rsidTr="004A3F20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/>
        </w:tc>
      </w:tr>
      <w:tr w:rsidR="00D62ECA" w:rsidTr="004A3F20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2ECA" w:rsidTr="004A3F20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2ECA" w:rsidTr="004A3F20">
        <w:trPr>
          <w:trHeight w:val="63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2ECA" w:rsidTr="004A3F20">
        <w:trPr>
          <w:trHeight w:val="73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D62ECA" w:rsidTr="004A3F20">
        <w:trPr>
          <w:trHeight w:val="339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2ECA" w:rsidTr="004A3F20">
        <w:trPr>
          <w:trHeight w:val="579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D62ECA" w:rsidRDefault="00D62ECA" w:rsidP="004A3F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D62ECA" w:rsidTr="004A3F20">
        <w:trPr>
          <w:trHeight w:val="530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2ECA" w:rsidTr="004A3F20">
        <w:trPr>
          <w:trHeight w:val="510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CA" w:rsidRDefault="00D62ECA" w:rsidP="004A3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D62ECA" w:rsidRDefault="00D62ECA" w:rsidP="00D62ECA"/>
    <w:p w:rsidR="00D62ECA" w:rsidRDefault="00D62ECA" w:rsidP="00D62ECA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D62ECA" w:rsidRDefault="00D62ECA" w:rsidP="00D62ECA">
      <w:pPr>
        <w:spacing w:line="520" w:lineRule="exact"/>
        <w:jc w:val="center"/>
        <w:rPr>
          <w:rFonts w:asciiTheme="minorEastAsia" w:hAnsiTheme="minorEastAsia" w:cstheme="minorEastAsia"/>
          <w:color w:val="333333"/>
          <w:sz w:val="22"/>
          <w:szCs w:val="2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96CB7" w:rsidRDefault="00996CB7"/>
    <w:sectPr w:rsidR="00996CB7" w:rsidSect="00FC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ECA"/>
    <w:rsid w:val="00996CB7"/>
    <w:rsid w:val="00D6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2023-11-07T05:45:00Z</dcterms:created>
  <dcterms:modified xsi:type="dcterms:W3CDTF">2023-11-07T05:45:00Z</dcterms:modified>
</cp:coreProperties>
</file>