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</w: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委托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承诺书</w: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楷体" w:eastAsia="楷体" w:hAnsi="楷体" w:cs="楷体" w:hint="eastAsia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楷体" w:eastAsia="楷体" w:hAnsi="楷体" w:cs="楷体" w:hint="eastAsia"/>
          <w:b w:val="0"/>
          <w:bCs/>
          <w:color w:val="000000"/>
          <w:sz w:val="32"/>
          <w:szCs w:val="32"/>
          <w:shd w:val="clear" w:color="auto" w:fill="FFFFFF"/>
        </w:rPr>
        <w:t>（参考模板）</w: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600" w:firstLine="336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（姓名），身份证号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XXXXXXXXXXXXXX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，报考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XXXXXXX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职位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（职位代码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XXXXXX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，因个人原因无法到现场参加资格复审，申请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XXXXXXXXXX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）持本人相关证件及资料代为参加资格复审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。本人承诺所提交证件及资料真实有效，如提供虚假材料，愿接受被取消报考资格的处理。</w: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213.95pt;margin-top:6.5pt;width:230.3pt;height:143.15pt;z-index:251658240">
            <v:textbox>
              <w:txbxContent>
                <w:p w:rsidR="00000000" w:rsidRDefault="00261D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考生身</w:t>
                  </w:r>
                  <w:r>
                    <w:rPr>
                      <w:rFonts w:hint="eastAsia"/>
                    </w:rPr>
                    <w:t>份证反面照片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2" o:spid="_x0000_s1026" type="#_x0000_t202" style="position:absolute;left:0;text-align:left;margin-left:-27.6pt;margin-top:7.35pt;width:229.55pt;height:142.4pt;z-index:251657216">
            <v:textbox>
              <w:txbxContent>
                <w:p w:rsidR="00000000" w:rsidRDefault="00261D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考生身份证正面照片</w:t>
                  </w:r>
                </w:p>
              </w:txbxContent>
            </v:textbox>
          </v:shape>
        </w:pic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600" w:firstLine="512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承诺人签名：</w:t>
      </w:r>
    </w:p>
    <w:p w:rsidR="00261D3A" w:rsidRDefault="00261D3A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1600" w:firstLine="51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sectPr w:rsidR="00261D3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3A" w:rsidRDefault="00261D3A">
      <w:r>
        <w:separator/>
      </w:r>
    </w:p>
  </w:endnote>
  <w:endnote w:type="continuationSeparator" w:id="1">
    <w:p w:rsidR="00261D3A" w:rsidRDefault="0026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SI仿宋-GB2312">
    <w:altName w:val="仿宋"/>
    <w:charset w:val="00"/>
    <w:family w:val="auto"/>
    <w:pitch w:val="default"/>
    <w:sig w:usb0="800002AF" w:usb1="084F6CF8" w:usb2="00000010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1D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61D3A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E18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3A" w:rsidRDefault="00261D3A">
      <w:r>
        <w:separator/>
      </w:r>
    </w:p>
  </w:footnote>
  <w:footnote w:type="continuationSeparator" w:id="1">
    <w:p w:rsidR="00261D3A" w:rsidRDefault="0026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3YzE2ZDhkZjA1ODdhODFlNDYxOWUxODYzODA4YjYifQ=="/>
  </w:docVars>
  <w:rsids>
    <w:rsidRoot w:val="00BE183E"/>
    <w:rsid w:val="00261D3A"/>
    <w:rsid w:val="00BE183E"/>
    <w:rsid w:val="01780EF9"/>
    <w:rsid w:val="07CFC73F"/>
    <w:rsid w:val="0BFD2E8D"/>
    <w:rsid w:val="131C29E9"/>
    <w:rsid w:val="1457366A"/>
    <w:rsid w:val="17707100"/>
    <w:rsid w:val="18E0605D"/>
    <w:rsid w:val="1E4361B4"/>
    <w:rsid w:val="1F7A2525"/>
    <w:rsid w:val="1FBB356C"/>
    <w:rsid w:val="1FEF6569"/>
    <w:rsid w:val="22AB6FED"/>
    <w:rsid w:val="27EDB42E"/>
    <w:rsid w:val="2A4370E4"/>
    <w:rsid w:val="2BFEA854"/>
    <w:rsid w:val="2DD79043"/>
    <w:rsid w:val="2F1FFDF7"/>
    <w:rsid w:val="2FDF38B3"/>
    <w:rsid w:val="353E55BC"/>
    <w:rsid w:val="35946F77"/>
    <w:rsid w:val="36FFFEC8"/>
    <w:rsid w:val="374CCD65"/>
    <w:rsid w:val="379D838E"/>
    <w:rsid w:val="37BF5233"/>
    <w:rsid w:val="38C46C57"/>
    <w:rsid w:val="3BFDD501"/>
    <w:rsid w:val="3C73C06B"/>
    <w:rsid w:val="3DEB066E"/>
    <w:rsid w:val="40A5279C"/>
    <w:rsid w:val="44142351"/>
    <w:rsid w:val="48310C7F"/>
    <w:rsid w:val="48516FB5"/>
    <w:rsid w:val="4A0465FC"/>
    <w:rsid w:val="4ABF48BC"/>
    <w:rsid w:val="4AED333B"/>
    <w:rsid w:val="4B8A54FE"/>
    <w:rsid w:val="4DD9035E"/>
    <w:rsid w:val="4E832C5D"/>
    <w:rsid w:val="4EBB059C"/>
    <w:rsid w:val="4EF6527E"/>
    <w:rsid w:val="4F3E4B1F"/>
    <w:rsid w:val="4FBF6B0E"/>
    <w:rsid w:val="51FED7AB"/>
    <w:rsid w:val="538E39EC"/>
    <w:rsid w:val="543C7F40"/>
    <w:rsid w:val="54684287"/>
    <w:rsid w:val="592D40A7"/>
    <w:rsid w:val="59525A19"/>
    <w:rsid w:val="59E00B01"/>
    <w:rsid w:val="59EFDE31"/>
    <w:rsid w:val="5AB64274"/>
    <w:rsid w:val="5C3F18E4"/>
    <w:rsid w:val="5F7F3FCE"/>
    <w:rsid w:val="5FAD5BC4"/>
    <w:rsid w:val="5FBB417A"/>
    <w:rsid w:val="60052F14"/>
    <w:rsid w:val="61094D40"/>
    <w:rsid w:val="615F212A"/>
    <w:rsid w:val="6505480E"/>
    <w:rsid w:val="65656AFC"/>
    <w:rsid w:val="66E47FD9"/>
    <w:rsid w:val="677FCFA8"/>
    <w:rsid w:val="69DB0242"/>
    <w:rsid w:val="6BAE6CB9"/>
    <w:rsid w:val="6CAF99C4"/>
    <w:rsid w:val="6EFBF3C6"/>
    <w:rsid w:val="6F76722D"/>
    <w:rsid w:val="73FF514A"/>
    <w:rsid w:val="76861DD2"/>
    <w:rsid w:val="76E4691D"/>
    <w:rsid w:val="773EAF2A"/>
    <w:rsid w:val="77A26354"/>
    <w:rsid w:val="77DB0C12"/>
    <w:rsid w:val="77FF0D22"/>
    <w:rsid w:val="77FF8EC5"/>
    <w:rsid w:val="7B785881"/>
    <w:rsid w:val="7B9F908B"/>
    <w:rsid w:val="7CE8A941"/>
    <w:rsid w:val="7E765088"/>
    <w:rsid w:val="7E7F5D1D"/>
    <w:rsid w:val="7EF8215F"/>
    <w:rsid w:val="7EFC3198"/>
    <w:rsid w:val="7F6DED80"/>
    <w:rsid w:val="7FAFD53A"/>
    <w:rsid w:val="7FB38F21"/>
    <w:rsid w:val="7FB72FB9"/>
    <w:rsid w:val="7FBF6249"/>
    <w:rsid w:val="7FEED86E"/>
    <w:rsid w:val="7FFB591E"/>
    <w:rsid w:val="7FFF793C"/>
    <w:rsid w:val="87EFB471"/>
    <w:rsid w:val="AAFFA64B"/>
    <w:rsid w:val="ADFABC5C"/>
    <w:rsid w:val="AEB33F17"/>
    <w:rsid w:val="AEE6CDB8"/>
    <w:rsid w:val="B17D8EB8"/>
    <w:rsid w:val="B7F7A02B"/>
    <w:rsid w:val="B7FF8419"/>
    <w:rsid w:val="BA7B23C6"/>
    <w:rsid w:val="BADFC91B"/>
    <w:rsid w:val="BCE398E1"/>
    <w:rsid w:val="BDFFF223"/>
    <w:rsid w:val="BF736357"/>
    <w:rsid w:val="BFAE7E67"/>
    <w:rsid w:val="BFB27D61"/>
    <w:rsid w:val="BFDF83DC"/>
    <w:rsid w:val="C5FCD59A"/>
    <w:rsid w:val="C7FA0669"/>
    <w:rsid w:val="D7DB1F79"/>
    <w:rsid w:val="D7EC8A74"/>
    <w:rsid w:val="D7FFD6E9"/>
    <w:rsid w:val="DAFEFBCC"/>
    <w:rsid w:val="DDFBDEF7"/>
    <w:rsid w:val="DF6E62BC"/>
    <w:rsid w:val="E5FA6872"/>
    <w:rsid w:val="EBCFB430"/>
    <w:rsid w:val="EBF82681"/>
    <w:rsid w:val="EDF1E5B5"/>
    <w:rsid w:val="EEB7AEE2"/>
    <w:rsid w:val="EEFF29BB"/>
    <w:rsid w:val="EFFBD66B"/>
    <w:rsid w:val="EFFC33AF"/>
    <w:rsid w:val="F6DFEC3A"/>
    <w:rsid w:val="F6EE482A"/>
    <w:rsid w:val="F7D6537C"/>
    <w:rsid w:val="F7E74C27"/>
    <w:rsid w:val="F7F5EA26"/>
    <w:rsid w:val="FABFA73B"/>
    <w:rsid w:val="FAF757E2"/>
    <w:rsid w:val="FBBEC09D"/>
    <w:rsid w:val="FBBFEBDD"/>
    <w:rsid w:val="FBDF5E83"/>
    <w:rsid w:val="FBF63E1D"/>
    <w:rsid w:val="FE734873"/>
    <w:rsid w:val="FEF7405D"/>
    <w:rsid w:val="FEFA5706"/>
    <w:rsid w:val="FEFF3241"/>
    <w:rsid w:val="FEFF7A7B"/>
    <w:rsid w:val="FF341AA3"/>
    <w:rsid w:val="FF5F138C"/>
    <w:rsid w:val="FF6CE7B3"/>
    <w:rsid w:val="FFBDD628"/>
    <w:rsid w:val="FFBF439C"/>
    <w:rsid w:val="FFCCF8AE"/>
    <w:rsid w:val="FFE885EC"/>
    <w:rsid w:val="FFF6A9D6"/>
    <w:rsid w:val="FFF734BB"/>
    <w:rsid w:val="FFFD7C5F"/>
    <w:rsid w:val="FFFF1EBB"/>
    <w:rsid w:val="FF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CESI仿宋-GB2312" w:hAnsi="Calibri"/>
      <w:kern w:val="2"/>
      <w:sz w:val="32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微软用户</cp:lastModifiedBy>
  <cp:revision>2</cp:revision>
  <cp:lastPrinted>2023-03-28T14:52:00Z</cp:lastPrinted>
  <dcterms:created xsi:type="dcterms:W3CDTF">2023-11-06T04:17:00Z</dcterms:created>
  <dcterms:modified xsi:type="dcterms:W3CDTF">2023-11-06T04:17:00Z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AB1DF6F94A794610A1524F5A92E1565A_13</vt:lpwstr>
  </property>
</Properties>
</file>