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page" w:horzAnchor="page" w:tblpX="1425" w:tblpY="3547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84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84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4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江南区外聘人员报名登记表</w:t>
      </w:r>
      <w:bookmarkStart w:id="0" w:name="_GoBack"/>
      <w:bookmarkEnd w:id="0"/>
    </w:p>
    <w:sectPr>
      <w:pgSz w:w="11906" w:h="16838"/>
      <w:pgMar w:top="1814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ZjZkYjg0OTE5Yjk1ZmU4MzQxMmFkMmIxZGMwODkifQ=="/>
  </w:docVars>
  <w:rsids>
    <w:rsidRoot w:val="57AC6EEF"/>
    <w:rsid w:val="02817B26"/>
    <w:rsid w:val="0CB831F6"/>
    <w:rsid w:val="0D177805"/>
    <w:rsid w:val="127D4523"/>
    <w:rsid w:val="18EB6B88"/>
    <w:rsid w:val="1E57073C"/>
    <w:rsid w:val="20101C28"/>
    <w:rsid w:val="22214E8B"/>
    <w:rsid w:val="253B1FE2"/>
    <w:rsid w:val="2A6A03D8"/>
    <w:rsid w:val="2B1667FC"/>
    <w:rsid w:val="30E30E41"/>
    <w:rsid w:val="31F0262E"/>
    <w:rsid w:val="358C62E7"/>
    <w:rsid w:val="36E64684"/>
    <w:rsid w:val="37F63750"/>
    <w:rsid w:val="40CD467D"/>
    <w:rsid w:val="49837F59"/>
    <w:rsid w:val="4F585A31"/>
    <w:rsid w:val="50CC1DDC"/>
    <w:rsid w:val="57AC6EEF"/>
    <w:rsid w:val="59E664FD"/>
    <w:rsid w:val="5AA003AA"/>
    <w:rsid w:val="5CD35141"/>
    <w:rsid w:val="621E5F56"/>
    <w:rsid w:val="62663C4F"/>
    <w:rsid w:val="62F5716D"/>
    <w:rsid w:val="68AD2CBC"/>
    <w:rsid w:val="6C5147D2"/>
    <w:rsid w:val="6F8B4BA7"/>
    <w:rsid w:val="712F05BE"/>
    <w:rsid w:val="718B0152"/>
    <w:rsid w:val="76566332"/>
    <w:rsid w:val="76E36E62"/>
    <w:rsid w:val="7D312424"/>
    <w:rsid w:val="7DDA473A"/>
    <w:rsid w:val="7F44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2709</Words>
  <Characters>2808</Characters>
  <Lines>0</Lines>
  <Paragraphs>0</Paragraphs>
  <TotalTime>8</TotalTime>
  <ScaleCrop>false</ScaleCrop>
  <LinksUpToDate>false</LinksUpToDate>
  <CharactersWithSpaces>2810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2023-04-13T02:03:00Z</dcterms:created>
  <dc:creator>阿布罗卡米昂</dc:creator>
  <cp:lastModifiedBy>lenovo</cp:lastModifiedBy>
  <cp:lastPrinted>2023-11-02T09:21:00Z</cp:lastPrinted>
  <dcterms:modified xsi:type="dcterms:W3CDTF">2023-11-03T13:04:30Z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5CFD8396693842CDBCB31B556CCEA68C</vt:lpwstr>
  </property>
</Properties>
</file>