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方正小标宋_GBK" w:hAnsi="宋体" w:eastAsia="方正小标宋_GBK" w:cs="宋体"/>
          <w:bCs/>
          <w:spacing w:val="-6"/>
          <w:kern w:val="2"/>
          <w:sz w:val="28"/>
          <w:szCs w:val="28"/>
          <w:lang w:val="en-US" w:eastAsia="zh-CN" w:bidi="ar-SA"/>
        </w:rPr>
      </w:pPr>
      <w:r>
        <w:rPr>
          <w:rFonts w:hint="eastAsia" w:ascii="方正小标宋_GBK" w:hAnsi="宋体" w:eastAsia="方正小标宋_GBK" w:cs="宋体"/>
          <w:bCs/>
          <w:spacing w:val="-6"/>
          <w:kern w:val="2"/>
          <w:sz w:val="28"/>
          <w:szCs w:val="28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宋体" w:eastAsia="方正小标宋_GBK" w:cs="宋体"/>
          <w:bCs/>
          <w:spacing w:val="-6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宋体" w:eastAsia="方正小标宋_GBK" w:cs="宋体"/>
          <w:bCs/>
          <w:spacing w:val="-6"/>
          <w:kern w:val="2"/>
          <w:sz w:val="44"/>
          <w:szCs w:val="44"/>
          <w:lang w:val="en-US" w:eastAsia="zh-CN" w:bidi="ar-SA"/>
        </w:rPr>
        <w:t>城乡公益性岗位申请报名表</w:t>
      </w:r>
    </w:p>
    <w:tbl>
      <w:tblPr>
        <w:tblStyle w:val="9"/>
        <w:tblW w:w="9917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2187"/>
        <w:gridCol w:w="1185"/>
        <w:gridCol w:w="246"/>
        <w:gridCol w:w="1014"/>
        <w:gridCol w:w="855"/>
        <w:gridCol w:w="1425"/>
        <w:gridCol w:w="166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43" w:type="dxa"/>
            <w:tcBorders>
              <w:top w:val="single" w:color="auto" w:sz="8" w:space="0"/>
            </w:tcBorders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姓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2187" w:type="dxa"/>
            <w:tcBorders>
              <w:top w:val="single" w:color="auto" w:sz="8" w:space="0"/>
            </w:tcBorders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性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别</w:t>
            </w:r>
          </w:p>
        </w:tc>
        <w:tc>
          <w:tcPr>
            <w:tcW w:w="186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color="auto" w:sz="8" w:space="0"/>
            </w:tcBorders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民族</w:t>
            </w:r>
          </w:p>
        </w:tc>
        <w:tc>
          <w:tcPr>
            <w:tcW w:w="1662" w:type="dxa"/>
            <w:tcBorders>
              <w:top w:val="single" w:color="auto" w:sz="8" w:space="0"/>
            </w:tcBorders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343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2187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1869" w:type="dxa"/>
            <w:gridSpan w:val="2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学历</w:t>
            </w:r>
          </w:p>
        </w:tc>
        <w:tc>
          <w:tcPr>
            <w:tcW w:w="1662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343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健康状况</w:t>
            </w:r>
          </w:p>
        </w:tc>
        <w:tc>
          <w:tcPr>
            <w:tcW w:w="2187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婚姻状况</w:t>
            </w:r>
          </w:p>
        </w:tc>
        <w:tc>
          <w:tcPr>
            <w:tcW w:w="4956" w:type="dxa"/>
            <w:gridSpan w:val="4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343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身份证号码</w:t>
            </w:r>
          </w:p>
        </w:tc>
        <w:tc>
          <w:tcPr>
            <w:tcW w:w="3618" w:type="dxa"/>
            <w:gridSpan w:val="3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手机号码</w:t>
            </w:r>
          </w:p>
        </w:tc>
        <w:tc>
          <w:tcPr>
            <w:tcW w:w="3087" w:type="dxa"/>
            <w:gridSpan w:val="2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343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户籍所在地</w:t>
            </w:r>
          </w:p>
        </w:tc>
        <w:tc>
          <w:tcPr>
            <w:tcW w:w="8574" w:type="dxa"/>
            <w:gridSpan w:val="7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市 </w:t>
            </w:r>
            <w:r>
              <w:rPr>
                <w:rFonts w:ascii="宋体" w:hAnsi="宋体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县（市、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区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）</w:t>
            </w:r>
            <w:r>
              <w:rPr>
                <w:rFonts w:ascii="宋体" w:hAnsi="宋体"/>
                <w:color w:val="00000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街道（镇）</w:t>
            </w:r>
            <w:r>
              <w:rPr>
                <w:rFonts w:ascii="宋体" w:hAnsi="宋体"/>
                <w:color w:val="000000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/>
                <w:color w:val="000000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村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（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社区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）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343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现居住地</w:t>
            </w:r>
          </w:p>
        </w:tc>
        <w:tc>
          <w:tcPr>
            <w:tcW w:w="8574" w:type="dxa"/>
            <w:gridSpan w:val="7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3" w:hRule="atLeast"/>
          <w:jc w:val="center"/>
        </w:trPr>
        <w:tc>
          <w:tcPr>
            <w:tcW w:w="1343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人员类别</w:t>
            </w:r>
          </w:p>
        </w:tc>
        <w:tc>
          <w:tcPr>
            <w:tcW w:w="3618" w:type="dxa"/>
            <w:gridSpan w:val="3"/>
            <w:vAlign w:val="center"/>
          </w:tcPr>
          <w:p>
            <w:pPr>
              <w:adjustRightInd/>
              <w:spacing w:line="240" w:lineRule="auto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乡村公益性岗位安置对象：</w:t>
            </w:r>
          </w:p>
          <w:p>
            <w:pPr>
              <w:adjustRightInd/>
              <w:spacing w:line="240" w:lineRule="auto"/>
              <w:ind w:left="317" w:leftChars="103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sz w:val="21"/>
                <w:szCs w:val="21"/>
              </w:rPr>
              <w:sym w:font="Wingdings" w:char="00A8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脱贫享受政策人口（含防止返贫监测帮扶对象）</w:t>
            </w:r>
          </w:p>
          <w:p>
            <w:pPr>
              <w:adjustRightInd/>
              <w:spacing w:line="240" w:lineRule="auto"/>
              <w:ind w:left="317" w:leftChars="103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sz w:val="21"/>
                <w:szCs w:val="21"/>
              </w:rPr>
              <w:sym w:font="Wingdings" w:char="00A8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农村低收入人口</w:t>
            </w:r>
          </w:p>
          <w:p>
            <w:pPr>
              <w:adjustRightInd/>
              <w:spacing w:line="240" w:lineRule="auto"/>
              <w:ind w:left="317" w:leftChars="103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sz w:val="21"/>
                <w:szCs w:val="21"/>
              </w:rPr>
              <w:sym w:font="Wingdings" w:char="00A8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农村残疾人</w:t>
            </w:r>
          </w:p>
          <w:p>
            <w:pPr>
              <w:adjustRightInd/>
              <w:spacing w:line="240" w:lineRule="auto"/>
              <w:ind w:left="317" w:leftChars="103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sz w:val="21"/>
                <w:szCs w:val="21"/>
              </w:rPr>
              <w:sym w:font="Wingdings" w:char="00A8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农村大龄人员（45～70 周岁）</w:t>
            </w:r>
          </w:p>
          <w:p>
            <w:pPr>
              <w:adjustRightInd/>
              <w:spacing w:line="240" w:lineRule="auto"/>
              <w:ind w:left="317" w:leftChars="103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sz w:val="21"/>
                <w:szCs w:val="21"/>
              </w:rPr>
              <w:sym w:font="Wingdings" w:char="00A8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抚养未成年子女的单亲家庭</w:t>
            </w:r>
          </w:p>
          <w:p>
            <w:pPr>
              <w:adjustRightInd/>
              <w:spacing w:line="240" w:lineRule="auto"/>
              <w:ind w:left="317" w:leftChars="103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sz w:val="21"/>
                <w:szCs w:val="21"/>
              </w:rPr>
              <w:sym w:font="Wingdings" w:char="00A8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其他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single"/>
              </w:rPr>
              <w:t xml:space="preserve">                  </w:t>
            </w:r>
          </w:p>
        </w:tc>
        <w:tc>
          <w:tcPr>
            <w:tcW w:w="4956" w:type="dxa"/>
            <w:gridSpan w:val="4"/>
            <w:vAlign w:val="center"/>
          </w:tcPr>
          <w:p>
            <w:pPr>
              <w:adjustRightInd/>
              <w:spacing w:line="240" w:lineRule="auto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城镇公益性岗位安置对象：</w:t>
            </w:r>
          </w:p>
          <w:p>
            <w:pPr>
              <w:adjustRightInd/>
              <w:spacing w:line="240" w:lineRule="auto"/>
              <w:ind w:left="176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sz w:val="21"/>
                <w:szCs w:val="21"/>
              </w:rPr>
              <w:sym w:font="Wingdings" w:char="00A8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城镇零就业家庭人员</w:t>
            </w:r>
          </w:p>
          <w:p>
            <w:pPr>
              <w:adjustRightInd/>
              <w:spacing w:line="240" w:lineRule="auto"/>
              <w:ind w:left="176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sz w:val="21"/>
                <w:szCs w:val="21"/>
              </w:rPr>
              <w:sym w:font="Wingdings" w:char="00A8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城镇大龄失业人员（女性40周岁以上、男性50周岁以上至法定退休年龄）</w:t>
            </w:r>
          </w:p>
          <w:p>
            <w:pPr>
              <w:adjustRightInd/>
              <w:spacing w:line="240" w:lineRule="auto"/>
              <w:ind w:left="176"/>
              <w:jc w:val="left"/>
              <w:rPr>
                <w:rFonts w:hint="eastAsia" w:ascii="仿宋" w:hAnsi="仿宋" w:eastAsia="仿宋" w:cs="仿宋"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sz w:val="21"/>
                <w:szCs w:val="21"/>
              </w:rPr>
              <w:sym w:font="Wingdings" w:char="00A8"/>
            </w:r>
            <w:r>
              <w:rPr>
                <w:rFonts w:hint="eastAsia" w:ascii="宋体" w:hAnsi="宋体" w:eastAsia="仿宋" w:cs="Times New Roman"/>
                <w:color w:val="000000"/>
                <w:sz w:val="18"/>
                <w:szCs w:val="18"/>
                <w:lang w:val="en-US" w:eastAsia="zh-CN"/>
              </w:rPr>
              <w:t>16-24周岁失业青年</w:t>
            </w:r>
          </w:p>
          <w:p>
            <w:pPr>
              <w:adjustRightInd/>
              <w:spacing w:line="240" w:lineRule="auto"/>
              <w:ind w:left="176"/>
              <w:jc w:val="left"/>
              <w:rPr>
                <w:rFonts w:hint="eastAsia" w:ascii="仿宋" w:hAnsi="仿宋" w:eastAsia="仿宋" w:cs="仿宋"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sz w:val="21"/>
                <w:szCs w:val="21"/>
              </w:rPr>
              <w:sym w:font="Wingdings" w:char="00A8"/>
            </w:r>
            <w:r>
              <w:rPr>
                <w:rFonts w:hint="eastAsia" w:ascii="宋体" w:hAnsi="宋体" w:eastAsia="仿宋" w:cs="Times New Roman"/>
                <w:color w:val="000000"/>
                <w:sz w:val="18"/>
                <w:szCs w:val="18"/>
                <w:lang w:val="en-US" w:eastAsia="zh-CN"/>
              </w:rPr>
              <w:t>失业“二孩妈妈”</w:t>
            </w:r>
          </w:p>
          <w:p>
            <w:pPr>
              <w:adjustRightInd/>
              <w:spacing w:line="240" w:lineRule="auto"/>
              <w:ind w:left="176"/>
              <w:jc w:val="left"/>
              <w:rPr>
                <w:rFonts w:ascii="宋体" w:hAnsi="宋体"/>
                <w:color w:val="000000"/>
                <w:sz w:val="18"/>
                <w:szCs w:val="18"/>
                <w:u w:val="single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sz w:val="21"/>
                <w:szCs w:val="21"/>
              </w:rPr>
              <w:sym w:font="Wingdings" w:char="00A8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其他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343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岗位类型</w:t>
            </w:r>
          </w:p>
        </w:tc>
        <w:tc>
          <w:tcPr>
            <w:tcW w:w="8574" w:type="dxa"/>
            <w:gridSpan w:val="7"/>
            <w:vAlign w:val="center"/>
          </w:tcPr>
          <w:p>
            <w:pPr>
              <w:adjustRightInd/>
              <w:spacing w:line="240" w:lineRule="auto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pacing w:val="-6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乡村公益性岗位           </w:t>
            </w:r>
            <w:r>
              <w:rPr>
                <w:rFonts w:hint="eastAsia" w:ascii="仿宋" w:hAnsi="仿宋" w:eastAsia="仿宋" w:cs="仿宋"/>
                <w:color w:val="000000"/>
                <w:spacing w:val="-6"/>
                <w:sz w:val="21"/>
                <w:szCs w:val="21"/>
              </w:rPr>
              <w:sym w:font="Wingdings" w:char="00A8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城镇公益性岗位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343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应聘单位</w:t>
            </w:r>
          </w:p>
        </w:tc>
        <w:tc>
          <w:tcPr>
            <w:tcW w:w="3372" w:type="dxa"/>
            <w:gridSpan w:val="2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应聘岗位</w:t>
            </w:r>
          </w:p>
        </w:tc>
        <w:tc>
          <w:tcPr>
            <w:tcW w:w="3942" w:type="dxa"/>
            <w:gridSpan w:val="3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7" w:hRule="atLeast"/>
          <w:jc w:val="center"/>
        </w:trPr>
        <w:tc>
          <w:tcPr>
            <w:tcW w:w="1343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个人承诺</w:t>
            </w:r>
          </w:p>
        </w:tc>
        <w:tc>
          <w:tcPr>
            <w:tcW w:w="8574" w:type="dxa"/>
            <w:gridSpan w:val="7"/>
            <w:vAlign w:val="center"/>
          </w:tcPr>
          <w:p>
            <w:pPr>
              <w:adjustRightInd/>
              <w:spacing w:line="240" w:lineRule="auto"/>
              <w:ind w:firstLine="336" w:firstLineChars="20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本人现处于失业状态，填报和提交的所有信息均真实、准确、完整、有效，如有不实本人自愿承担一切责任。</w:t>
            </w:r>
          </w:p>
          <w:p>
            <w:pPr>
              <w:adjustRightInd/>
              <w:spacing w:line="240" w:lineRule="auto"/>
              <w:ind w:firstLine="336" w:firstLineChars="20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adjustRightInd/>
              <w:spacing w:line="240" w:lineRule="auto"/>
              <w:ind w:firstLine="336" w:firstLineChars="20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申请人（签字）：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               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日期：     年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6" w:hRule="atLeast"/>
          <w:jc w:val="center"/>
        </w:trPr>
        <w:tc>
          <w:tcPr>
            <w:tcW w:w="1343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default" w:ascii="宋体" w:hAnsi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民主评议及公示情况</w:t>
            </w:r>
          </w:p>
        </w:tc>
        <w:tc>
          <w:tcPr>
            <w:tcW w:w="8574" w:type="dxa"/>
            <w:gridSpan w:val="7"/>
            <w:vAlign w:val="center"/>
          </w:tcPr>
          <w:p>
            <w:pPr>
              <w:adjustRightInd/>
              <w:spacing w:line="240" w:lineRule="auto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民主评议意见：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评议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通过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  （   ）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评议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不通过。</w:t>
            </w:r>
          </w:p>
          <w:p>
            <w:pPr>
              <w:adjustRightInd/>
              <w:spacing w:line="240" w:lineRule="auto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公示情况：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公示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通过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  （   ）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公示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不通过。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（公示日期：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年</w:t>
            </w:r>
            <w:r>
              <w:rPr>
                <w:rFonts w:ascii="宋体" w:hAnsi="宋体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single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月</w:t>
            </w:r>
            <w:r>
              <w:rPr>
                <w:rFonts w:ascii="宋体" w:hAnsi="宋体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日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-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single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月</w:t>
            </w:r>
            <w:r>
              <w:rPr>
                <w:rFonts w:ascii="宋体" w:hAnsi="宋体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日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）</w:t>
            </w:r>
          </w:p>
          <w:p>
            <w:pPr>
              <w:adjustRightInd/>
              <w:spacing w:line="240" w:lineRule="auto"/>
              <w:ind w:right="420" w:firstLine="336" w:firstLineChars="20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adjustRightInd/>
              <w:spacing w:line="240" w:lineRule="auto"/>
              <w:ind w:right="420" w:firstLine="267" w:firstLineChars="159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经办人（签字）：     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负责人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（签字）：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        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日期：    年 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月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0" w:hRule="atLeast"/>
          <w:jc w:val="center"/>
        </w:trPr>
        <w:tc>
          <w:tcPr>
            <w:tcW w:w="1343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镇（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街道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）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意见</w:t>
            </w:r>
          </w:p>
        </w:tc>
        <w:tc>
          <w:tcPr>
            <w:tcW w:w="8574" w:type="dxa"/>
            <w:gridSpan w:val="7"/>
            <w:vAlign w:val="center"/>
          </w:tcPr>
          <w:p>
            <w:pPr>
              <w:adjustRightInd/>
              <w:spacing w:line="240" w:lineRule="auto"/>
              <w:ind w:right="420" w:firstLine="336" w:firstLineChars="200"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adjustRightInd/>
              <w:spacing w:line="240" w:lineRule="auto"/>
              <w:ind w:right="420" w:firstLine="336" w:firstLineChars="200"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adjustRightInd/>
              <w:spacing w:line="240" w:lineRule="auto"/>
              <w:ind w:right="420" w:firstLine="336" w:firstLineChars="200"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adjustRightInd/>
              <w:spacing w:line="240" w:lineRule="auto"/>
              <w:ind w:right="420" w:firstLine="336" w:firstLineChars="20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单位盖章：   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          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日期：   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月 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日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firstLine="0" w:firstLineChars="0"/>
        <w:textAlignment w:val="auto"/>
        <w:rPr>
          <w:sz w:val="2"/>
          <w:szCs w:val="2"/>
        </w:rPr>
      </w:pPr>
      <w:bookmarkStart w:id="0" w:name="_GoBack"/>
      <w:bookmarkEnd w:id="0"/>
    </w:p>
    <w:sectPr>
      <w:footerReference r:id="rId3" w:type="default"/>
      <w:pgSz w:w="11906" w:h="16838"/>
      <w:pgMar w:top="1247" w:right="1800" w:bottom="1247" w:left="1800" w:header="851" w:footer="992" w:gutter="0"/>
      <w:cols w:space="0" w:num="1"/>
      <w:rtlGutter w:val="0"/>
      <w:docGrid w:type="lines" w:linePitch="44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spacing w:before="1" w:line="188" w:lineRule="auto"/>
      <w:ind w:left="4193"/>
      <w:rPr>
        <w:rFonts w:ascii="Times New Roman" w:hAnsi="Times New Roman" w:eastAsia="Times New Roman" w:cs="Times New Roman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iMzQxMjJkMDI2YmUzNzQ3ZTk4MDAwNmViYTQ0ZmUifQ=="/>
  </w:docVars>
  <w:rsids>
    <w:rsidRoot w:val="177A58BC"/>
    <w:rsid w:val="00043144"/>
    <w:rsid w:val="00665BAD"/>
    <w:rsid w:val="007D6A53"/>
    <w:rsid w:val="00BC57CD"/>
    <w:rsid w:val="01747E56"/>
    <w:rsid w:val="019127B6"/>
    <w:rsid w:val="01A06E9D"/>
    <w:rsid w:val="02750329"/>
    <w:rsid w:val="02A84CA5"/>
    <w:rsid w:val="02F94AB6"/>
    <w:rsid w:val="03E30DBA"/>
    <w:rsid w:val="040D4E04"/>
    <w:rsid w:val="04697A1A"/>
    <w:rsid w:val="046E5030"/>
    <w:rsid w:val="04BC5D9C"/>
    <w:rsid w:val="04C904B8"/>
    <w:rsid w:val="052F2A11"/>
    <w:rsid w:val="055C132D"/>
    <w:rsid w:val="06023D8D"/>
    <w:rsid w:val="06193DF7"/>
    <w:rsid w:val="0633208D"/>
    <w:rsid w:val="069F3BC7"/>
    <w:rsid w:val="06D849E3"/>
    <w:rsid w:val="06DA69AD"/>
    <w:rsid w:val="06E415DA"/>
    <w:rsid w:val="06FC2DC7"/>
    <w:rsid w:val="076D7821"/>
    <w:rsid w:val="07B92A66"/>
    <w:rsid w:val="07C66F31"/>
    <w:rsid w:val="08000695"/>
    <w:rsid w:val="081B727D"/>
    <w:rsid w:val="084A1910"/>
    <w:rsid w:val="08BD0334"/>
    <w:rsid w:val="091A7535"/>
    <w:rsid w:val="091D0DD3"/>
    <w:rsid w:val="09434CDD"/>
    <w:rsid w:val="094E5430"/>
    <w:rsid w:val="09694018"/>
    <w:rsid w:val="09B96D4E"/>
    <w:rsid w:val="09C134B9"/>
    <w:rsid w:val="0AC57974"/>
    <w:rsid w:val="0AD12D78"/>
    <w:rsid w:val="0B1C3A38"/>
    <w:rsid w:val="0B446AEB"/>
    <w:rsid w:val="0B6B4077"/>
    <w:rsid w:val="0BAA1044"/>
    <w:rsid w:val="0BC33EB3"/>
    <w:rsid w:val="0D136775"/>
    <w:rsid w:val="0D58062B"/>
    <w:rsid w:val="0D6B65B1"/>
    <w:rsid w:val="0D71793F"/>
    <w:rsid w:val="0D904269"/>
    <w:rsid w:val="0DCB0DFD"/>
    <w:rsid w:val="0E462B7A"/>
    <w:rsid w:val="0E5D4333"/>
    <w:rsid w:val="0E6B4F75"/>
    <w:rsid w:val="0EBE6BB4"/>
    <w:rsid w:val="0F5F3EF3"/>
    <w:rsid w:val="0F7B4AA5"/>
    <w:rsid w:val="0FDC19E8"/>
    <w:rsid w:val="101822F4"/>
    <w:rsid w:val="10716125"/>
    <w:rsid w:val="10AD0C8E"/>
    <w:rsid w:val="10DB3A4D"/>
    <w:rsid w:val="10ED0C27"/>
    <w:rsid w:val="112E6273"/>
    <w:rsid w:val="11357601"/>
    <w:rsid w:val="11A622AD"/>
    <w:rsid w:val="12413D84"/>
    <w:rsid w:val="124B4C03"/>
    <w:rsid w:val="12902616"/>
    <w:rsid w:val="12A353FE"/>
    <w:rsid w:val="12CF75E2"/>
    <w:rsid w:val="13113756"/>
    <w:rsid w:val="13182D37"/>
    <w:rsid w:val="134A310C"/>
    <w:rsid w:val="137D0DEC"/>
    <w:rsid w:val="13CE5AEB"/>
    <w:rsid w:val="141D25CF"/>
    <w:rsid w:val="143516C6"/>
    <w:rsid w:val="144638D4"/>
    <w:rsid w:val="154222ED"/>
    <w:rsid w:val="16027CCE"/>
    <w:rsid w:val="162D4D4B"/>
    <w:rsid w:val="168D57EA"/>
    <w:rsid w:val="16A86180"/>
    <w:rsid w:val="16EF2001"/>
    <w:rsid w:val="16F13FCB"/>
    <w:rsid w:val="170D2487"/>
    <w:rsid w:val="177A58BC"/>
    <w:rsid w:val="17822E75"/>
    <w:rsid w:val="17AB5A23"/>
    <w:rsid w:val="17D15BAA"/>
    <w:rsid w:val="18DC30F4"/>
    <w:rsid w:val="18EE0096"/>
    <w:rsid w:val="19375EE1"/>
    <w:rsid w:val="19A60971"/>
    <w:rsid w:val="19F3005A"/>
    <w:rsid w:val="1A36784A"/>
    <w:rsid w:val="1AA6099B"/>
    <w:rsid w:val="1AF31258"/>
    <w:rsid w:val="1B77495B"/>
    <w:rsid w:val="1BE91714"/>
    <w:rsid w:val="1C204A0A"/>
    <w:rsid w:val="1C597F1C"/>
    <w:rsid w:val="1CC7757C"/>
    <w:rsid w:val="1CE95744"/>
    <w:rsid w:val="1D4B1F5B"/>
    <w:rsid w:val="1D525097"/>
    <w:rsid w:val="1D750D86"/>
    <w:rsid w:val="1D90796E"/>
    <w:rsid w:val="1DA13929"/>
    <w:rsid w:val="1DA67191"/>
    <w:rsid w:val="1DD71A40"/>
    <w:rsid w:val="1DDE692B"/>
    <w:rsid w:val="1E0F2F88"/>
    <w:rsid w:val="1E18008F"/>
    <w:rsid w:val="1F680BA2"/>
    <w:rsid w:val="1FED10A7"/>
    <w:rsid w:val="201574F9"/>
    <w:rsid w:val="202F346E"/>
    <w:rsid w:val="20315DA0"/>
    <w:rsid w:val="205D622D"/>
    <w:rsid w:val="215F7D83"/>
    <w:rsid w:val="21621621"/>
    <w:rsid w:val="21DD6EFA"/>
    <w:rsid w:val="22486A69"/>
    <w:rsid w:val="22682C67"/>
    <w:rsid w:val="2268710B"/>
    <w:rsid w:val="228D26CE"/>
    <w:rsid w:val="22CC24A5"/>
    <w:rsid w:val="230230BC"/>
    <w:rsid w:val="23241284"/>
    <w:rsid w:val="23403BE4"/>
    <w:rsid w:val="24D40A88"/>
    <w:rsid w:val="24D97E4C"/>
    <w:rsid w:val="250D42C6"/>
    <w:rsid w:val="250F7D12"/>
    <w:rsid w:val="25A20B86"/>
    <w:rsid w:val="25AC5561"/>
    <w:rsid w:val="25D074A1"/>
    <w:rsid w:val="26B66697"/>
    <w:rsid w:val="26B96187"/>
    <w:rsid w:val="26C64400"/>
    <w:rsid w:val="27194E78"/>
    <w:rsid w:val="2721712B"/>
    <w:rsid w:val="27C46B92"/>
    <w:rsid w:val="28CA01D8"/>
    <w:rsid w:val="290211B8"/>
    <w:rsid w:val="291D0C4F"/>
    <w:rsid w:val="2940049A"/>
    <w:rsid w:val="294066EC"/>
    <w:rsid w:val="29671ECA"/>
    <w:rsid w:val="297B7724"/>
    <w:rsid w:val="29C410CB"/>
    <w:rsid w:val="2A0C2A72"/>
    <w:rsid w:val="2A3C5105"/>
    <w:rsid w:val="2A4144C9"/>
    <w:rsid w:val="2A781EB5"/>
    <w:rsid w:val="2A830F86"/>
    <w:rsid w:val="2BB60EE7"/>
    <w:rsid w:val="2BBD4024"/>
    <w:rsid w:val="2BCE4483"/>
    <w:rsid w:val="2BD33847"/>
    <w:rsid w:val="2C4C53A8"/>
    <w:rsid w:val="2C98683F"/>
    <w:rsid w:val="2DE27D71"/>
    <w:rsid w:val="2DEA4E78"/>
    <w:rsid w:val="2DF950BB"/>
    <w:rsid w:val="2E24038A"/>
    <w:rsid w:val="2E291E44"/>
    <w:rsid w:val="2E437E3F"/>
    <w:rsid w:val="2E982B26"/>
    <w:rsid w:val="2EA63495"/>
    <w:rsid w:val="2EF04710"/>
    <w:rsid w:val="2EF57907"/>
    <w:rsid w:val="2F68699C"/>
    <w:rsid w:val="2F8C07A1"/>
    <w:rsid w:val="2FFD0E93"/>
    <w:rsid w:val="300761B5"/>
    <w:rsid w:val="30511438"/>
    <w:rsid w:val="306A61E4"/>
    <w:rsid w:val="30BD4AC6"/>
    <w:rsid w:val="30C13738"/>
    <w:rsid w:val="30C9346B"/>
    <w:rsid w:val="31466869"/>
    <w:rsid w:val="318D6246"/>
    <w:rsid w:val="31AD27E4"/>
    <w:rsid w:val="31AE5F62"/>
    <w:rsid w:val="31C854D0"/>
    <w:rsid w:val="31CF2D03"/>
    <w:rsid w:val="31D125D7"/>
    <w:rsid w:val="32193F7E"/>
    <w:rsid w:val="325B4596"/>
    <w:rsid w:val="330662B0"/>
    <w:rsid w:val="3330332D"/>
    <w:rsid w:val="33386686"/>
    <w:rsid w:val="333A77D7"/>
    <w:rsid w:val="33613E2E"/>
    <w:rsid w:val="3392223A"/>
    <w:rsid w:val="33941B0E"/>
    <w:rsid w:val="33AF4B9A"/>
    <w:rsid w:val="33EB71AA"/>
    <w:rsid w:val="33F86541"/>
    <w:rsid w:val="3422536C"/>
    <w:rsid w:val="347B0F20"/>
    <w:rsid w:val="348A4CBF"/>
    <w:rsid w:val="34C46423"/>
    <w:rsid w:val="34DA3E98"/>
    <w:rsid w:val="34DC1709"/>
    <w:rsid w:val="354237EC"/>
    <w:rsid w:val="36A91D74"/>
    <w:rsid w:val="374970B3"/>
    <w:rsid w:val="37C60704"/>
    <w:rsid w:val="381A3ED0"/>
    <w:rsid w:val="387463B2"/>
    <w:rsid w:val="387C0CFA"/>
    <w:rsid w:val="38E452E6"/>
    <w:rsid w:val="392631AB"/>
    <w:rsid w:val="394E275F"/>
    <w:rsid w:val="397523E2"/>
    <w:rsid w:val="39761CB6"/>
    <w:rsid w:val="39C3314D"/>
    <w:rsid w:val="39D1036D"/>
    <w:rsid w:val="39F350B4"/>
    <w:rsid w:val="3A0D43C8"/>
    <w:rsid w:val="3A557B1D"/>
    <w:rsid w:val="3ABB2076"/>
    <w:rsid w:val="3AD4138A"/>
    <w:rsid w:val="3AE0388B"/>
    <w:rsid w:val="3AEF1D20"/>
    <w:rsid w:val="3AF03860"/>
    <w:rsid w:val="3AF630AE"/>
    <w:rsid w:val="3AFE1F63"/>
    <w:rsid w:val="3B455DE4"/>
    <w:rsid w:val="3B457B92"/>
    <w:rsid w:val="3B71334C"/>
    <w:rsid w:val="3BB70A8F"/>
    <w:rsid w:val="3BF84C04"/>
    <w:rsid w:val="3C4B567C"/>
    <w:rsid w:val="3C5A766D"/>
    <w:rsid w:val="3C5B7DA1"/>
    <w:rsid w:val="3C642299"/>
    <w:rsid w:val="3C6F3118"/>
    <w:rsid w:val="3CB44FCF"/>
    <w:rsid w:val="3D4C4FEC"/>
    <w:rsid w:val="3D736C38"/>
    <w:rsid w:val="3E4D15F3"/>
    <w:rsid w:val="3E4E4FAF"/>
    <w:rsid w:val="3E682515"/>
    <w:rsid w:val="3E86299B"/>
    <w:rsid w:val="3EAA7237"/>
    <w:rsid w:val="3EBB0CB9"/>
    <w:rsid w:val="3F2F4DE1"/>
    <w:rsid w:val="3F7E3672"/>
    <w:rsid w:val="3F93711E"/>
    <w:rsid w:val="3FCB14E2"/>
    <w:rsid w:val="403632C1"/>
    <w:rsid w:val="406960D0"/>
    <w:rsid w:val="408E5B37"/>
    <w:rsid w:val="40D55514"/>
    <w:rsid w:val="40FE2CBD"/>
    <w:rsid w:val="410F047F"/>
    <w:rsid w:val="413B5CBF"/>
    <w:rsid w:val="41406E31"/>
    <w:rsid w:val="41436921"/>
    <w:rsid w:val="418C2076"/>
    <w:rsid w:val="41C12C84"/>
    <w:rsid w:val="42641245"/>
    <w:rsid w:val="42666D6B"/>
    <w:rsid w:val="42EB101F"/>
    <w:rsid w:val="430D5439"/>
    <w:rsid w:val="432A7DE6"/>
    <w:rsid w:val="43CC70A2"/>
    <w:rsid w:val="43CE2E1A"/>
    <w:rsid w:val="43D63A7D"/>
    <w:rsid w:val="4407632C"/>
    <w:rsid w:val="44476729"/>
    <w:rsid w:val="44670B79"/>
    <w:rsid w:val="446C43E1"/>
    <w:rsid w:val="4574179F"/>
    <w:rsid w:val="45C001D6"/>
    <w:rsid w:val="45CC2F13"/>
    <w:rsid w:val="46794B93"/>
    <w:rsid w:val="470E79D1"/>
    <w:rsid w:val="471072A6"/>
    <w:rsid w:val="477A0BC3"/>
    <w:rsid w:val="47EC1AC1"/>
    <w:rsid w:val="48335942"/>
    <w:rsid w:val="48657AC5"/>
    <w:rsid w:val="48A203D1"/>
    <w:rsid w:val="49261002"/>
    <w:rsid w:val="49836455"/>
    <w:rsid w:val="49FC1D63"/>
    <w:rsid w:val="4A0D5D1E"/>
    <w:rsid w:val="4A804742"/>
    <w:rsid w:val="4A842484"/>
    <w:rsid w:val="4ACA3C0F"/>
    <w:rsid w:val="4AFF7D5D"/>
    <w:rsid w:val="4B5D6832"/>
    <w:rsid w:val="4B9F6E4A"/>
    <w:rsid w:val="4BD9235C"/>
    <w:rsid w:val="4BDC1E4C"/>
    <w:rsid w:val="4C51283A"/>
    <w:rsid w:val="4CF338F1"/>
    <w:rsid w:val="4CFD02CC"/>
    <w:rsid w:val="4D64784A"/>
    <w:rsid w:val="4D9F1383"/>
    <w:rsid w:val="4DB017E2"/>
    <w:rsid w:val="4E192EE4"/>
    <w:rsid w:val="4E385E7C"/>
    <w:rsid w:val="4E422B8B"/>
    <w:rsid w:val="4E797E26"/>
    <w:rsid w:val="4E916F1E"/>
    <w:rsid w:val="4EC82EEA"/>
    <w:rsid w:val="4F005E52"/>
    <w:rsid w:val="4F5543EF"/>
    <w:rsid w:val="4F675ED1"/>
    <w:rsid w:val="4FB21842"/>
    <w:rsid w:val="4FEB6B02"/>
    <w:rsid w:val="5051105B"/>
    <w:rsid w:val="511F60A5"/>
    <w:rsid w:val="51257DF2"/>
    <w:rsid w:val="5178776B"/>
    <w:rsid w:val="5217598C"/>
    <w:rsid w:val="52224331"/>
    <w:rsid w:val="526B3F2A"/>
    <w:rsid w:val="529E7E5B"/>
    <w:rsid w:val="53B86CFB"/>
    <w:rsid w:val="53E93358"/>
    <w:rsid w:val="54992FD0"/>
    <w:rsid w:val="54A61249"/>
    <w:rsid w:val="54E35FFA"/>
    <w:rsid w:val="554747DA"/>
    <w:rsid w:val="556A2277"/>
    <w:rsid w:val="55913CA7"/>
    <w:rsid w:val="56414DE1"/>
    <w:rsid w:val="5643645D"/>
    <w:rsid w:val="5666031A"/>
    <w:rsid w:val="569C0B56"/>
    <w:rsid w:val="56C67981"/>
    <w:rsid w:val="56E322E1"/>
    <w:rsid w:val="57154464"/>
    <w:rsid w:val="571B7CCD"/>
    <w:rsid w:val="572D4279"/>
    <w:rsid w:val="57664CC0"/>
    <w:rsid w:val="57AD28EF"/>
    <w:rsid w:val="58360B36"/>
    <w:rsid w:val="58607961"/>
    <w:rsid w:val="58670CF0"/>
    <w:rsid w:val="58A43BDA"/>
    <w:rsid w:val="58BE1257"/>
    <w:rsid w:val="58C93758"/>
    <w:rsid w:val="58F24A5D"/>
    <w:rsid w:val="59995821"/>
    <w:rsid w:val="59AC7302"/>
    <w:rsid w:val="5A47527D"/>
    <w:rsid w:val="5A4B6B1B"/>
    <w:rsid w:val="5AAB1367"/>
    <w:rsid w:val="5AEB3E5A"/>
    <w:rsid w:val="5B120F38"/>
    <w:rsid w:val="5B1D0885"/>
    <w:rsid w:val="5B231846"/>
    <w:rsid w:val="5B303F63"/>
    <w:rsid w:val="5BF46D3E"/>
    <w:rsid w:val="5C367357"/>
    <w:rsid w:val="5C763BF7"/>
    <w:rsid w:val="5C7A6CC5"/>
    <w:rsid w:val="5CE22AC1"/>
    <w:rsid w:val="5D096819"/>
    <w:rsid w:val="5D2D69AC"/>
    <w:rsid w:val="5DDB6408"/>
    <w:rsid w:val="5DF11787"/>
    <w:rsid w:val="5E240188"/>
    <w:rsid w:val="5E5D506F"/>
    <w:rsid w:val="5E5E4943"/>
    <w:rsid w:val="5E660128"/>
    <w:rsid w:val="5E856373"/>
    <w:rsid w:val="5E8B1BDC"/>
    <w:rsid w:val="5FD749AD"/>
    <w:rsid w:val="5FDE3F8D"/>
    <w:rsid w:val="5FE64BF0"/>
    <w:rsid w:val="60941FBC"/>
    <w:rsid w:val="60CF1B28"/>
    <w:rsid w:val="610F0176"/>
    <w:rsid w:val="613A3445"/>
    <w:rsid w:val="61827C40"/>
    <w:rsid w:val="61840B64"/>
    <w:rsid w:val="620622F4"/>
    <w:rsid w:val="62083543"/>
    <w:rsid w:val="629628FD"/>
    <w:rsid w:val="637013A0"/>
    <w:rsid w:val="63716EC6"/>
    <w:rsid w:val="63A4729C"/>
    <w:rsid w:val="63BF40D6"/>
    <w:rsid w:val="63F0603D"/>
    <w:rsid w:val="652F2B95"/>
    <w:rsid w:val="653528A1"/>
    <w:rsid w:val="655D6089"/>
    <w:rsid w:val="65C23A09"/>
    <w:rsid w:val="65D8147F"/>
    <w:rsid w:val="660D2ED6"/>
    <w:rsid w:val="661E3335"/>
    <w:rsid w:val="665A1E94"/>
    <w:rsid w:val="666A0329"/>
    <w:rsid w:val="668C4743"/>
    <w:rsid w:val="66A973C6"/>
    <w:rsid w:val="67140294"/>
    <w:rsid w:val="679766E8"/>
    <w:rsid w:val="67B5623D"/>
    <w:rsid w:val="67DF6AF4"/>
    <w:rsid w:val="683E1A6D"/>
    <w:rsid w:val="68C83A2C"/>
    <w:rsid w:val="690E58E3"/>
    <w:rsid w:val="69990F25"/>
    <w:rsid w:val="69EE78DD"/>
    <w:rsid w:val="69F179E0"/>
    <w:rsid w:val="6A66132F"/>
    <w:rsid w:val="6AA33E09"/>
    <w:rsid w:val="6B2667E8"/>
    <w:rsid w:val="6B5C045C"/>
    <w:rsid w:val="6BF32B6E"/>
    <w:rsid w:val="6C3A254B"/>
    <w:rsid w:val="6C627CF4"/>
    <w:rsid w:val="6C875F9B"/>
    <w:rsid w:val="6D0843F7"/>
    <w:rsid w:val="6D1F7993"/>
    <w:rsid w:val="6D2C4F0C"/>
    <w:rsid w:val="6D635AD2"/>
    <w:rsid w:val="6DD63C12"/>
    <w:rsid w:val="6E3D4575"/>
    <w:rsid w:val="6E895A0C"/>
    <w:rsid w:val="6E9A4226"/>
    <w:rsid w:val="6EF410D7"/>
    <w:rsid w:val="6F103A37"/>
    <w:rsid w:val="6F4436E1"/>
    <w:rsid w:val="6F7E6BF3"/>
    <w:rsid w:val="6FF84BF7"/>
    <w:rsid w:val="707C2EA2"/>
    <w:rsid w:val="71031AA6"/>
    <w:rsid w:val="71072C18"/>
    <w:rsid w:val="71105F71"/>
    <w:rsid w:val="715E6CDC"/>
    <w:rsid w:val="719941B8"/>
    <w:rsid w:val="71A768D5"/>
    <w:rsid w:val="7275252F"/>
    <w:rsid w:val="72987FCC"/>
    <w:rsid w:val="72D354A8"/>
    <w:rsid w:val="72F1592E"/>
    <w:rsid w:val="736A5E0C"/>
    <w:rsid w:val="739764D5"/>
    <w:rsid w:val="73AA6208"/>
    <w:rsid w:val="74DD43BC"/>
    <w:rsid w:val="750A4C07"/>
    <w:rsid w:val="756D573F"/>
    <w:rsid w:val="75970A0E"/>
    <w:rsid w:val="7610256F"/>
    <w:rsid w:val="761E4C8C"/>
    <w:rsid w:val="762322A2"/>
    <w:rsid w:val="762B1157"/>
    <w:rsid w:val="76EC2FDC"/>
    <w:rsid w:val="7722255A"/>
    <w:rsid w:val="77752FD1"/>
    <w:rsid w:val="777F5BFE"/>
    <w:rsid w:val="77BF424C"/>
    <w:rsid w:val="780F71B0"/>
    <w:rsid w:val="782D11B6"/>
    <w:rsid w:val="78393FFF"/>
    <w:rsid w:val="788A6608"/>
    <w:rsid w:val="78F95093"/>
    <w:rsid w:val="795135CA"/>
    <w:rsid w:val="79701CA2"/>
    <w:rsid w:val="79D33FDF"/>
    <w:rsid w:val="7A291E51"/>
    <w:rsid w:val="7A342CD0"/>
    <w:rsid w:val="7A422F04"/>
    <w:rsid w:val="7A7960D6"/>
    <w:rsid w:val="7A817869"/>
    <w:rsid w:val="7AED10D1"/>
    <w:rsid w:val="7B6273C9"/>
    <w:rsid w:val="7B7315D6"/>
    <w:rsid w:val="7B7B66DC"/>
    <w:rsid w:val="7BFA5853"/>
    <w:rsid w:val="7C1A4147"/>
    <w:rsid w:val="7C920181"/>
    <w:rsid w:val="7CAF4890"/>
    <w:rsid w:val="7CF84488"/>
    <w:rsid w:val="7D4274B2"/>
    <w:rsid w:val="7D53149F"/>
    <w:rsid w:val="7D6C09D3"/>
    <w:rsid w:val="7DD722F0"/>
    <w:rsid w:val="7E0230E5"/>
    <w:rsid w:val="7E192908"/>
    <w:rsid w:val="7E357016"/>
    <w:rsid w:val="7E461224"/>
    <w:rsid w:val="7E9401E1"/>
    <w:rsid w:val="7EAD4DFF"/>
    <w:rsid w:val="7EC64112"/>
    <w:rsid w:val="7EE051D4"/>
    <w:rsid w:val="7EEE23D2"/>
    <w:rsid w:val="7EF667A6"/>
    <w:rsid w:val="7F280929"/>
    <w:rsid w:val="7F2F7F0A"/>
    <w:rsid w:val="7F625BE9"/>
    <w:rsid w:val="7F631961"/>
    <w:rsid w:val="7F6F0306"/>
    <w:rsid w:val="7FA06711"/>
    <w:rsid w:val="7FBE075C"/>
    <w:rsid w:val="7FE900B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spacing w:val="-6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</w:style>
  <w:style w:type="paragraph" w:styleId="3">
    <w:name w:val="Body Text First Indent 2"/>
    <w:basedOn w:val="4"/>
    <w:qFormat/>
    <w:uiPriority w:val="0"/>
    <w:pPr>
      <w:ind w:firstLine="420"/>
    </w:pPr>
    <w:rPr>
      <w:rFonts w:ascii="Times New Roman" w:eastAsia="宋体"/>
    </w:rPr>
  </w:style>
  <w:style w:type="paragraph" w:styleId="4">
    <w:name w:val="Body Text Indent"/>
    <w:basedOn w:val="1"/>
    <w:qFormat/>
    <w:uiPriority w:val="0"/>
    <w:pPr>
      <w:ind w:firstLine="640" w:firstLineChars="200"/>
    </w:pPr>
    <w:rPr>
      <w:rFonts w:ascii="仿宋_GB231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rPr>
      <w:sz w:val="24"/>
    </w:rPr>
  </w:style>
  <w:style w:type="paragraph" w:customStyle="1" w:styleId="10">
    <w:name w:val="List Paragraph"/>
    <w:basedOn w:val="1"/>
    <w:qFormat/>
    <w:uiPriority w:val="0"/>
    <w:pPr>
      <w:widowControl/>
      <w:adjustRightInd w:val="0"/>
      <w:snapToGrid w:val="0"/>
      <w:ind w:firstLine="420" w:firstLineChars="200"/>
      <w:jc w:val="left"/>
    </w:pPr>
    <w:rPr>
      <w:rFonts w:ascii="Tahoma" w:hAnsi="Tahoma" w:eastAsia="宋体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2651</Words>
  <Characters>2687</Characters>
  <Lines>0</Lines>
  <Paragraphs>0</Paragraphs>
  <ScaleCrop>false</ScaleCrop>
  <LinksUpToDate>false</LinksUpToDate>
  <CharactersWithSpaces>2974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2023-04-16T01:29:00Z</dcterms:created>
  <dc:creator>Y.新艳</dc:creator>
  <cp:lastModifiedBy>Administrator</cp:lastModifiedBy>
  <dcterms:modified xsi:type="dcterms:W3CDTF">2023-11-03T09:56:20Z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  <property fmtid="{D5CDD505-2E9C-101B-9397-08002B2CF9AE}" pid="3" name="ICV">
    <vt:lpwstr>ACFE989E88464776856F4CE58F89A56F_13</vt:lpwstr>
  </property>
</Properties>
</file>