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spacing w:after="0" w:line="560" w:lineRule="exact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spacing w:line="560" w:lineRule="exact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我郑重承诺：我已仔细阅读《劳务派遣制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简章》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符合应聘条件。本人所提供的个人信息、证明材料、证件等真实、准确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、有效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并自觉遵守人员招聘的各项规定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认真履行应聘人的义务。对因提供有关信息证件不实或违反有关纪律规定造成的后果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>
      <w:pPr>
        <w:tabs>
          <w:tab w:val="left" w:pos="7948"/>
        </w:tabs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160" w:firstLineChars="13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（手印）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080" w:firstLineChars="19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ind w:firstLine="960" w:firstLineChars="3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ind w:firstLine="64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IyZmIyNTVkY2MwN2U5ZGM2NmY3MjhlYzkwNDYifQ=="/>
  </w:docVars>
  <w:rsids>
    <w:rsidRoot w:val="00787532"/>
    <w:rsid w:val="001B0506"/>
    <w:rsid w:val="00302191"/>
    <w:rsid w:val="00481027"/>
    <w:rsid w:val="0048780D"/>
    <w:rsid w:val="0069073C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A2702D"/>
    <w:rsid w:val="0DD32418"/>
    <w:rsid w:val="10AD5F65"/>
    <w:rsid w:val="11FA3C19"/>
    <w:rsid w:val="13823942"/>
    <w:rsid w:val="17CE7AF1"/>
    <w:rsid w:val="1B2E6CE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A515170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C8D5A82"/>
    <w:rsid w:val="3F41424B"/>
    <w:rsid w:val="3F64762A"/>
    <w:rsid w:val="40327F38"/>
    <w:rsid w:val="416B3C55"/>
    <w:rsid w:val="41996655"/>
    <w:rsid w:val="45D7798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0C0D1C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99"/>
    <w:pPr>
      <w:spacing w:after="120"/>
    </w:pPr>
  </w:style>
  <w:style w:type="paragraph" w:styleId="3">
    <w:name w:val="Body Text First Indent 2"/>
    <w:basedOn w:val="4"/>
    <w:qFormat/>
    <w:locked/>
    <w:uiPriority w:val="0"/>
    <w:pPr>
      <w:ind w:firstLine="420" w:firstLineChars="200"/>
    </w:pPr>
  </w:style>
  <w:style w:type="paragraph" w:styleId="4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13">
    <w:name w:val="active"/>
    <w:basedOn w:val="9"/>
    <w:qFormat/>
    <w:uiPriority w:val="0"/>
    <w:rPr>
      <w:shd w:val="clear" w:color="auto" w:fill="0A81D6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2021-09-15T01:13:00Z</dcterms:created>
  <dc:creator>lenovo</dc:creator>
  <cp:lastModifiedBy>Administrator</cp:lastModifiedBy>
  <cp:lastPrinted>2023-02-14T01:58:00Z</cp:lastPrinted>
  <dcterms:modified xsi:type="dcterms:W3CDTF">2023-10-26T06:41:08Z</dcterms:modified>
  <dc:title>2019年平度市人力资源和社会保障局公开招聘编外人员简章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ADF50286005C439C85F41151960D452B_13</vt:lpwstr>
  </property>
</Properties>
</file>