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公文小标宋" w:cs="Times New Roman"/>
          <w:sz w:val="44"/>
          <w:lang w:val="en-US" w:eastAsia="zh-CN"/>
        </w:rPr>
      </w:pPr>
      <w:r>
        <w:rPr>
          <w:rFonts w:hint="eastAsia" w:ascii="Times New Roman" w:hAnsi="Times New Roman" w:eastAsia="方正公文小标宋" w:cs="Times New Roman"/>
          <w:sz w:val="44"/>
          <w:lang w:eastAsia="zh-CN"/>
        </w:rPr>
        <w:t>岭南街除四害管理站</w:t>
      </w:r>
      <w:r>
        <w:rPr>
          <w:rFonts w:hint="default" w:ascii="Times New Roman" w:hAnsi="Times New Roman" w:eastAsia="方正公文小标宋" w:cs="Times New Roman"/>
          <w:sz w:val="44"/>
          <w:lang w:eastAsia="zh-CN"/>
        </w:rPr>
        <w:t>公开招聘</w:t>
      </w:r>
      <w:r>
        <w:rPr>
          <w:rFonts w:hint="eastAsia" w:ascii="Times New Roman" w:hAnsi="Times New Roman" w:eastAsia="方正公文小标宋" w:cs="Times New Roman"/>
          <w:sz w:val="44"/>
          <w:lang w:val="en-US" w:eastAsia="zh-CN"/>
        </w:rPr>
        <w:t>工作人员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公文小标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公文小标宋" w:cs="Times New Roman"/>
          <w:sz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填报日期：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日</w:t>
      </w:r>
    </w:p>
    <w:tbl>
      <w:tblPr>
        <w:tblStyle w:val="10"/>
        <w:tblW w:w="9629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41"/>
        <w:gridCol w:w="841"/>
        <w:gridCol w:w="818"/>
        <w:gridCol w:w="327"/>
        <w:gridCol w:w="1638"/>
        <w:gridCol w:w="1080"/>
        <w:gridCol w:w="123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（县）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区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08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08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br w:type="page"/>
      </w:r>
    </w:p>
    <w:tbl>
      <w:tblPr>
        <w:tblStyle w:val="10"/>
        <w:tblW w:w="9630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65"/>
        <w:gridCol w:w="1290"/>
        <w:gridCol w:w="46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41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4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我已详细阅读了招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公告、职位相关要求和填表说明，确信符合报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条件和职位要求而被取消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资格的，由本人负责。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考生亲笔签名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4C6A4A4-6D5B-4530-8D36-4FF5AE5C405A}"/>
  </w:font>
  <w:font w:name="方正仿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FAD12A71-77A7-4E1F-B76B-67BB027094CC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3" w:fontKey="{5CC94691-D6C3-4BC6-85FE-6124678F72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Cva0P3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NjhmOWI3YzkxNzY4ZjViZTE3NTA2ZjkxMGY4ZmUifQ=="/>
  </w:docVars>
  <w:rsids>
    <w:rsidRoot w:val="00172A27"/>
    <w:rsid w:val="00FE72BB"/>
    <w:rsid w:val="01252FEE"/>
    <w:rsid w:val="01CB76D0"/>
    <w:rsid w:val="023E0FE9"/>
    <w:rsid w:val="02BE5B28"/>
    <w:rsid w:val="03803663"/>
    <w:rsid w:val="065D5EC3"/>
    <w:rsid w:val="0A5C5F52"/>
    <w:rsid w:val="0B3479F2"/>
    <w:rsid w:val="11656C9B"/>
    <w:rsid w:val="14A745A4"/>
    <w:rsid w:val="16733B2B"/>
    <w:rsid w:val="1CC338C1"/>
    <w:rsid w:val="23AE6D98"/>
    <w:rsid w:val="25C17FF5"/>
    <w:rsid w:val="265215B3"/>
    <w:rsid w:val="269B0A4F"/>
    <w:rsid w:val="280A4E14"/>
    <w:rsid w:val="28386E0B"/>
    <w:rsid w:val="29A30C14"/>
    <w:rsid w:val="29DC6F30"/>
    <w:rsid w:val="2AE26CF2"/>
    <w:rsid w:val="2C2A1C02"/>
    <w:rsid w:val="2C630610"/>
    <w:rsid w:val="2CB068CD"/>
    <w:rsid w:val="2EF23151"/>
    <w:rsid w:val="315C16B2"/>
    <w:rsid w:val="31F369FD"/>
    <w:rsid w:val="33991E4B"/>
    <w:rsid w:val="35271DDB"/>
    <w:rsid w:val="36BD5820"/>
    <w:rsid w:val="391501A9"/>
    <w:rsid w:val="3B2B6D2A"/>
    <w:rsid w:val="3D50483F"/>
    <w:rsid w:val="42EC67E9"/>
    <w:rsid w:val="44B2381D"/>
    <w:rsid w:val="48746BFD"/>
    <w:rsid w:val="521846FD"/>
    <w:rsid w:val="55EE4334"/>
    <w:rsid w:val="5B50268A"/>
    <w:rsid w:val="5B900947"/>
    <w:rsid w:val="5BC45123"/>
    <w:rsid w:val="5BFE5416"/>
    <w:rsid w:val="5C9C42B6"/>
    <w:rsid w:val="5D431381"/>
    <w:rsid w:val="5E950F14"/>
    <w:rsid w:val="5EC05AED"/>
    <w:rsid w:val="60B3652B"/>
    <w:rsid w:val="61E918A3"/>
    <w:rsid w:val="62053A53"/>
    <w:rsid w:val="624A0DD6"/>
    <w:rsid w:val="62F72E0B"/>
    <w:rsid w:val="63091837"/>
    <w:rsid w:val="65B80708"/>
    <w:rsid w:val="66AA1E98"/>
    <w:rsid w:val="67E076A3"/>
    <w:rsid w:val="69323DDE"/>
    <w:rsid w:val="6AB070FF"/>
    <w:rsid w:val="6C3F63C9"/>
    <w:rsid w:val="6D2A73C7"/>
    <w:rsid w:val="6E5C216D"/>
    <w:rsid w:val="71D04D16"/>
    <w:rsid w:val="71DC599D"/>
    <w:rsid w:val="738E52B5"/>
    <w:rsid w:val="73E51753"/>
    <w:rsid w:val="74BC6666"/>
    <w:rsid w:val="76A95471"/>
    <w:rsid w:val="7744114D"/>
    <w:rsid w:val="78EA354B"/>
    <w:rsid w:val="7A6658A3"/>
    <w:rsid w:val="7AF00C1C"/>
    <w:rsid w:val="7B7342D3"/>
    <w:rsid w:val="7FAE1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630"/>
    </w:pPr>
    <w:rPr>
      <w:kern w:val="0"/>
    </w:rPr>
  </w:style>
  <w:style w:type="paragraph" w:styleId="3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paragraph" w:styleId="7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</w:style>
  <w:style w:type="character" w:styleId="14">
    <w:name w:val="FollowedHyperlink"/>
    <w:basedOn w:val="12"/>
    <w:uiPriority w:val="0"/>
    <w:rPr>
      <w:color w:val="000000"/>
      <w:sz w:val="24"/>
      <w:szCs w:val="24"/>
      <w:u w:val="none"/>
    </w:rPr>
  </w:style>
  <w:style w:type="character" w:styleId="15">
    <w:name w:val="Hyperlink"/>
    <w:basedOn w:val="12"/>
    <w:uiPriority w:val="0"/>
    <w:rPr>
      <w:color w:val="000000"/>
      <w:sz w:val="24"/>
      <w:szCs w:val="24"/>
      <w:u w:val="none"/>
    </w:rPr>
  </w:style>
  <w:style w:type="paragraph" w:customStyle="1" w:styleId="16">
    <w:name w:val="表格文字"/>
    <w:basedOn w:val="1"/>
    <w:uiPriority w:val="0"/>
    <w:pPr>
      <w:jc w:val="left"/>
    </w:pPr>
    <w:rPr>
      <w:bCs/>
      <w:spacing w:val="10"/>
      <w:kern w:val="0"/>
      <w:sz w:val="24"/>
    </w:rPr>
  </w:style>
  <w:style w:type="paragraph" w:customStyle="1" w:styleId="17">
    <w:name w:val="Body Text First Indent"/>
    <w:qFormat/>
    <w:uiPriority w:val="0"/>
    <w:pPr>
      <w:widowControl w:val="0"/>
      <w:ind w:firstLine="420" w:firstLineChars="10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8">
    <w:name w:val="Body Text First Indent1"/>
    <w:uiPriority w:val="99"/>
    <w:pPr>
      <w:widowControl w:val="0"/>
      <w:ind w:firstLine="420" w:firstLineChars="100"/>
      <w:jc w:val="both"/>
    </w:pPr>
    <w:rPr>
      <w:rFonts w:ascii="Calibri" w:hAnsi="Calibri" w:eastAsia="仿宋_GB2312" w:cs="Calibri"/>
      <w:kern w:val="2"/>
      <w:sz w:val="21"/>
      <w:szCs w:val="21"/>
      <w:lang w:val="en-US" w:eastAsia="zh-CN" w:bidi="ar-SA"/>
    </w:rPr>
  </w:style>
  <w:style w:type="paragraph" w:customStyle="1" w:styleId="19">
    <w:name w:val="Char"/>
    <w:basedOn w:val="1"/>
    <w:qFormat/>
    <w:uiPriority w:val="99"/>
    <w:pPr>
      <w:spacing w:line="360" w:lineRule="auto"/>
      <w:ind w:left="-159"/>
    </w:pPr>
    <w:rPr>
      <w:rFonts w:eastAsia="方正仿宋简体"/>
      <w:kern w:val="2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419</Characters>
  <Lines>0</Lines>
  <Paragraphs>0</Paragraphs>
  <TotalTime>0</TotalTime>
  <ScaleCrop>false</ScaleCrop>
  <LinksUpToDate>false</LinksUpToDate>
  <CharactersWithSpaces>458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2023-02-07T01:17:02Z</dcterms:created>
  <dc:creator>Administrator</dc:creator>
  <cp:lastModifiedBy>党政办—收发文林月梨</cp:lastModifiedBy>
  <cp:lastPrinted>2023-10-12T02:33:59Z</cp:lastPrinted>
  <dcterms:modified xsi:type="dcterms:W3CDTF">2023-10-27T03:03:53Z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6E05632B4D904B2C98C7804054E3DA60</vt:lpwstr>
  </property>
</Properties>
</file>